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4A0E5D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027A41" w:rsidRPr="004A0E5D">
        <w:rPr>
          <w:rFonts w:ascii="Arial" w:hAnsi="Arial" w:cs="Arial"/>
          <w:b/>
          <w:smallCaps/>
        </w:rPr>
        <w:t xml:space="preserve"> 0</w:t>
      </w:r>
      <w:r w:rsidR="0074008E">
        <w:rPr>
          <w:rFonts w:ascii="Arial" w:hAnsi="Arial" w:cs="Arial"/>
          <w:b/>
          <w:smallCaps/>
        </w:rPr>
        <w:t>1</w:t>
      </w:r>
      <w:r w:rsidR="009330B6">
        <w:rPr>
          <w:rFonts w:ascii="Arial" w:hAnsi="Arial" w:cs="Arial"/>
          <w:b/>
          <w:smallCaps/>
        </w:rPr>
        <w:t>4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6F4583">
      <w:pPr>
        <w:jc w:val="both"/>
        <w:rPr>
          <w:rFonts w:ascii="Arial" w:hAnsi="Arial" w:cs="Arial"/>
          <w:b/>
        </w:rPr>
      </w:pPr>
    </w:p>
    <w:p w:rsidR="006F4583" w:rsidRPr="004A0E5D" w:rsidRDefault="006F4583" w:rsidP="00095EC5">
      <w:pPr>
        <w:ind w:left="4395" w:right="-2"/>
        <w:jc w:val="both"/>
        <w:rPr>
          <w:rFonts w:ascii="Arial" w:hAnsi="Arial" w:cs="Arial"/>
          <w:b/>
          <w:i/>
        </w:rPr>
      </w:pPr>
      <w:proofErr w:type="gramStart"/>
      <w:r w:rsidRPr="004A0E5D">
        <w:rPr>
          <w:rFonts w:ascii="Arial" w:hAnsi="Arial" w:cs="Arial"/>
          <w:b/>
          <w:i/>
        </w:rPr>
        <w:t>Aprova</w:t>
      </w:r>
      <w:proofErr w:type="gramEnd"/>
      <w:r w:rsidRPr="004A0E5D">
        <w:rPr>
          <w:rFonts w:ascii="Arial" w:hAnsi="Arial" w:cs="Arial"/>
          <w:b/>
          <w:i/>
        </w:rPr>
        <w:t xml:space="preserve"> o Projeto “</w:t>
      </w:r>
      <w:r w:rsidR="0074008E">
        <w:rPr>
          <w:rFonts w:ascii="Arial" w:hAnsi="Arial" w:cs="Arial"/>
          <w:b/>
          <w:i/>
        </w:rPr>
        <w:t>Sorriso Nota 10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74008E">
        <w:rPr>
          <w:rFonts w:ascii="Arial" w:hAnsi="Arial" w:cs="Arial"/>
          <w:b/>
          <w:i/>
        </w:rPr>
        <w:t xml:space="preserve">da Secretaria Municipal de </w:t>
      </w:r>
      <w:r w:rsidR="00A17D98">
        <w:rPr>
          <w:rFonts w:ascii="Arial" w:hAnsi="Arial" w:cs="Arial"/>
          <w:b/>
          <w:i/>
        </w:rPr>
        <w:t>Saúde</w:t>
      </w:r>
    </w:p>
    <w:p w:rsidR="006F4583" w:rsidRPr="004A0E5D" w:rsidRDefault="006F4583" w:rsidP="00095EC5">
      <w:pPr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6F4583">
      <w:pPr>
        <w:ind w:left="4329"/>
        <w:jc w:val="both"/>
        <w:rPr>
          <w:rFonts w:ascii="Arial" w:hAnsi="Arial" w:cs="Arial"/>
        </w:rPr>
      </w:pPr>
    </w:p>
    <w:p w:rsidR="006F4583" w:rsidRDefault="006F4583" w:rsidP="00BA55BF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ED3D79" w:rsidRDefault="004017EE" w:rsidP="006F458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ED3D79" w:rsidRDefault="006F4583" w:rsidP="006F458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C217C" w:rsidRPr="00ED3D79" w:rsidRDefault="006A0CC8" w:rsidP="00DC217C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</w:t>
      </w:r>
      <w:r w:rsidR="00ED3D79">
        <w:rPr>
          <w:rFonts w:ascii="Arial" w:hAnsi="Arial" w:cs="Arial"/>
          <w:sz w:val="24"/>
          <w:szCs w:val="24"/>
        </w:rPr>
        <w:t>/Gaspar/SC</w:t>
      </w:r>
      <w:r w:rsidR="00DC217C" w:rsidRPr="004A0E5D">
        <w:rPr>
          <w:rFonts w:ascii="Arial" w:hAnsi="Arial" w:cs="Arial"/>
          <w:sz w:val="24"/>
          <w:szCs w:val="24"/>
        </w:rPr>
        <w:t xml:space="preserve">, constante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>
        <w:rPr>
          <w:rFonts w:ascii="Arial" w:hAnsi="Arial" w:cs="Arial"/>
          <w:color w:val="000000" w:themeColor="text1"/>
          <w:sz w:val="24"/>
          <w:szCs w:val="24"/>
        </w:rPr>
        <w:t>020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>
        <w:rPr>
          <w:rFonts w:ascii="Arial" w:hAnsi="Arial" w:cs="Arial"/>
          <w:color w:val="000000" w:themeColor="text1"/>
          <w:sz w:val="24"/>
          <w:szCs w:val="24"/>
        </w:rPr>
        <w:t>23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>outubro</w:t>
      </w:r>
      <w:r w:rsidR="003650F2">
        <w:rPr>
          <w:rFonts w:ascii="Arial" w:hAnsi="Arial" w:cs="Arial"/>
          <w:color w:val="000000" w:themeColor="text1"/>
          <w:sz w:val="24"/>
          <w:szCs w:val="24"/>
        </w:rPr>
        <w:t xml:space="preserve"> de 2019, Ata nº 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3650F2">
        <w:rPr>
          <w:rFonts w:ascii="Arial" w:hAnsi="Arial" w:cs="Arial"/>
          <w:color w:val="000000" w:themeColor="text1"/>
          <w:sz w:val="24"/>
          <w:szCs w:val="24"/>
        </w:rPr>
        <w:t xml:space="preserve"> plenária realizada no dia 12 de novembro,</w:t>
      </w:r>
    </w:p>
    <w:p w:rsidR="00ED3D79" w:rsidRPr="004A0E5D" w:rsidRDefault="00ED3D79" w:rsidP="00DC217C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Resolução do Conselho Municipal dos Direitos da Criança e do Adolescente nº 08/2019 </w:t>
      </w:r>
      <w:r w:rsidR="00D502B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CMDCA</w:t>
      </w:r>
      <w:r w:rsidR="00D502B8">
        <w:rPr>
          <w:rFonts w:ascii="Arial" w:hAnsi="Arial" w:cs="Arial"/>
          <w:sz w:val="24"/>
          <w:szCs w:val="24"/>
        </w:rPr>
        <w:t>;</w:t>
      </w:r>
    </w:p>
    <w:p w:rsidR="006F4583" w:rsidRPr="004A0E5D" w:rsidRDefault="006F4583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BA55BF" w:rsidRPr="004A0E5D" w:rsidRDefault="00BA55BF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FC4D16" w:rsidRDefault="00FC4D16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Resolução 137/2010 do</w:t>
      </w:r>
      <w:r w:rsidR="00AF7ACF" w:rsidRPr="004A0E5D">
        <w:rPr>
          <w:rFonts w:ascii="Arial" w:hAnsi="Arial" w:cs="Arial"/>
          <w:szCs w:val="24"/>
        </w:rPr>
        <w:t xml:space="preserve"> Conselho Nacional dos Direitos da Criança e do Adolescente - CONANDA.</w:t>
      </w:r>
    </w:p>
    <w:p w:rsidR="00BF4C90" w:rsidRPr="00ED3D79" w:rsidRDefault="00BF4C90" w:rsidP="00BF4C90">
      <w:pPr>
        <w:pStyle w:val="CorpodeTexto"/>
        <w:ind w:left="284" w:firstLine="0"/>
        <w:rPr>
          <w:rFonts w:ascii="Arial" w:hAnsi="Arial" w:cs="Arial"/>
          <w:sz w:val="16"/>
          <w:szCs w:val="16"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6F4583" w:rsidRPr="00ED3D79" w:rsidRDefault="006F4583" w:rsidP="006F458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A0CC8" w:rsidRDefault="006F4583" w:rsidP="006F4583">
      <w:pPr>
        <w:spacing w:line="360" w:lineRule="auto"/>
        <w:jc w:val="both"/>
        <w:rPr>
          <w:rFonts w:ascii="Arial" w:hAnsi="Arial" w:cs="Arial"/>
          <w:color w:val="000000"/>
        </w:rPr>
      </w:pPr>
      <w:r w:rsidRPr="004A0E5D">
        <w:rPr>
          <w:rFonts w:ascii="Arial" w:hAnsi="Arial" w:cs="Arial"/>
        </w:rPr>
        <w:t xml:space="preserve"> Art. 1º – Aprovar o Projeto “</w:t>
      </w:r>
      <w:r w:rsidR="006A0CC8">
        <w:rPr>
          <w:rFonts w:ascii="Arial" w:hAnsi="Arial" w:cs="Arial"/>
        </w:rPr>
        <w:t>Sorriso Nota 10</w:t>
      </w:r>
      <w:r w:rsidR="00980E05" w:rsidRPr="004A0E5D">
        <w:rPr>
          <w:rFonts w:ascii="Arial" w:hAnsi="Arial" w:cs="Arial"/>
        </w:rPr>
        <w:t xml:space="preserve">” </w:t>
      </w:r>
      <w:r w:rsidR="006A0CC8">
        <w:rPr>
          <w:rFonts w:ascii="Arial" w:hAnsi="Arial" w:cs="Arial"/>
        </w:rPr>
        <w:t>da Secretaria Municipal de Saúde</w:t>
      </w:r>
      <w:r w:rsidR="00F80E85">
        <w:rPr>
          <w:rFonts w:ascii="Arial" w:hAnsi="Arial" w:cs="Arial"/>
        </w:rPr>
        <w:t>, no</w:t>
      </w:r>
      <w:proofErr w:type="gramStart"/>
      <w:r w:rsidR="00F80E85">
        <w:rPr>
          <w:rFonts w:ascii="Arial" w:hAnsi="Arial" w:cs="Arial"/>
        </w:rPr>
        <w:t xml:space="preserve"> </w:t>
      </w:r>
      <w:r w:rsidR="003650F2" w:rsidRPr="0055492B">
        <w:rPr>
          <w:rFonts w:ascii="Arial" w:hAnsi="Arial" w:cs="Arial"/>
        </w:rPr>
        <w:t xml:space="preserve"> </w:t>
      </w:r>
      <w:proofErr w:type="gramEnd"/>
      <w:r w:rsidR="003650F2" w:rsidRPr="0055492B">
        <w:rPr>
          <w:rFonts w:ascii="Arial" w:hAnsi="Arial" w:cs="Arial"/>
        </w:rPr>
        <w:t>valor de R$1.940.744,20</w:t>
      </w:r>
      <w:r w:rsidR="0047612D">
        <w:rPr>
          <w:rFonts w:ascii="Arial" w:hAnsi="Arial" w:cs="Arial"/>
        </w:rPr>
        <w:t xml:space="preserve"> (U</w:t>
      </w:r>
      <w:r w:rsidR="003650F2" w:rsidRPr="0055492B">
        <w:rPr>
          <w:rFonts w:ascii="Arial" w:hAnsi="Arial" w:cs="Arial"/>
        </w:rPr>
        <w:t>m milhão, novecentos e quarenta mil, setecentos e quarenta e quatro reais e vinte centavos)</w:t>
      </w:r>
      <w:r w:rsidR="003650F2">
        <w:rPr>
          <w:rFonts w:ascii="Arial" w:hAnsi="Arial" w:cs="Arial"/>
        </w:rPr>
        <w:t xml:space="preserve">, </w:t>
      </w:r>
      <w:r w:rsidR="006A0CC8">
        <w:rPr>
          <w:rFonts w:ascii="Arial" w:hAnsi="Arial" w:cs="Arial"/>
          <w:color w:val="000000"/>
        </w:rPr>
        <w:t>que será custeado com recurso do Fundo da Infância e Adolescência – FIA.</w:t>
      </w:r>
    </w:p>
    <w:p w:rsidR="006A0CC8" w:rsidRPr="00ED3D79" w:rsidRDefault="006A0CC8" w:rsidP="006F458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F4583" w:rsidRDefault="006A0CC8" w:rsidP="006F4583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 </w:t>
      </w:r>
      <w:r w:rsidR="006F4583"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ED3D79" w:rsidRDefault="004B7F9D" w:rsidP="006F458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F4583" w:rsidRPr="004A0E5D" w:rsidRDefault="000B1FE8" w:rsidP="006F458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E1422A">
        <w:rPr>
          <w:rFonts w:ascii="Arial" w:hAnsi="Arial" w:cs="Arial"/>
        </w:rPr>
        <w:t>13</w:t>
      </w:r>
      <w:r w:rsidR="003650F2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6F4583">
      <w:pPr>
        <w:jc w:val="both"/>
        <w:rPr>
          <w:rFonts w:ascii="Arial" w:hAnsi="Arial" w:cs="Arial"/>
        </w:rPr>
      </w:pPr>
    </w:p>
    <w:p w:rsidR="006E32FE" w:rsidRPr="004A0E5D" w:rsidRDefault="006A0CC8" w:rsidP="006A0CC8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6A0CC8">
      <w:pPr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ED3D79">
      <w:headerReference w:type="default" r:id="rId8"/>
      <w:footerReference w:type="default" r:id="rId9"/>
      <w:pgSz w:w="11906" w:h="16838"/>
      <w:pgMar w:top="1701" w:right="1276" w:bottom="851" w:left="1701" w:header="79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CC8" w:rsidRDefault="006A0CC8" w:rsidP="00FC74FA">
      <w:r>
        <w:separator/>
      </w:r>
    </w:p>
  </w:endnote>
  <w:endnote w:type="continuationSeparator" w:id="1">
    <w:p w:rsidR="006A0CC8" w:rsidRDefault="006A0CC8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C8" w:rsidRDefault="006A0CC8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6A0CC8" w:rsidRDefault="006A0CC8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CC8" w:rsidRDefault="006A0CC8" w:rsidP="00FC74FA">
      <w:r>
        <w:separator/>
      </w:r>
    </w:p>
  </w:footnote>
  <w:footnote w:type="continuationSeparator" w:id="1">
    <w:p w:rsidR="006A0CC8" w:rsidRDefault="006A0CC8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C8" w:rsidRDefault="006A0CC8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-366395</wp:posOffset>
          </wp:positionV>
          <wp:extent cx="1308735" cy="742950"/>
          <wp:effectExtent l="19050" t="0" r="5715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>C</w:t>
    </w:r>
    <w:r w:rsidRPr="00C23FDC">
      <w:rPr>
        <w:rFonts w:ascii="Arial" w:hAnsi="Arial" w:cs="Arial"/>
        <w:b/>
        <w:color w:val="000000"/>
      </w:rPr>
      <w:t>ONSELHO MUNICIPAL DOS DIREITOS DA CRIANÇA E DO</w:t>
    </w:r>
  </w:p>
  <w:p w:rsidR="006A0CC8" w:rsidRDefault="006A0CC8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500E1"/>
    <w:rsid w:val="00254419"/>
    <w:rsid w:val="0027185D"/>
    <w:rsid w:val="00283F52"/>
    <w:rsid w:val="002A4ACF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650F2"/>
    <w:rsid w:val="003C1AD2"/>
    <w:rsid w:val="003C6546"/>
    <w:rsid w:val="003E0980"/>
    <w:rsid w:val="003E761C"/>
    <w:rsid w:val="004017EE"/>
    <w:rsid w:val="00412450"/>
    <w:rsid w:val="00413698"/>
    <w:rsid w:val="00431D6C"/>
    <w:rsid w:val="004352F1"/>
    <w:rsid w:val="00453577"/>
    <w:rsid w:val="004654AE"/>
    <w:rsid w:val="004655D4"/>
    <w:rsid w:val="0047095E"/>
    <w:rsid w:val="0047612D"/>
    <w:rsid w:val="004855D7"/>
    <w:rsid w:val="004A0E5D"/>
    <w:rsid w:val="004B7F9D"/>
    <w:rsid w:val="004C4AF6"/>
    <w:rsid w:val="004C6E7E"/>
    <w:rsid w:val="004D2282"/>
    <w:rsid w:val="004D42C6"/>
    <w:rsid w:val="004E5944"/>
    <w:rsid w:val="00513B7F"/>
    <w:rsid w:val="00542D2D"/>
    <w:rsid w:val="00580F3C"/>
    <w:rsid w:val="00585506"/>
    <w:rsid w:val="00590D7B"/>
    <w:rsid w:val="005964C1"/>
    <w:rsid w:val="005B2BE1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0CC8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4008E"/>
    <w:rsid w:val="00767271"/>
    <w:rsid w:val="007778DF"/>
    <w:rsid w:val="007B0A8A"/>
    <w:rsid w:val="007B11C4"/>
    <w:rsid w:val="007B22BF"/>
    <w:rsid w:val="007D2118"/>
    <w:rsid w:val="007E58C9"/>
    <w:rsid w:val="007F4534"/>
    <w:rsid w:val="007F618C"/>
    <w:rsid w:val="008300CB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F0847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B1404"/>
    <w:rsid w:val="009E0065"/>
    <w:rsid w:val="009F1169"/>
    <w:rsid w:val="00A01E39"/>
    <w:rsid w:val="00A10EF3"/>
    <w:rsid w:val="00A1584E"/>
    <w:rsid w:val="00A17D98"/>
    <w:rsid w:val="00A4763B"/>
    <w:rsid w:val="00A80185"/>
    <w:rsid w:val="00A830B1"/>
    <w:rsid w:val="00A919E1"/>
    <w:rsid w:val="00AB178D"/>
    <w:rsid w:val="00AB7A79"/>
    <w:rsid w:val="00AD6815"/>
    <w:rsid w:val="00AF6224"/>
    <w:rsid w:val="00AF7ACF"/>
    <w:rsid w:val="00B04D28"/>
    <w:rsid w:val="00B1321C"/>
    <w:rsid w:val="00B15FC2"/>
    <w:rsid w:val="00B2342C"/>
    <w:rsid w:val="00B50E96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F4C90"/>
    <w:rsid w:val="00C03CB6"/>
    <w:rsid w:val="00C1601F"/>
    <w:rsid w:val="00C53A55"/>
    <w:rsid w:val="00C53EB8"/>
    <w:rsid w:val="00C558C4"/>
    <w:rsid w:val="00C57A29"/>
    <w:rsid w:val="00C94CA7"/>
    <w:rsid w:val="00CA480A"/>
    <w:rsid w:val="00CD1569"/>
    <w:rsid w:val="00CD285A"/>
    <w:rsid w:val="00CD7A1E"/>
    <w:rsid w:val="00CF32F0"/>
    <w:rsid w:val="00D23A8B"/>
    <w:rsid w:val="00D404A6"/>
    <w:rsid w:val="00D502B8"/>
    <w:rsid w:val="00D52B75"/>
    <w:rsid w:val="00D55832"/>
    <w:rsid w:val="00D836FE"/>
    <w:rsid w:val="00D871DF"/>
    <w:rsid w:val="00D875AA"/>
    <w:rsid w:val="00D9690E"/>
    <w:rsid w:val="00D97D7F"/>
    <w:rsid w:val="00DA1004"/>
    <w:rsid w:val="00DC217C"/>
    <w:rsid w:val="00DE4953"/>
    <w:rsid w:val="00E0368F"/>
    <w:rsid w:val="00E06A57"/>
    <w:rsid w:val="00E1422A"/>
    <w:rsid w:val="00E2409D"/>
    <w:rsid w:val="00E367E8"/>
    <w:rsid w:val="00E52FC2"/>
    <w:rsid w:val="00E66E58"/>
    <w:rsid w:val="00E95208"/>
    <w:rsid w:val="00EA1063"/>
    <w:rsid w:val="00EA3CE6"/>
    <w:rsid w:val="00EB02DD"/>
    <w:rsid w:val="00EB4178"/>
    <w:rsid w:val="00ED3D79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9</cp:revision>
  <cp:lastPrinted>2018-07-24T18:32:00Z</cp:lastPrinted>
  <dcterms:created xsi:type="dcterms:W3CDTF">2019-10-25T14:26:00Z</dcterms:created>
  <dcterms:modified xsi:type="dcterms:W3CDTF">2019-11-19T19:02:00Z</dcterms:modified>
</cp:coreProperties>
</file>