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0D342D">
        <w:rPr>
          <w:rFonts w:ascii="Arial" w:hAnsi="Arial" w:cs="Arial"/>
          <w:b/>
          <w:smallCaps/>
        </w:rPr>
        <w:t xml:space="preserve"> 023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0D342D">
        <w:rPr>
          <w:rFonts w:ascii="Arial" w:hAnsi="Arial" w:cs="Arial"/>
          <w:b/>
          <w:i/>
        </w:rPr>
        <w:t>Integração e Acompanhamento de adolescentes de 14 a 18 anos com deficiência auditiva/surdo</w:t>
      </w:r>
      <w:r w:rsidR="005118D8">
        <w:rPr>
          <w:rFonts w:ascii="Arial" w:hAnsi="Arial" w:cs="Arial"/>
          <w:b/>
          <w:i/>
        </w:rPr>
        <w:t>”</w:t>
      </w:r>
      <w:r w:rsidR="00FA3965">
        <w:rPr>
          <w:rFonts w:ascii="Arial" w:hAnsi="Arial" w:cs="Arial"/>
          <w:b/>
          <w:i/>
        </w:rPr>
        <w:t xml:space="preserve"> </w:t>
      </w:r>
      <w:r w:rsidR="000D342D" w:rsidRPr="000D342D">
        <w:rPr>
          <w:rFonts w:ascii="Arial" w:hAnsi="Arial" w:cs="Arial"/>
          <w:b/>
        </w:rPr>
        <w:t xml:space="preserve">da Associação </w:t>
      </w:r>
      <w:r w:rsidR="00535463">
        <w:rPr>
          <w:rFonts w:ascii="Arial" w:hAnsi="Arial" w:cs="Arial"/>
          <w:b/>
        </w:rPr>
        <w:t>Blumenauense de Amigos dos Deficientes Auditivos - ABADA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FA3965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Deliberação </w:t>
      </w:r>
      <w:r w:rsidR="00DC217C" w:rsidRPr="004A0E5D">
        <w:rPr>
          <w:rFonts w:ascii="Arial" w:hAnsi="Arial" w:cs="Arial"/>
          <w:sz w:val="24"/>
          <w:szCs w:val="24"/>
        </w:rPr>
        <w:t>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FA3965" w:rsidRPr="004A0E5D" w:rsidRDefault="00FA3965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 Art. 1º – </w:t>
      </w:r>
      <w:r w:rsidRPr="008406EF">
        <w:rPr>
          <w:rFonts w:ascii="Arial" w:hAnsi="Arial" w:cs="Arial"/>
        </w:rPr>
        <w:t>Aprovar o Projeto</w:t>
      </w:r>
      <w:r w:rsidR="00794647">
        <w:rPr>
          <w:rFonts w:ascii="Arial" w:hAnsi="Arial" w:cs="Arial"/>
        </w:rPr>
        <w:t xml:space="preserve"> </w:t>
      </w:r>
      <w:r w:rsidR="008406EF" w:rsidRPr="008406EF">
        <w:rPr>
          <w:rFonts w:ascii="Arial" w:hAnsi="Arial" w:cs="Arial"/>
        </w:rPr>
        <w:t>“</w:t>
      </w:r>
      <w:r w:rsidR="00535463">
        <w:rPr>
          <w:rFonts w:ascii="Arial" w:hAnsi="Arial" w:cs="Arial"/>
        </w:rPr>
        <w:t>Integração e Acompanhamento de Adolescentes com Deficiência Auditiva/surdes</w:t>
      </w:r>
      <w:r w:rsidR="005118D8">
        <w:rPr>
          <w:rFonts w:ascii="Arial" w:hAnsi="Arial" w:cs="Arial"/>
        </w:rPr>
        <w:t>”</w:t>
      </w:r>
      <w:r w:rsidR="00F80E85">
        <w:rPr>
          <w:rFonts w:ascii="Arial" w:hAnsi="Arial" w:cs="Arial"/>
        </w:rPr>
        <w:t>, no valor de R$</w:t>
      </w:r>
      <w:r w:rsidR="00535463">
        <w:rPr>
          <w:rFonts w:ascii="Arial" w:hAnsi="Arial" w:cs="Arial"/>
        </w:rPr>
        <w:t>37.703,36</w:t>
      </w:r>
      <w:r w:rsidR="004B7F9D">
        <w:rPr>
          <w:rFonts w:ascii="Arial" w:hAnsi="Arial" w:cs="Arial"/>
        </w:rPr>
        <w:t xml:space="preserve"> (</w:t>
      </w:r>
      <w:proofErr w:type="gramStart"/>
      <w:r w:rsidR="00535463">
        <w:rPr>
          <w:rFonts w:ascii="Arial" w:hAnsi="Arial" w:cs="Arial"/>
        </w:rPr>
        <w:t>Trinta e sete mil, setecentos e três reais e trinta e seis centavos</w:t>
      </w:r>
      <w:proofErr w:type="gramEnd"/>
      <w:r w:rsidR="009F6B9D">
        <w:rPr>
          <w:rFonts w:ascii="Arial" w:hAnsi="Arial" w:cs="Arial"/>
        </w:rPr>
        <w:t>)</w:t>
      </w:r>
      <w:r w:rsidR="00EA1290">
        <w:rPr>
          <w:rFonts w:ascii="Arial" w:hAnsi="Arial" w:cs="Arial"/>
        </w:rPr>
        <w:t>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E6" w:rsidRDefault="001466E6" w:rsidP="00FC74FA">
      <w:r>
        <w:separator/>
      </w:r>
    </w:p>
  </w:endnote>
  <w:endnote w:type="continuationSeparator" w:id="1">
    <w:p w:rsidR="001466E6" w:rsidRDefault="001466E6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E6" w:rsidRDefault="001466E6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1466E6" w:rsidRDefault="001466E6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E6" w:rsidRDefault="001466E6" w:rsidP="00FC74FA">
      <w:r>
        <w:separator/>
      </w:r>
    </w:p>
  </w:footnote>
  <w:footnote w:type="continuationSeparator" w:id="1">
    <w:p w:rsidR="001466E6" w:rsidRDefault="001466E6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E6" w:rsidRDefault="001466E6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66E6" w:rsidRDefault="001466E6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1466E6" w:rsidRDefault="001466E6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63BB8"/>
    <w:rsid w:val="00075756"/>
    <w:rsid w:val="000914A2"/>
    <w:rsid w:val="00092235"/>
    <w:rsid w:val="00095EC5"/>
    <w:rsid w:val="000B1FE8"/>
    <w:rsid w:val="000C4575"/>
    <w:rsid w:val="000C76F9"/>
    <w:rsid w:val="000D342D"/>
    <w:rsid w:val="000F7B8F"/>
    <w:rsid w:val="001118A7"/>
    <w:rsid w:val="00120A17"/>
    <w:rsid w:val="001466E6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76F38"/>
    <w:rsid w:val="003C1AD2"/>
    <w:rsid w:val="003C6546"/>
    <w:rsid w:val="003E0980"/>
    <w:rsid w:val="003E59D7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5079C8"/>
    <w:rsid w:val="005118D8"/>
    <w:rsid w:val="00513B7F"/>
    <w:rsid w:val="00535463"/>
    <w:rsid w:val="00542D2D"/>
    <w:rsid w:val="005561A0"/>
    <w:rsid w:val="00580F3C"/>
    <w:rsid w:val="00585506"/>
    <w:rsid w:val="00590D7B"/>
    <w:rsid w:val="005964C1"/>
    <w:rsid w:val="005A341A"/>
    <w:rsid w:val="005B2BE1"/>
    <w:rsid w:val="005C6889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94647"/>
    <w:rsid w:val="007B0A8A"/>
    <w:rsid w:val="007B11C4"/>
    <w:rsid w:val="007B22BF"/>
    <w:rsid w:val="007D6479"/>
    <w:rsid w:val="007E58C9"/>
    <w:rsid w:val="007F424E"/>
    <w:rsid w:val="007F4534"/>
    <w:rsid w:val="007F724E"/>
    <w:rsid w:val="00821DC3"/>
    <w:rsid w:val="008300CB"/>
    <w:rsid w:val="008406EF"/>
    <w:rsid w:val="00843B4F"/>
    <w:rsid w:val="0084424B"/>
    <w:rsid w:val="00855349"/>
    <w:rsid w:val="008566CD"/>
    <w:rsid w:val="00862568"/>
    <w:rsid w:val="0087097B"/>
    <w:rsid w:val="00883C68"/>
    <w:rsid w:val="00884D39"/>
    <w:rsid w:val="008A60BB"/>
    <w:rsid w:val="008B2BD3"/>
    <w:rsid w:val="008C15DE"/>
    <w:rsid w:val="008C4D9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9F6B9D"/>
    <w:rsid w:val="00A01E39"/>
    <w:rsid w:val="00A10EF3"/>
    <w:rsid w:val="00A1584E"/>
    <w:rsid w:val="00A4763B"/>
    <w:rsid w:val="00A827E6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35F05"/>
    <w:rsid w:val="00C53A55"/>
    <w:rsid w:val="00C53EB8"/>
    <w:rsid w:val="00C558C4"/>
    <w:rsid w:val="00C56A4E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66E58"/>
    <w:rsid w:val="00E95208"/>
    <w:rsid w:val="00EA1063"/>
    <w:rsid w:val="00EA1290"/>
    <w:rsid w:val="00EA3CE6"/>
    <w:rsid w:val="00EB02DD"/>
    <w:rsid w:val="00EB4178"/>
    <w:rsid w:val="00EC223E"/>
    <w:rsid w:val="00ED6E37"/>
    <w:rsid w:val="00F0065C"/>
    <w:rsid w:val="00F01A4C"/>
    <w:rsid w:val="00F46543"/>
    <w:rsid w:val="00F54FE3"/>
    <w:rsid w:val="00F60740"/>
    <w:rsid w:val="00F60C96"/>
    <w:rsid w:val="00F80E85"/>
    <w:rsid w:val="00F81E6B"/>
    <w:rsid w:val="00F85B63"/>
    <w:rsid w:val="00F869E2"/>
    <w:rsid w:val="00FA3965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5</cp:revision>
  <cp:lastPrinted>2019-11-25T11:30:00Z</cp:lastPrinted>
  <dcterms:created xsi:type="dcterms:W3CDTF">2019-11-22T18:13:00Z</dcterms:created>
  <dcterms:modified xsi:type="dcterms:W3CDTF">2019-11-25T11:30:00Z</dcterms:modified>
</cp:coreProperties>
</file>