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793ED3">
        <w:rPr>
          <w:rFonts w:ascii="Arial" w:hAnsi="Arial" w:cs="Arial"/>
          <w:b/>
          <w:smallCaps/>
        </w:rPr>
        <w:t xml:space="preserve"> 027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3F308A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 xml:space="preserve">Aprova o Projeto </w:t>
      </w:r>
      <w:r w:rsidR="00DF7A1C">
        <w:rPr>
          <w:rFonts w:ascii="Arial" w:hAnsi="Arial" w:cs="Arial"/>
          <w:b/>
          <w:i/>
        </w:rPr>
        <w:t>“Acolhimento e Garantia de Direitos para Crianças e Jovens Haitianos em Gaspar</w:t>
      </w:r>
      <w:r w:rsidR="003F308A">
        <w:rPr>
          <w:rFonts w:ascii="Arial" w:hAnsi="Arial" w:cs="Arial"/>
          <w:b/>
          <w:i/>
        </w:rPr>
        <w:t xml:space="preserve"> da Secretaria Municipal de Assistência Social.</w:t>
      </w: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5C70E2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3F308A">
        <w:rPr>
          <w:rFonts w:ascii="Arial" w:hAnsi="Arial" w:cs="Arial"/>
          <w:color w:val="000000" w:themeColor="text1"/>
          <w:sz w:val="24"/>
          <w:szCs w:val="24"/>
        </w:rPr>
        <w:t>024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3F308A">
        <w:rPr>
          <w:rFonts w:ascii="Arial" w:hAnsi="Arial" w:cs="Arial"/>
          <w:color w:val="000000" w:themeColor="text1"/>
          <w:sz w:val="24"/>
          <w:szCs w:val="24"/>
        </w:rPr>
        <w:t>29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3F308A" w:rsidRDefault="003F308A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Resolução nº 008/2019 - CMDCA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5C70E2" w:rsidRPr="004A0E5D" w:rsidRDefault="005C70E2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 Art. 1º – </w:t>
      </w:r>
      <w:r w:rsidRPr="008406EF">
        <w:rPr>
          <w:rFonts w:ascii="Arial" w:hAnsi="Arial" w:cs="Arial"/>
        </w:rPr>
        <w:t>Aprovar o Projeto</w:t>
      </w:r>
      <w:r w:rsidR="005C70E2">
        <w:rPr>
          <w:rFonts w:ascii="Arial" w:hAnsi="Arial" w:cs="Arial"/>
        </w:rPr>
        <w:t xml:space="preserve"> </w:t>
      </w:r>
      <w:r w:rsidR="00DF7A1C">
        <w:rPr>
          <w:rFonts w:ascii="Arial" w:hAnsi="Arial" w:cs="Arial"/>
        </w:rPr>
        <w:t>“Acolhimento e Garantia de Direitos para Crianças e Jovens Haitianos em Gaspar”</w:t>
      </w:r>
      <w:r w:rsidR="003F308A">
        <w:rPr>
          <w:rFonts w:ascii="Arial" w:hAnsi="Arial" w:cs="Arial"/>
        </w:rPr>
        <w:t xml:space="preserve"> da Secretaria de Assistência Social</w:t>
      </w:r>
      <w:r w:rsidR="00F80E85">
        <w:rPr>
          <w:rFonts w:ascii="Arial" w:hAnsi="Arial" w:cs="Arial"/>
        </w:rPr>
        <w:t>, no valor de R$</w:t>
      </w:r>
      <w:r w:rsidR="00DF7A1C">
        <w:rPr>
          <w:rFonts w:ascii="Arial" w:hAnsi="Arial" w:cs="Arial"/>
        </w:rPr>
        <w:t>119.356,04</w:t>
      </w:r>
      <w:r w:rsidR="004B7F9D">
        <w:rPr>
          <w:rFonts w:ascii="Arial" w:hAnsi="Arial" w:cs="Arial"/>
        </w:rPr>
        <w:t xml:space="preserve"> (</w:t>
      </w:r>
      <w:r w:rsidR="00DF7A1C">
        <w:rPr>
          <w:rFonts w:ascii="Arial" w:hAnsi="Arial" w:cs="Arial"/>
        </w:rPr>
        <w:t>cento e dezenove reais, trezentos e cinqüenta e seis reais e quatro centavos)</w:t>
      </w:r>
      <w:r w:rsidR="00EA1290">
        <w:rPr>
          <w:rFonts w:ascii="Arial" w:hAnsi="Arial" w:cs="Arial"/>
        </w:rPr>
        <w:t>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3F308A">
        <w:rPr>
          <w:rFonts w:ascii="Arial" w:hAnsi="Arial" w:cs="Arial"/>
        </w:rPr>
        <w:t>17 de dezembro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3F308A" w:rsidP="00EA12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Renato da Costa </w:t>
      </w:r>
      <w:proofErr w:type="spellStart"/>
      <w:r>
        <w:rPr>
          <w:rFonts w:ascii="Arial" w:hAnsi="Arial" w:cs="Arial"/>
          <w:b/>
        </w:rPr>
        <w:t>Brambilla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Marquetti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9B" w:rsidRDefault="00C95A9B" w:rsidP="00FC74FA">
      <w:r>
        <w:separator/>
      </w:r>
    </w:p>
  </w:endnote>
  <w:endnote w:type="continuationSeparator" w:id="1">
    <w:p w:rsidR="00C95A9B" w:rsidRDefault="00C95A9B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C95A9B" w:rsidRDefault="00C95A9B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9B" w:rsidRDefault="00C95A9B" w:rsidP="00FC74FA">
      <w:r>
        <w:separator/>
      </w:r>
    </w:p>
  </w:footnote>
  <w:footnote w:type="continuationSeparator" w:id="1">
    <w:p w:rsidR="00C95A9B" w:rsidRDefault="00C95A9B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C95A9B" w:rsidRDefault="00C95A9B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06591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5D43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210F"/>
    <w:rsid w:val="002F32CC"/>
    <w:rsid w:val="00300C3C"/>
    <w:rsid w:val="00322407"/>
    <w:rsid w:val="00323ED6"/>
    <w:rsid w:val="00325CCD"/>
    <w:rsid w:val="0036319E"/>
    <w:rsid w:val="003C1AD2"/>
    <w:rsid w:val="003C6546"/>
    <w:rsid w:val="003E0980"/>
    <w:rsid w:val="003E59D7"/>
    <w:rsid w:val="003E761C"/>
    <w:rsid w:val="003E79EC"/>
    <w:rsid w:val="003F308A"/>
    <w:rsid w:val="004017EE"/>
    <w:rsid w:val="0040242C"/>
    <w:rsid w:val="0040348F"/>
    <w:rsid w:val="00412450"/>
    <w:rsid w:val="00413698"/>
    <w:rsid w:val="00431D6C"/>
    <w:rsid w:val="004352F1"/>
    <w:rsid w:val="00446DD3"/>
    <w:rsid w:val="00453577"/>
    <w:rsid w:val="004654AE"/>
    <w:rsid w:val="004655D4"/>
    <w:rsid w:val="0047095E"/>
    <w:rsid w:val="004855D7"/>
    <w:rsid w:val="0049265F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80F3C"/>
    <w:rsid w:val="00585506"/>
    <w:rsid w:val="00590D7B"/>
    <w:rsid w:val="005964C1"/>
    <w:rsid w:val="005A341A"/>
    <w:rsid w:val="005B2BE1"/>
    <w:rsid w:val="005C70E2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81857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93ED3"/>
    <w:rsid w:val="007B0A8A"/>
    <w:rsid w:val="007B11C4"/>
    <w:rsid w:val="007B22BF"/>
    <w:rsid w:val="007E58C9"/>
    <w:rsid w:val="007F424E"/>
    <w:rsid w:val="007F4534"/>
    <w:rsid w:val="007F724E"/>
    <w:rsid w:val="008300CB"/>
    <w:rsid w:val="008406EF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C4D9B"/>
    <w:rsid w:val="008D10E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2358F"/>
    <w:rsid w:val="00A4763B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41F07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425AB"/>
    <w:rsid w:val="00C53A55"/>
    <w:rsid w:val="00C53EB8"/>
    <w:rsid w:val="00C558C4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47A74"/>
    <w:rsid w:val="00D52B75"/>
    <w:rsid w:val="00D55832"/>
    <w:rsid w:val="00D871DF"/>
    <w:rsid w:val="00D875AA"/>
    <w:rsid w:val="00D97D7F"/>
    <w:rsid w:val="00DA1004"/>
    <w:rsid w:val="00DC217C"/>
    <w:rsid w:val="00DE4953"/>
    <w:rsid w:val="00DF7A1C"/>
    <w:rsid w:val="00E0368F"/>
    <w:rsid w:val="00E06A57"/>
    <w:rsid w:val="00E367E8"/>
    <w:rsid w:val="00E52FC2"/>
    <w:rsid w:val="00E56A92"/>
    <w:rsid w:val="00E66E58"/>
    <w:rsid w:val="00E95208"/>
    <w:rsid w:val="00E967B5"/>
    <w:rsid w:val="00EA1063"/>
    <w:rsid w:val="00EA1290"/>
    <w:rsid w:val="00EA3CE6"/>
    <w:rsid w:val="00EB02DD"/>
    <w:rsid w:val="00EB4178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4</cp:revision>
  <cp:lastPrinted>2019-12-17T14:03:00Z</cp:lastPrinted>
  <dcterms:created xsi:type="dcterms:W3CDTF">2019-12-17T14:04:00Z</dcterms:created>
  <dcterms:modified xsi:type="dcterms:W3CDTF">2019-12-17T14:11:00Z</dcterms:modified>
</cp:coreProperties>
</file>