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4C" w:rsidRPr="004618EC" w:rsidRDefault="00EB004B" w:rsidP="008F0F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376B">
        <w:rPr>
          <w:rFonts w:ascii="Arial" w:hAnsi="Arial" w:cs="Arial"/>
          <w:b/>
          <w:bCs/>
          <w:sz w:val="24"/>
          <w:szCs w:val="24"/>
        </w:rPr>
        <w:t xml:space="preserve">ATA DA REUNIÃO </w:t>
      </w:r>
      <w:r w:rsidR="00665F60" w:rsidRPr="00D6376B">
        <w:rPr>
          <w:rFonts w:ascii="Arial" w:hAnsi="Arial" w:cs="Arial"/>
          <w:b/>
          <w:bCs/>
          <w:sz w:val="24"/>
          <w:szCs w:val="24"/>
        </w:rPr>
        <w:t>O</w:t>
      </w:r>
      <w:r w:rsidRPr="00D6376B">
        <w:rPr>
          <w:rFonts w:ascii="Arial" w:hAnsi="Arial" w:cs="Arial"/>
          <w:b/>
          <w:bCs/>
          <w:sz w:val="24"/>
          <w:szCs w:val="24"/>
        </w:rPr>
        <w:t>RDINÁRIA DO CONSELHO MUNICIPAL DA ASSIST</w:t>
      </w:r>
      <w:r w:rsidR="002B67F8" w:rsidRPr="00D6376B">
        <w:rPr>
          <w:rFonts w:ascii="Arial" w:hAnsi="Arial" w:cs="Arial"/>
          <w:b/>
          <w:bCs/>
          <w:sz w:val="24"/>
          <w:szCs w:val="24"/>
        </w:rPr>
        <w:t>ÊNCIA SOCIAL DE GASPAR</w:t>
      </w:r>
      <w:r w:rsidR="00676339" w:rsidRPr="00D6376B">
        <w:rPr>
          <w:rFonts w:ascii="Arial" w:hAnsi="Arial" w:cs="Arial"/>
          <w:b/>
          <w:bCs/>
          <w:sz w:val="24"/>
          <w:szCs w:val="24"/>
        </w:rPr>
        <w:t xml:space="preserve"> </w:t>
      </w:r>
      <w:r w:rsidR="002B67F8" w:rsidRPr="00D6376B">
        <w:rPr>
          <w:rFonts w:ascii="Arial" w:hAnsi="Arial" w:cs="Arial"/>
          <w:b/>
          <w:bCs/>
          <w:sz w:val="24"/>
          <w:szCs w:val="24"/>
        </w:rPr>
        <w:t>-</w:t>
      </w:r>
      <w:r w:rsidR="00676339" w:rsidRPr="00D6376B">
        <w:rPr>
          <w:rFonts w:ascii="Arial" w:hAnsi="Arial" w:cs="Arial"/>
          <w:b/>
          <w:bCs/>
          <w:sz w:val="24"/>
          <w:szCs w:val="24"/>
        </w:rPr>
        <w:t xml:space="preserve"> </w:t>
      </w:r>
      <w:r w:rsidR="002B67F8" w:rsidRPr="00D6376B">
        <w:rPr>
          <w:rFonts w:ascii="Arial" w:hAnsi="Arial" w:cs="Arial"/>
          <w:b/>
          <w:bCs/>
          <w:sz w:val="24"/>
          <w:szCs w:val="24"/>
        </w:rPr>
        <w:t xml:space="preserve">SC Nº </w:t>
      </w:r>
      <w:r w:rsidR="0035578D" w:rsidRPr="00D6376B">
        <w:rPr>
          <w:rFonts w:ascii="Arial" w:hAnsi="Arial" w:cs="Arial"/>
          <w:b/>
          <w:bCs/>
          <w:sz w:val="24"/>
          <w:szCs w:val="24"/>
        </w:rPr>
        <w:t>008</w:t>
      </w:r>
      <w:r w:rsidR="00D603A6" w:rsidRPr="00D6376B">
        <w:rPr>
          <w:rFonts w:ascii="Arial" w:hAnsi="Arial" w:cs="Arial"/>
          <w:b/>
          <w:bCs/>
          <w:sz w:val="24"/>
          <w:szCs w:val="24"/>
        </w:rPr>
        <w:t>/</w:t>
      </w:r>
      <w:r w:rsidR="00990C8A" w:rsidRPr="00D6376B">
        <w:rPr>
          <w:rFonts w:ascii="Arial" w:hAnsi="Arial" w:cs="Arial"/>
          <w:b/>
          <w:bCs/>
          <w:sz w:val="24"/>
          <w:szCs w:val="24"/>
        </w:rPr>
        <w:t>2020</w:t>
      </w:r>
      <w:r w:rsidRPr="00D6376B">
        <w:rPr>
          <w:rFonts w:ascii="Arial" w:hAnsi="Arial" w:cs="Arial"/>
          <w:b/>
          <w:bCs/>
          <w:sz w:val="24"/>
          <w:szCs w:val="24"/>
        </w:rPr>
        <w:t xml:space="preserve">. </w:t>
      </w:r>
      <w:r w:rsidR="00B97993" w:rsidRPr="00D6376B">
        <w:rPr>
          <w:rFonts w:ascii="Arial" w:hAnsi="Arial" w:cs="Arial"/>
          <w:bCs/>
          <w:sz w:val="24"/>
          <w:szCs w:val="24"/>
        </w:rPr>
        <w:t xml:space="preserve">Aos nove </w:t>
      </w:r>
      <w:r w:rsidR="00747D1E" w:rsidRPr="00D6376B">
        <w:rPr>
          <w:rFonts w:ascii="Arial" w:hAnsi="Arial" w:cs="Arial"/>
          <w:bCs/>
          <w:sz w:val="24"/>
          <w:szCs w:val="24"/>
        </w:rPr>
        <w:t>dia</w:t>
      </w:r>
      <w:r w:rsidR="00B97993" w:rsidRPr="00D6376B">
        <w:rPr>
          <w:rFonts w:ascii="Arial" w:hAnsi="Arial" w:cs="Arial"/>
          <w:bCs/>
          <w:sz w:val="24"/>
          <w:szCs w:val="24"/>
        </w:rPr>
        <w:t>s</w:t>
      </w:r>
      <w:r w:rsidR="00747D1E" w:rsidRPr="00D6376B">
        <w:rPr>
          <w:rFonts w:ascii="Arial" w:hAnsi="Arial" w:cs="Arial"/>
          <w:bCs/>
          <w:sz w:val="24"/>
          <w:szCs w:val="24"/>
        </w:rPr>
        <w:t xml:space="preserve"> do mês de julho</w:t>
      </w:r>
      <w:r w:rsidR="00757288" w:rsidRPr="00D6376B">
        <w:rPr>
          <w:rFonts w:ascii="Arial" w:hAnsi="Arial" w:cs="Arial"/>
          <w:sz w:val="24"/>
          <w:szCs w:val="24"/>
        </w:rPr>
        <w:t xml:space="preserve"> de </w:t>
      </w:r>
      <w:r w:rsidR="00F93C31" w:rsidRPr="00D6376B">
        <w:rPr>
          <w:rFonts w:ascii="Arial" w:hAnsi="Arial" w:cs="Arial"/>
          <w:sz w:val="24"/>
          <w:szCs w:val="24"/>
        </w:rPr>
        <w:t>dois mil e vinte</w:t>
      </w:r>
      <w:r w:rsidRPr="00D6376B">
        <w:rPr>
          <w:rFonts w:ascii="Arial" w:hAnsi="Arial" w:cs="Arial"/>
          <w:sz w:val="24"/>
          <w:szCs w:val="24"/>
        </w:rPr>
        <w:t xml:space="preserve">, </w:t>
      </w:r>
      <w:r w:rsidR="001D051B" w:rsidRPr="00D6376B">
        <w:rPr>
          <w:rFonts w:ascii="Arial" w:hAnsi="Arial" w:cs="Arial"/>
          <w:sz w:val="24"/>
          <w:szCs w:val="24"/>
        </w:rPr>
        <w:t xml:space="preserve">às </w:t>
      </w:r>
      <w:r w:rsidR="00747D1E" w:rsidRPr="00D6376B">
        <w:rPr>
          <w:rFonts w:ascii="Arial" w:hAnsi="Arial" w:cs="Arial"/>
          <w:sz w:val="24"/>
          <w:szCs w:val="24"/>
        </w:rPr>
        <w:t>oito horas e trinta minutos</w:t>
      </w:r>
      <w:r w:rsidR="00090FFF" w:rsidRPr="00D6376B">
        <w:rPr>
          <w:rFonts w:ascii="Arial" w:hAnsi="Arial" w:cs="Arial"/>
          <w:sz w:val="24"/>
          <w:szCs w:val="24"/>
        </w:rPr>
        <w:t xml:space="preserve">, realizou-se a reunião ordinária </w:t>
      </w:r>
      <w:r w:rsidR="00D6376B" w:rsidRPr="00D6376B">
        <w:rPr>
          <w:rFonts w:ascii="Arial" w:hAnsi="Arial" w:cs="Arial"/>
          <w:sz w:val="24"/>
          <w:szCs w:val="24"/>
        </w:rPr>
        <w:t>online</w:t>
      </w:r>
      <w:r w:rsidR="00D6376B">
        <w:rPr>
          <w:rFonts w:ascii="Arial" w:hAnsi="Arial" w:cs="Arial"/>
          <w:sz w:val="24"/>
          <w:szCs w:val="24"/>
        </w:rPr>
        <w:t>,</w:t>
      </w:r>
      <w:r w:rsidR="002D19AB" w:rsidRPr="00D6376B">
        <w:rPr>
          <w:rFonts w:ascii="Arial" w:hAnsi="Arial" w:cs="Arial"/>
          <w:sz w:val="24"/>
          <w:szCs w:val="24"/>
        </w:rPr>
        <w:t xml:space="preserve"> </w:t>
      </w:r>
      <w:r w:rsidR="00D6376B" w:rsidRPr="00D6376B">
        <w:rPr>
          <w:rFonts w:ascii="Arial" w:hAnsi="Arial" w:cs="Arial"/>
          <w:sz w:val="24"/>
          <w:szCs w:val="24"/>
          <w:shd w:val="clear" w:color="auto" w:fill="FFFFFF"/>
        </w:rPr>
        <w:t>através</w:t>
      </w:r>
      <w:r w:rsidR="00B97993" w:rsidRPr="00D6376B">
        <w:rPr>
          <w:rFonts w:ascii="Arial" w:hAnsi="Arial" w:cs="Arial"/>
          <w:sz w:val="24"/>
          <w:szCs w:val="24"/>
          <w:shd w:val="clear" w:color="auto" w:fill="FFFFFF"/>
        </w:rPr>
        <w:t xml:space="preserve"> do aplicativo Google </w:t>
      </w:r>
      <w:proofErr w:type="spellStart"/>
      <w:r w:rsidR="00B97993" w:rsidRPr="00D6376B">
        <w:rPr>
          <w:rFonts w:ascii="Arial" w:hAnsi="Arial" w:cs="Arial"/>
          <w:sz w:val="24"/>
          <w:szCs w:val="24"/>
          <w:shd w:val="clear" w:color="auto" w:fill="FFFFFF"/>
        </w:rPr>
        <w:t>Meet</w:t>
      </w:r>
      <w:proofErr w:type="spellEnd"/>
      <w:r w:rsidR="00B97993" w:rsidRPr="00D6376B">
        <w:rPr>
          <w:rFonts w:ascii="Arial" w:hAnsi="Arial" w:cs="Arial"/>
          <w:sz w:val="24"/>
          <w:szCs w:val="24"/>
        </w:rPr>
        <w:t>, considerando o Decreto Municipal nº 9.435, de 29 de junho de 2020 que disp</w:t>
      </w:r>
      <w:r w:rsidR="00D6376B" w:rsidRPr="00D6376B">
        <w:rPr>
          <w:rFonts w:ascii="Arial" w:hAnsi="Arial" w:cs="Arial"/>
          <w:sz w:val="24"/>
          <w:szCs w:val="24"/>
        </w:rPr>
        <w:t xml:space="preserve">õe sobre novas medidas para adoção progressiva de prevenção e combate ao contágio pelo </w:t>
      </w:r>
      <w:proofErr w:type="spellStart"/>
      <w:r w:rsidR="00D6376B" w:rsidRPr="00D6376B">
        <w:rPr>
          <w:rFonts w:ascii="Arial" w:hAnsi="Arial" w:cs="Arial"/>
          <w:sz w:val="24"/>
          <w:szCs w:val="24"/>
        </w:rPr>
        <w:t>coronavírus</w:t>
      </w:r>
      <w:proofErr w:type="spellEnd"/>
      <w:r w:rsidR="00D6376B" w:rsidRPr="00D6376B">
        <w:rPr>
          <w:rFonts w:ascii="Arial" w:hAnsi="Arial" w:cs="Arial"/>
          <w:sz w:val="24"/>
          <w:szCs w:val="24"/>
        </w:rPr>
        <w:t xml:space="preserve"> (COVID-19) e </w:t>
      </w:r>
      <w:proofErr w:type="gramStart"/>
      <w:r w:rsidR="00D6376B" w:rsidRPr="00D6376B">
        <w:rPr>
          <w:rFonts w:ascii="Arial" w:hAnsi="Arial" w:cs="Arial"/>
          <w:sz w:val="24"/>
          <w:szCs w:val="24"/>
        </w:rPr>
        <w:t>estabelece</w:t>
      </w:r>
      <w:proofErr w:type="gramEnd"/>
      <w:r w:rsidR="00D6376B" w:rsidRPr="00D6376B">
        <w:rPr>
          <w:rFonts w:ascii="Arial" w:hAnsi="Arial" w:cs="Arial"/>
          <w:sz w:val="24"/>
          <w:szCs w:val="24"/>
        </w:rPr>
        <w:t xml:space="preserve"> outras providencias.</w:t>
      </w:r>
      <w:r w:rsidR="00136C32">
        <w:rPr>
          <w:rFonts w:ascii="Arial" w:hAnsi="Arial" w:cs="Arial"/>
          <w:sz w:val="24"/>
          <w:szCs w:val="24"/>
        </w:rPr>
        <w:t xml:space="preserve"> </w:t>
      </w:r>
      <w:r w:rsidR="00971FFB" w:rsidRPr="004618EC">
        <w:rPr>
          <w:rFonts w:ascii="Arial" w:hAnsi="Arial" w:cs="Arial"/>
          <w:sz w:val="24"/>
          <w:szCs w:val="24"/>
        </w:rPr>
        <w:t>Participaram da reunião os</w:t>
      </w:r>
      <w:r w:rsidRPr="004618EC">
        <w:rPr>
          <w:rFonts w:ascii="Arial" w:hAnsi="Arial" w:cs="Arial"/>
          <w:sz w:val="24"/>
          <w:szCs w:val="24"/>
        </w:rPr>
        <w:t xml:space="preserve"> </w:t>
      </w:r>
      <w:r w:rsidR="00EC0807" w:rsidRPr="004618EC">
        <w:rPr>
          <w:rFonts w:ascii="Arial" w:hAnsi="Arial" w:cs="Arial"/>
          <w:sz w:val="24"/>
          <w:szCs w:val="24"/>
        </w:rPr>
        <w:t xml:space="preserve">seguintes </w:t>
      </w:r>
      <w:r w:rsidRPr="004618EC">
        <w:rPr>
          <w:rFonts w:ascii="Arial" w:hAnsi="Arial" w:cs="Arial"/>
          <w:sz w:val="24"/>
          <w:szCs w:val="24"/>
        </w:rPr>
        <w:t>conselheiros</w:t>
      </w:r>
      <w:r w:rsidR="00294BE3" w:rsidRPr="004618EC">
        <w:rPr>
          <w:rFonts w:ascii="Arial" w:hAnsi="Arial" w:cs="Arial"/>
          <w:sz w:val="24"/>
          <w:szCs w:val="24"/>
        </w:rPr>
        <w:t>:</w:t>
      </w:r>
      <w:r w:rsidR="00F73886" w:rsidRPr="004618EC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="00F73886" w:rsidRPr="00F73886">
        <w:rPr>
          <w:rFonts w:ascii="Arial" w:hAnsi="Arial" w:cs="Arial"/>
          <w:b/>
          <w:sz w:val="24"/>
          <w:szCs w:val="24"/>
        </w:rPr>
        <w:t>Rubiana</w:t>
      </w:r>
      <w:proofErr w:type="spellEnd"/>
      <w:r w:rsidR="00F73886" w:rsidRPr="00F73886">
        <w:rPr>
          <w:rFonts w:ascii="Arial" w:hAnsi="Arial" w:cs="Arial"/>
          <w:b/>
          <w:sz w:val="24"/>
          <w:szCs w:val="24"/>
        </w:rPr>
        <w:t xml:space="preserve"> Azambuja Proença Becker</w:t>
      </w:r>
      <w:r w:rsidR="00F73886" w:rsidRPr="00F73886">
        <w:rPr>
          <w:rFonts w:ascii="Arial" w:hAnsi="Arial" w:cs="Arial"/>
          <w:sz w:val="24"/>
          <w:szCs w:val="24"/>
        </w:rPr>
        <w:t xml:space="preserve"> representante titular da Secretaria de Assistência Social</w:t>
      </w:r>
      <w:r w:rsidR="005C7C2D">
        <w:rPr>
          <w:rFonts w:ascii="Arial" w:hAnsi="Arial" w:cs="Arial"/>
          <w:sz w:val="24"/>
          <w:szCs w:val="24"/>
        </w:rPr>
        <w:t>;</w:t>
      </w:r>
      <w:r w:rsidR="0012736A" w:rsidRPr="008E20EA">
        <w:rPr>
          <w:rFonts w:ascii="Arial" w:hAnsi="Arial" w:cs="Arial"/>
          <w:b/>
          <w:sz w:val="24"/>
          <w:szCs w:val="24"/>
        </w:rPr>
        <w:t xml:space="preserve"> </w:t>
      </w:r>
      <w:r w:rsidR="003F304C" w:rsidRPr="00EF056D">
        <w:rPr>
          <w:rFonts w:ascii="Arial" w:hAnsi="Arial" w:cs="Arial"/>
          <w:b/>
          <w:sz w:val="24"/>
          <w:szCs w:val="24"/>
        </w:rPr>
        <w:t>Juliana Menezes Lapa</w:t>
      </w:r>
      <w:r w:rsidR="003F304C" w:rsidRPr="00EF056D">
        <w:rPr>
          <w:rFonts w:ascii="Arial" w:hAnsi="Arial" w:cs="Arial"/>
          <w:sz w:val="24"/>
          <w:szCs w:val="24"/>
        </w:rPr>
        <w:t xml:space="preserve"> representante titular da Secretaria Municipal de Assistência Social;</w:t>
      </w:r>
      <w:r w:rsidR="003F304C" w:rsidRPr="004618EC">
        <w:rPr>
          <w:rFonts w:ascii="Arial" w:hAnsi="Arial" w:cs="Arial"/>
          <w:color w:val="7030A0"/>
          <w:sz w:val="24"/>
          <w:szCs w:val="24"/>
        </w:rPr>
        <w:t xml:space="preserve"> </w:t>
      </w:r>
      <w:r w:rsidR="007A559F" w:rsidRPr="00520CF8">
        <w:rPr>
          <w:rFonts w:ascii="Arial" w:hAnsi="Arial" w:cs="Arial"/>
          <w:b/>
          <w:sz w:val="24"/>
          <w:szCs w:val="24"/>
        </w:rPr>
        <w:t xml:space="preserve">Gisele </w:t>
      </w:r>
      <w:proofErr w:type="spellStart"/>
      <w:r w:rsidR="007A559F" w:rsidRPr="00520CF8">
        <w:rPr>
          <w:rFonts w:ascii="Arial" w:hAnsi="Arial" w:cs="Arial"/>
          <w:b/>
          <w:sz w:val="24"/>
          <w:szCs w:val="24"/>
        </w:rPr>
        <w:t>Goedert</w:t>
      </w:r>
      <w:proofErr w:type="spellEnd"/>
      <w:r w:rsidR="007A559F" w:rsidRPr="00520CF8">
        <w:rPr>
          <w:rFonts w:ascii="Arial" w:hAnsi="Arial" w:cs="Arial"/>
          <w:sz w:val="24"/>
          <w:szCs w:val="24"/>
        </w:rPr>
        <w:t xml:space="preserve"> representante suplente da Secretaria Municipal de Assistência Social;</w:t>
      </w:r>
      <w:r w:rsidR="00F35E01" w:rsidRPr="004618EC">
        <w:rPr>
          <w:rFonts w:ascii="Arial" w:hAnsi="Arial" w:cs="Arial"/>
          <w:color w:val="7030A0"/>
          <w:sz w:val="24"/>
          <w:szCs w:val="24"/>
        </w:rPr>
        <w:t xml:space="preserve"> </w:t>
      </w:r>
      <w:r w:rsidR="00522805" w:rsidRPr="00522805">
        <w:rPr>
          <w:rFonts w:ascii="Arial" w:hAnsi="Arial" w:cs="Arial"/>
          <w:b/>
          <w:sz w:val="24"/>
          <w:szCs w:val="24"/>
        </w:rPr>
        <w:t xml:space="preserve">José Lázaro </w:t>
      </w:r>
      <w:proofErr w:type="gramStart"/>
      <w:r w:rsidR="00522805" w:rsidRPr="00522805">
        <w:rPr>
          <w:rFonts w:ascii="Arial" w:hAnsi="Arial" w:cs="Arial"/>
          <w:b/>
          <w:sz w:val="24"/>
          <w:szCs w:val="24"/>
        </w:rPr>
        <w:t>da Silva Júnior</w:t>
      </w:r>
      <w:r w:rsidR="00522805">
        <w:rPr>
          <w:rFonts w:ascii="Arial" w:hAnsi="Arial" w:cs="Arial"/>
          <w:sz w:val="24"/>
          <w:szCs w:val="24"/>
        </w:rPr>
        <w:t xml:space="preserve"> representante titular</w:t>
      </w:r>
      <w:proofErr w:type="gramEnd"/>
      <w:r w:rsidR="00522805">
        <w:rPr>
          <w:rFonts w:ascii="Arial" w:hAnsi="Arial" w:cs="Arial"/>
          <w:sz w:val="24"/>
          <w:szCs w:val="24"/>
        </w:rPr>
        <w:t xml:space="preserve"> da </w:t>
      </w:r>
      <w:r w:rsidR="00522805" w:rsidRPr="00522805">
        <w:rPr>
          <w:rFonts w:ascii="Arial" w:hAnsi="Arial" w:cs="Arial"/>
          <w:sz w:val="24"/>
          <w:szCs w:val="24"/>
        </w:rPr>
        <w:t>Secretari</w:t>
      </w:r>
      <w:r w:rsidR="00CB3A66">
        <w:rPr>
          <w:rFonts w:ascii="Arial" w:hAnsi="Arial" w:cs="Arial"/>
          <w:sz w:val="24"/>
          <w:szCs w:val="24"/>
        </w:rPr>
        <w:t>a de Fazenda e Gestão Administra</w:t>
      </w:r>
      <w:r w:rsidR="00522805" w:rsidRPr="00522805">
        <w:rPr>
          <w:rFonts w:ascii="Arial" w:hAnsi="Arial" w:cs="Arial"/>
          <w:sz w:val="24"/>
          <w:szCs w:val="24"/>
        </w:rPr>
        <w:t>va;</w:t>
      </w:r>
      <w:r w:rsidR="00522805">
        <w:rPr>
          <w:rFonts w:ascii="Arial" w:hAnsi="Arial" w:cs="Arial"/>
          <w:color w:val="7030A0"/>
          <w:sz w:val="24"/>
          <w:szCs w:val="24"/>
        </w:rPr>
        <w:t xml:space="preserve"> </w:t>
      </w:r>
      <w:r w:rsidR="00BA08B8" w:rsidRPr="000F6EE2">
        <w:rPr>
          <w:rFonts w:ascii="Arial" w:hAnsi="Arial" w:cs="Arial"/>
          <w:b/>
          <w:sz w:val="24"/>
          <w:szCs w:val="24"/>
        </w:rPr>
        <w:t xml:space="preserve">Alexandra </w:t>
      </w:r>
      <w:proofErr w:type="spellStart"/>
      <w:r w:rsidR="00BA08B8" w:rsidRPr="000F6EE2">
        <w:rPr>
          <w:rFonts w:ascii="Arial" w:hAnsi="Arial" w:cs="Arial"/>
          <w:b/>
          <w:sz w:val="24"/>
          <w:szCs w:val="24"/>
        </w:rPr>
        <w:t>Zancanella</w:t>
      </w:r>
      <w:proofErr w:type="spellEnd"/>
      <w:r w:rsidR="00BA08B8" w:rsidRPr="000F6EE2">
        <w:rPr>
          <w:rFonts w:ascii="Arial" w:hAnsi="Arial" w:cs="Arial"/>
          <w:b/>
          <w:sz w:val="24"/>
          <w:szCs w:val="24"/>
        </w:rPr>
        <w:t xml:space="preserve"> Pereira</w:t>
      </w:r>
      <w:r w:rsidR="00BA08B8" w:rsidRPr="000F6EE2">
        <w:rPr>
          <w:rFonts w:ascii="Arial" w:hAnsi="Arial" w:cs="Arial"/>
          <w:sz w:val="24"/>
          <w:szCs w:val="24"/>
        </w:rPr>
        <w:t xml:space="preserve"> representante titular da APAE;</w:t>
      </w:r>
      <w:r w:rsidR="00BA08B8" w:rsidRPr="004618EC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4A0D79" w:rsidRPr="00A36108">
        <w:rPr>
          <w:rFonts w:ascii="Arial" w:hAnsi="Arial" w:cs="Arial"/>
          <w:b/>
          <w:sz w:val="24"/>
          <w:szCs w:val="24"/>
        </w:rPr>
        <w:t>Helen Diane Camargo Fernandes de Souza</w:t>
      </w:r>
      <w:r w:rsidR="004A0D79" w:rsidRPr="00A36108">
        <w:rPr>
          <w:rFonts w:ascii="Arial" w:hAnsi="Arial" w:cs="Arial"/>
          <w:sz w:val="24"/>
          <w:szCs w:val="24"/>
        </w:rPr>
        <w:t xml:space="preserve"> representante titular do CRESS</w:t>
      </w:r>
      <w:r w:rsidR="00BA08B8" w:rsidRPr="00A36108">
        <w:rPr>
          <w:rFonts w:ascii="Arial" w:hAnsi="Arial" w:cs="Arial"/>
          <w:sz w:val="24"/>
          <w:szCs w:val="24"/>
        </w:rPr>
        <w:t xml:space="preserve">; </w:t>
      </w:r>
      <w:r w:rsidR="000F6EE2" w:rsidRPr="000F6EE2">
        <w:rPr>
          <w:rFonts w:ascii="Arial" w:hAnsi="Arial" w:cs="Arial"/>
          <w:b/>
          <w:sz w:val="24"/>
          <w:szCs w:val="24"/>
        </w:rPr>
        <w:t>Sonia Regina de Souza</w:t>
      </w:r>
      <w:r w:rsidR="000F6EE2" w:rsidRPr="000F6EE2">
        <w:rPr>
          <w:rFonts w:ascii="Arial" w:hAnsi="Arial" w:cs="Arial"/>
          <w:sz w:val="24"/>
          <w:szCs w:val="24"/>
        </w:rPr>
        <w:t xml:space="preserve"> representante titular da entidade Ação Social e cidadã. </w:t>
      </w:r>
      <w:r w:rsidR="000F6EE2" w:rsidRPr="000F6EE2">
        <w:rPr>
          <w:rFonts w:ascii="Arial" w:hAnsi="Arial" w:cs="Arial"/>
          <w:b/>
          <w:sz w:val="24"/>
          <w:szCs w:val="24"/>
        </w:rPr>
        <w:t>Vicente de Paula Sousa</w:t>
      </w:r>
      <w:r w:rsidR="000F6EE2">
        <w:rPr>
          <w:rFonts w:ascii="Arial" w:hAnsi="Arial" w:cs="Arial"/>
          <w:sz w:val="24"/>
          <w:szCs w:val="24"/>
        </w:rPr>
        <w:t xml:space="preserve"> represen</w:t>
      </w:r>
      <w:r w:rsidR="000F6EE2" w:rsidRPr="000F6EE2">
        <w:rPr>
          <w:rFonts w:ascii="Arial" w:hAnsi="Arial" w:cs="Arial"/>
          <w:sz w:val="24"/>
          <w:szCs w:val="24"/>
        </w:rPr>
        <w:t>t</w:t>
      </w:r>
      <w:r w:rsidR="000F6EE2">
        <w:rPr>
          <w:rFonts w:ascii="Arial" w:hAnsi="Arial" w:cs="Arial"/>
          <w:sz w:val="24"/>
          <w:szCs w:val="24"/>
        </w:rPr>
        <w:t>a</w:t>
      </w:r>
      <w:r w:rsidR="000F6EE2" w:rsidRPr="000F6EE2">
        <w:rPr>
          <w:rFonts w:ascii="Arial" w:hAnsi="Arial" w:cs="Arial"/>
          <w:sz w:val="24"/>
          <w:szCs w:val="24"/>
        </w:rPr>
        <w:t xml:space="preserve">nte titular de Usuários </w:t>
      </w:r>
      <w:proofErr w:type="gramStart"/>
      <w:r w:rsidR="000F6EE2" w:rsidRPr="000F6EE2">
        <w:rPr>
          <w:rFonts w:ascii="Arial" w:hAnsi="Arial" w:cs="Arial"/>
          <w:sz w:val="24"/>
          <w:szCs w:val="24"/>
        </w:rPr>
        <w:t>do SUAS</w:t>
      </w:r>
      <w:proofErr w:type="gramEnd"/>
      <w:r w:rsidR="000F6EE2" w:rsidRPr="000F6EE2">
        <w:rPr>
          <w:rFonts w:ascii="Arial" w:hAnsi="Arial" w:cs="Arial"/>
          <w:sz w:val="24"/>
          <w:szCs w:val="24"/>
        </w:rPr>
        <w:t>.</w:t>
      </w:r>
      <w:r w:rsidR="000F6EE2">
        <w:rPr>
          <w:rFonts w:ascii="Arial" w:hAnsi="Arial" w:cs="Arial"/>
          <w:sz w:val="24"/>
          <w:szCs w:val="24"/>
        </w:rPr>
        <w:t xml:space="preserve"> </w:t>
      </w:r>
      <w:r w:rsidR="00EF056D" w:rsidRPr="000F6EE2">
        <w:rPr>
          <w:rFonts w:ascii="Arial" w:hAnsi="Arial" w:cs="Arial"/>
          <w:sz w:val="24"/>
          <w:szCs w:val="24"/>
        </w:rPr>
        <w:t>Como participante</w:t>
      </w:r>
      <w:r w:rsidR="00522805">
        <w:rPr>
          <w:rFonts w:ascii="Arial" w:hAnsi="Arial" w:cs="Arial"/>
          <w:sz w:val="24"/>
          <w:szCs w:val="24"/>
        </w:rPr>
        <w:t>s</w:t>
      </w:r>
      <w:r w:rsidR="00EF056D" w:rsidRPr="000F6EE2">
        <w:rPr>
          <w:rFonts w:ascii="Arial" w:hAnsi="Arial" w:cs="Arial"/>
          <w:sz w:val="24"/>
          <w:szCs w:val="24"/>
        </w:rPr>
        <w:t>:</w:t>
      </w:r>
      <w:r w:rsidR="00EF056D">
        <w:rPr>
          <w:rFonts w:ascii="Arial" w:hAnsi="Arial" w:cs="Arial"/>
          <w:color w:val="7030A0"/>
          <w:sz w:val="24"/>
          <w:szCs w:val="24"/>
        </w:rPr>
        <w:t xml:space="preserve"> </w:t>
      </w:r>
      <w:r w:rsidR="00EF056D" w:rsidRPr="00EF056D">
        <w:rPr>
          <w:rFonts w:ascii="Arial" w:hAnsi="Arial" w:cs="Arial"/>
          <w:b/>
          <w:sz w:val="24"/>
          <w:szCs w:val="24"/>
        </w:rPr>
        <w:t>Marco Aurélio de Carvalho Filho</w:t>
      </w:r>
      <w:r w:rsidR="00EF056D" w:rsidRPr="00EF056D">
        <w:rPr>
          <w:rFonts w:ascii="Arial" w:hAnsi="Arial" w:cs="Arial"/>
          <w:sz w:val="24"/>
          <w:szCs w:val="24"/>
        </w:rPr>
        <w:t xml:space="preserve"> setor</w:t>
      </w:r>
      <w:r w:rsidR="00EF056D">
        <w:rPr>
          <w:rFonts w:ascii="Arial" w:hAnsi="Arial" w:cs="Arial"/>
          <w:sz w:val="24"/>
          <w:szCs w:val="24"/>
        </w:rPr>
        <w:t xml:space="preserve"> Financeiro</w:t>
      </w:r>
      <w:r w:rsidR="00EF056D" w:rsidRPr="00EF056D">
        <w:rPr>
          <w:rFonts w:ascii="Arial" w:hAnsi="Arial" w:cs="Arial"/>
          <w:sz w:val="24"/>
          <w:szCs w:val="24"/>
        </w:rPr>
        <w:t xml:space="preserve"> da Secretaria de Assistência Social.</w:t>
      </w:r>
      <w:r w:rsidR="00EF056D">
        <w:rPr>
          <w:rFonts w:ascii="Arial" w:hAnsi="Arial" w:cs="Arial"/>
          <w:color w:val="7030A0"/>
          <w:sz w:val="24"/>
          <w:szCs w:val="24"/>
        </w:rPr>
        <w:t xml:space="preserve"> </w:t>
      </w:r>
      <w:r w:rsidR="006949DF" w:rsidRPr="00F73886">
        <w:rPr>
          <w:rFonts w:ascii="Arial" w:hAnsi="Arial" w:cs="Arial"/>
          <w:b/>
          <w:sz w:val="24"/>
          <w:szCs w:val="24"/>
        </w:rPr>
        <w:t>Elaine C</w:t>
      </w:r>
      <w:r w:rsidR="00F73886" w:rsidRPr="00F73886">
        <w:rPr>
          <w:rFonts w:ascii="Arial" w:hAnsi="Arial" w:cs="Arial"/>
          <w:b/>
          <w:sz w:val="24"/>
          <w:szCs w:val="24"/>
        </w:rPr>
        <w:t>ristina da Silva Guimarães</w:t>
      </w:r>
      <w:r w:rsidR="00F73886" w:rsidRPr="00F73886">
        <w:rPr>
          <w:rFonts w:ascii="Arial" w:hAnsi="Arial" w:cs="Arial"/>
          <w:sz w:val="24"/>
          <w:szCs w:val="24"/>
        </w:rPr>
        <w:t xml:space="preserve"> Dire</w:t>
      </w:r>
      <w:r w:rsidR="006949DF" w:rsidRPr="00F73886">
        <w:rPr>
          <w:rFonts w:ascii="Arial" w:hAnsi="Arial" w:cs="Arial"/>
          <w:sz w:val="24"/>
          <w:szCs w:val="24"/>
        </w:rPr>
        <w:t>t</w:t>
      </w:r>
      <w:r w:rsidR="00F73886" w:rsidRPr="00F73886">
        <w:rPr>
          <w:rFonts w:ascii="Arial" w:hAnsi="Arial" w:cs="Arial"/>
          <w:sz w:val="24"/>
          <w:szCs w:val="24"/>
        </w:rPr>
        <w:t>o</w:t>
      </w:r>
      <w:r w:rsidR="006949DF" w:rsidRPr="00F73886">
        <w:rPr>
          <w:rFonts w:ascii="Arial" w:hAnsi="Arial" w:cs="Arial"/>
          <w:sz w:val="24"/>
          <w:szCs w:val="24"/>
        </w:rPr>
        <w:t>ra da</w:t>
      </w:r>
      <w:r w:rsidR="00F73886" w:rsidRPr="00F73886">
        <w:rPr>
          <w:rFonts w:ascii="Arial" w:hAnsi="Arial" w:cs="Arial"/>
          <w:sz w:val="24"/>
          <w:szCs w:val="24"/>
        </w:rPr>
        <w:t xml:space="preserve"> Assistência Social</w:t>
      </w:r>
      <w:r w:rsidR="00F73886" w:rsidRPr="00520CF8">
        <w:rPr>
          <w:rFonts w:ascii="Arial" w:hAnsi="Arial" w:cs="Arial"/>
          <w:b/>
          <w:sz w:val="24"/>
          <w:szCs w:val="24"/>
        </w:rPr>
        <w:t xml:space="preserve">. </w:t>
      </w:r>
      <w:r w:rsidR="00520CF8" w:rsidRPr="00520CF8">
        <w:rPr>
          <w:rFonts w:ascii="Arial" w:hAnsi="Arial" w:cs="Arial"/>
          <w:b/>
          <w:sz w:val="24"/>
          <w:szCs w:val="24"/>
        </w:rPr>
        <w:t>Carlos Eduardo Souza de Oliveira</w:t>
      </w:r>
      <w:r w:rsidR="00522805">
        <w:rPr>
          <w:rFonts w:ascii="Arial" w:hAnsi="Arial" w:cs="Arial"/>
          <w:sz w:val="24"/>
          <w:szCs w:val="24"/>
        </w:rPr>
        <w:t xml:space="preserve"> C</w:t>
      </w:r>
      <w:r w:rsidR="000F6EE2">
        <w:rPr>
          <w:rFonts w:ascii="Arial" w:hAnsi="Arial" w:cs="Arial"/>
          <w:sz w:val="24"/>
          <w:szCs w:val="24"/>
        </w:rPr>
        <w:t>oordenador do P</w:t>
      </w:r>
      <w:r w:rsidR="00520CF8" w:rsidRPr="00520CF8">
        <w:rPr>
          <w:rFonts w:ascii="Arial" w:hAnsi="Arial" w:cs="Arial"/>
          <w:sz w:val="24"/>
          <w:szCs w:val="24"/>
        </w:rPr>
        <w:t>rograma Criança Feliz.</w:t>
      </w:r>
      <w:r w:rsidR="00520CF8">
        <w:rPr>
          <w:rFonts w:ascii="Arial" w:hAnsi="Arial" w:cs="Arial"/>
          <w:color w:val="7030A0"/>
          <w:sz w:val="24"/>
          <w:szCs w:val="24"/>
        </w:rPr>
        <w:t xml:space="preserve"> </w:t>
      </w:r>
      <w:r w:rsidR="005E6E8C" w:rsidRPr="004618EC">
        <w:rPr>
          <w:rFonts w:ascii="Arial" w:hAnsi="Arial" w:cs="Arial"/>
          <w:sz w:val="24"/>
          <w:szCs w:val="24"/>
        </w:rPr>
        <w:t xml:space="preserve">A presidente Juliana Menezes Lapa agradeceu a presença de todos, </w:t>
      </w:r>
      <w:r w:rsidR="00290827">
        <w:rPr>
          <w:rFonts w:ascii="Arial" w:hAnsi="Arial" w:cs="Arial"/>
          <w:sz w:val="24"/>
          <w:szCs w:val="24"/>
        </w:rPr>
        <w:t>em seguida</w:t>
      </w:r>
      <w:r w:rsidR="005E6E8C" w:rsidRPr="004618EC">
        <w:rPr>
          <w:rFonts w:ascii="Arial" w:hAnsi="Arial" w:cs="Arial"/>
          <w:sz w:val="24"/>
          <w:szCs w:val="24"/>
        </w:rPr>
        <w:t xml:space="preserve"> segue com a</w:t>
      </w:r>
      <w:r w:rsidR="00290827">
        <w:rPr>
          <w:rFonts w:ascii="Arial" w:hAnsi="Arial" w:cs="Arial"/>
          <w:sz w:val="24"/>
          <w:szCs w:val="24"/>
        </w:rPr>
        <w:t xml:space="preserve"> leitura da pauta sendo</w:t>
      </w:r>
      <w:r w:rsidR="005E6E8C" w:rsidRPr="004618EC">
        <w:rPr>
          <w:rFonts w:ascii="Arial" w:hAnsi="Arial" w:cs="Arial"/>
          <w:sz w:val="24"/>
          <w:szCs w:val="24"/>
        </w:rPr>
        <w:t xml:space="preserve">: </w:t>
      </w:r>
      <w:r w:rsidR="005E6E8C" w:rsidRPr="00D6376B">
        <w:rPr>
          <w:rFonts w:ascii="Arial" w:hAnsi="Arial" w:cs="Arial"/>
          <w:b/>
          <w:sz w:val="24"/>
          <w:szCs w:val="24"/>
        </w:rPr>
        <w:t>1)</w:t>
      </w:r>
      <w:r w:rsidR="00D47D41" w:rsidRPr="00D6376B">
        <w:rPr>
          <w:rFonts w:ascii="Arial" w:hAnsi="Arial" w:cs="Arial"/>
          <w:b/>
          <w:sz w:val="24"/>
          <w:szCs w:val="24"/>
        </w:rPr>
        <w:t xml:space="preserve"> </w:t>
      </w:r>
      <w:r w:rsidR="00D6376B" w:rsidRPr="00D6376B">
        <w:rPr>
          <w:rFonts w:ascii="Arial" w:hAnsi="Arial" w:cs="Arial"/>
          <w:b/>
          <w:sz w:val="24"/>
          <w:szCs w:val="24"/>
        </w:rPr>
        <w:t xml:space="preserve">Análise e Aprovação do Plano de Ação/Execução de Ações </w:t>
      </w:r>
      <w:proofErr w:type="spellStart"/>
      <w:r w:rsidR="00D6376B" w:rsidRPr="00D6376B">
        <w:rPr>
          <w:rFonts w:ascii="Arial" w:hAnsi="Arial" w:cs="Arial"/>
          <w:b/>
          <w:sz w:val="24"/>
          <w:szCs w:val="24"/>
        </w:rPr>
        <w:t>Socioassistenciais</w:t>
      </w:r>
      <w:proofErr w:type="spellEnd"/>
      <w:r w:rsidR="00D6376B" w:rsidRPr="00D6376B">
        <w:rPr>
          <w:rFonts w:ascii="Arial" w:hAnsi="Arial" w:cs="Arial"/>
          <w:b/>
          <w:sz w:val="24"/>
          <w:szCs w:val="24"/>
        </w:rPr>
        <w:t xml:space="preserve"> – COVID-19; </w:t>
      </w:r>
      <w:r w:rsidR="00D47D41" w:rsidRPr="00D6376B">
        <w:rPr>
          <w:rFonts w:ascii="Arial" w:hAnsi="Arial" w:cs="Arial"/>
          <w:b/>
          <w:sz w:val="24"/>
          <w:szCs w:val="24"/>
        </w:rPr>
        <w:t xml:space="preserve">2) </w:t>
      </w:r>
      <w:r w:rsidR="005E6E8C" w:rsidRPr="00D6376B">
        <w:rPr>
          <w:rFonts w:ascii="Arial" w:hAnsi="Arial" w:cs="Arial"/>
          <w:b/>
          <w:sz w:val="24"/>
          <w:szCs w:val="24"/>
        </w:rPr>
        <w:t>Correspondências Enviadas</w:t>
      </w:r>
      <w:r w:rsidR="00D47D41" w:rsidRPr="00D6376B">
        <w:rPr>
          <w:rFonts w:ascii="Arial" w:hAnsi="Arial" w:cs="Arial"/>
          <w:b/>
          <w:sz w:val="24"/>
          <w:szCs w:val="24"/>
        </w:rPr>
        <w:t>; 3) Correspondências Recebidas; 4</w:t>
      </w:r>
      <w:r w:rsidR="005E6E8C" w:rsidRPr="00D6376B">
        <w:rPr>
          <w:rFonts w:ascii="Arial" w:hAnsi="Arial" w:cs="Arial"/>
          <w:b/>
          <w:sz w:val="24"/>
          <w:szCs w:val="24"/>
        </w:rPr>
        <w:t>) Momento Comissões; 5) Assuntos Gerais.</w:t>
      </w:r>
      <w:r w:rsidR="00F01FFA" w:rsidRPr="00D6376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01FFA" w:rsidRPr="00D6376B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="00F01FFA" w:rsidRPr="00D6376B">
        <w:rPr>
          <w:rFonts w:ascii="Arial" w:hAnsi="Arial" w:cs="Arial"/>
          <w:b/>
          <w:sz w:val="24"/>
          <w:szCs w:val="24"/>
          <w:u w:val="single"/>
        </w:rPr>
        <w:t>)</w:t>
      </w:r>
      <w:r w:rsidR="00D6376B" w:rsidRPr="00D6376B">
        <w:rPr>
          <w:rFonts w:ascii="Arial" w:hAnsi="Arial" w:cs="Arial"/>
          <w:b/>
          <w:sz w:val="24"/>
          <w:szCs w:val="24"/>
          <w:u w:val="single"/>
        </w:rPr>
        <w:t xml:space="preserve"> Análise e Aprovação do Plano de Ação/Execução de Ações </w:t>
      </w:r>
      <w:proofErr w:type="spellStart"/>
      <w:r w:rsidR="00D6376B" w:rsidRPr="00D6376B">
        <w:rPr>
          <w:rFonts w:ascii="Arial" w:hAnsi="Arial" w:cs="Arial"/>
          <w:b/>
          <w:sz w:val="24"/>
          <w:szCs w:val="24"/>
          <w:u w:val="single"/>
        </w:rPr>
        <w:t>Socioassistenciais</w:t>
      </w:r>
      <w:proofErr w:type="spellEnd"/>
      <w:r w:rsidR="00D6376B" w:rsidRPr="00D6376B">
        <w:rPr>
          <w:rFonts w:ascii="Arial" w:hAnsi="Arial" w:cs="Arial"/>
          <w:b/>
          <w:sz w:val="24"/>
          <w:szCs w:val="24"/>
          <w:u w:val="single"/>
        </w:rPr>
        <w:t xml:space="preserve"> – COVID-19</w:t>
      </w:r>
      <w:r w:rsidR="00D6376B" w:rsidRPr="00D6376B">
        <w:rPr>
          <w:rFonts w:ascii="Arial" w:hAnsi="Arial" w:cs="Arial"/>
          <w:sz w:val="24"/>
          <w:szCs w:val="24"/>
        </w:rPr>
        <w:t xml:space="preserve">: </w:t>
      </w:r>
      <w:r w:rsidR="00C96785" w:rsidRPr="00D637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376B" w:rsidRPr="00D6376B">
        <w:rPr>
          <w:rFonts w:ascii="Arial" w:hAnsi="Arial" w:cs="Arial"/>
          <w:color w:val="000000" w:themeColor="text1"/>
          <w:sz w:val="24"/>
          <w:szCs w:val="24"/>
        </w:rPr>
        <w:t xml:space="preserve">A presidente </w:t>
      </w:r>
      <w:r w:rsidR="00D6376B">
        <w:rPr>
          <w:rFonts w:ascii="Arial" w:hAnsi="Arial" w:cs="Arial"/>
          <w:color w:val="000000" w:themeColor="text1"/>
          <w:sz w:val="24"/>
          <w:szCs w:val="24"/>
        </w:rPr>
        <w:t xml:space="preserve">Juliana </w:t>
      </w:r>
      <w:r w:rsidR="00D615C1">
        <w:rPr>
          <w:rFonts w:ascii="Arial" w:hAnsi="Arial" w:cs="Arial"/>
          <w:color w:val="000000" w:themeColor="text1"/>
          <w:sz w:val="24"/>
          <w:szCs w:val="24"/>
        </w:rPr>
        <w:t>informou</w:t>
      </w:r>
      <w:r w:rsidR="00D6376B" w:rsidRPr="00D6376B">
        <w:rPr>
          <w:rFonts w:ascii="Arial" w:hAnsi="Arial" w:cs="Arial"/>
          <w:color w:val="000000" w:themeColor="text1"/>
          <w:sz w:val="24"/>
          <w:szCs w:val="24"/>
        </w:rPr>
        <w:t xml:space="preserve"> que o conselho recebeu</w:t>
      </w:r>
      <w:r w:rsidR="00D6376B">
        <w:rPr>
          <w:rFonts w:ascii="Arial" w:hAnsi="Arial" w:cs="Arial"/>
          <w:color w:val="000000" w:themeColor="text1"/>
          <w:sz w:val="24"/>
          <w:szCs w:val="24"/>
        </w:rPr>
        <w:t xml:space="preserve"> o oficio da SAS nº </w:t>
      </w:r>
      <w:r w:rsidR="00D6376B" w:rsidRPr="00D6376B">
        <w:rPr>
          <w:rFonts w:ascii="Arial" w:hAnsi="Arial" w:cs="Arial"/>
          <w:color w:val="000000" w:themeColor="text1"/>
          <w:sz w:val="24"/>
          <w:szCs w:val="24"/>
        </w:rPr>
        <w:t>Of. 137/2020 – SAS</w:t>
      </w:r>
      <w:r w:rsidR="00D6376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6376B" w:rsidRPr="0011707E">
        <w:rPr>
          <w:rFonts w:ascii="Arial" w:hAnsi="Arial" w:cs="Arial"/>
          <w:color w:val="000000" w:themeColor="text1"/>
          <w:sz w:val="24"/>
          <w:szCs w:val="24"/>
        </w:rPr>
        <w:t>encaminhando o Plano de Ação/Execução de A</w:t>
      </w:r>
      <w:r w:rsidR="00D6376B">
        <w:rPr>
          <w:rFonts w:ascii="Arial" w:hAnsi="Arial" w:cs="Arial"/>
          <w:color w:val="000000" w:themeColor="text1"/>
          <w:sz w:val="24"/>
          <w:szCs w:val="24"/>
        </w:rPr>
        <w:t xml:space="preserve">ções </w:t>
      </w:r>
      <w:proofErr w:type="spellStart"/>
      <w:r w:rsidR="00D6376B">
        <w:rPr>
          <w:rFonts w:ascii="Arial" w:hAnsi="Arial" w:cs="Arial"/>
          <w:color w:val="000000" w:themeColor="text1"/>
          <w:sz w:val="24"/>
          <w:szCs w:val="24"/>
        </w:rPr>
        <w:t>Socioassistenciais</w:t>
      </w:r>
      <w:proofErr w:type="spellEnd"/>
      <w:r w:rsidR="00D6376B">
        <w:rPr>
          <w:rFonts w:ascii="Arial" w:hAnsi="Arial" w:cs="Arial"/>
          <w:color w:val="000000" w:themeColor="text1"/>
          <w:sz w:val="24"/>
          <w:szCs w:val="24"/>
        </w:rPr>
        <w:t xml:space="preserve"> – COVID-</w:t>
      </w:r>
      <w:r w:rsidR="00D6376B" w:rsidRPr="0011707E">
        <w:rPr>
          <w:rFonts w:ascii="Arial" w:hAnsi="Arial" w:cs="Arial"/>
          <w:color w:val="000000" w:themeColor="text1"/>
          <w:sz w:val="24"/>
          <w:szCs w:val="24"/>
        </w:rPr>
        <w:t>19.</w:t>
      </w:r>
      <w:r w:rsidR="00D615C1">
        <w:rPr>
          <w:rFonts w:ascii="Arial" w:hAnsi="Arial" w:cs="Arial"/>
          <w:color w:val="000000" w:themeColor="text1"/>
          <w:sz w:val="24"/>
          <w:szCs w:val="24"/>
        </w:rPr>
        <w:t xml:space="preserve"> Esclareceu</w:t>
      </w:r>
      <w:r w:rsidR="00D6376B">
        <w:rPr>
          <w:rFonts w:ascii="Arial" w:hAnsi="Arial" w:cs="Arial"/>
          <w:color w:val="000000" w:themeColor="text1"/>
          <w:sz w:val="24"/>
          <w:szCs w:val="24"/>
        </w:rPr>
        <w:t xml:space="preserve"> que o</w:t>
      </w:r>
      <w:r w:rsidR="00D6376B" w:rsidRPr="0011707E">
        <w:rPr>
          <w:rFonts w:ascii="Arial" w:hAnsi="Arial" w:cs="Arial"/>
          <w:color w:val="000000" w:themeColor="text1"/>
          <w:sz w:val="24"/>
          <w:szCs w:val="24"/>
        </w:rPr>
        <w:t xml:space="preserve"> município de Gaspar realizou o Aceite do Recurso Federal correspondente a Portaria 369/2020 que trata do repasse emergencial de recursos federais especificamente para execução de Ações </w:t>
      </w:r>
      <w:proofErr w:type="spellStart"/>
      <w:r w:rsidR="00D6376B" w:rsidRPr="0011707E">
        <w:rPr>
          <w:rFonts w:ascii="Arial" w:hAnsi="Arial" w:cs="Arial"/>
          <w:color w:val="000000" w:themeColor="text1"/>
          <w:sz w:val="24"/>
          <w:szCs w:val="24"/>
        </w:rPr>
        <w:t>Socioassistencias</w:t>
      </w:r>
      <w:proofErr w:type="spellEnd"/>
      <w:r w:rsidR="00D615C1">
        <w:rPr>
          <w:rFonts w:ascii="Arial" w:hAnsi="Arial" w:cs="Arial"/>
          <w:color w:val="000000" w:themeColor="text1"/>
          <w:sz w:val="24"/>
          <w:szCs w:val="24"/>
        </w:rPr>
        <w:t>,</w:t>
      </w:r>
      <w:r w:rsidR="00D6376B" w:rsidRPr="0011707E">
        <w:rPr>
          <w:rFonts w:ascii="Arial" w:hAnsi="Arial" w:cs="Arial"/>
          <w:color w:val="000000" w:themeColor="text1"/>
          <w:sz w:val="24"/>
          <w:szCs w:val="24"/>
        </w:rPr>
        <w:t xml:space="preserve"> devido à situação de emergência COVID-19.</w:t>
      </w:r>
      <w:r w:rsidR="00D6376B">
        <w:rPr>
          <w:rFonts w:ascii="Arial" w:hAnsi="Arial" w:cs="Arial"/>
          <w:color w:val="000000" w:themeColor="text1"/>
          <w:sz w:val="24"/>
          <w:szCs w:val="24"/>
        </w:rPr>
        <w:t xml:space="preserve"> Conforme o Plano de Trabalho o valor total aceito é R$321.600,00 (</w:t>
      </w:r>
      <w:proofErr w:type="gramStart"/>
      <w:r w:rsidR="00D6376B">
        <w:rPr>
          <w:rFonts w:ascii="Arial" w:hAnsi="Arial" w:cs="Arial"/>
          <w:color w:val="000000" w:themeColor="text1"/>
          <w:sz w:val="24"/>
          <w:szCs w:val="24"/>
        </w:rPr>
        <w:t>trezentos e vinte e um mil, seiscentos</w:t>
      </w:r>
      <w:proofErr w:type="gramEnd"/>
      <w:r w:rsidR="00D6376B">
        <w:rPr>
          <w:rFonts w:ascii="Arial" w:hAnsi="Arial" w:cs="Arial"/>
          <w:color w:val="000000" w:themeColor="text1"/>
          <w:sz w:val="24"/>
          <w:szCs w:val="24"/>
        </w:rPr>
        <w:t xml:space="preserve"> reais). Com esse valor de serão adquiridos: Equipamentos de Proteção Individual – EPI – R$45.000,00 (quarenta e cinco mil reais); Suporte ao deslocamento (</w:t>
      </w:r>
      <w:proofErr w:type="gramStart"/>
      <w:r w:rsidR="00BE165B">
        <w:rPr>
          <w:rFonts w:ascii="Arial" w:hAnsi="Arial" w:cs="Arial"/>
          <w:color w:val="000000" w:themeColor="text1"/>
          <w:sz w:val="24"/>
          <w:szCs w:val="24"/>
        </w:rPr>
        <w:t>combustível, manutenção</w:t>
      </w:r>
      <w:proofErr w:type="gramEnd"/>
      <w:r w:rsidR="00D6376B">
        <w:rPr>
          <w:rFonts w:ascii="Arial" w:hAnsi="Arial" w:cs="Arial"/>
          <w:color w:val="000000" w:themeColor="text1"/>
          <w:sz w:val="24"/>
          <w:szCs w:val="24"/>
        </w:rPr>
        <w:t xml:space="preserve"> de veículos/embarcações, </w:t>
      </w:r>
      <w:proofErr w:type="spellStart"/>
      <w:r w:rsidR="00D6376B">
        <w:rPr>
          <w:rFonts w:ascii="Arial" w:hAnsi="Arial" w:cs="Arial"/>
          <w:color w:val="000000" w:themeColor="text1"/>
          <w:sz w:val="24"/>
          <w:szCs w:val="24"/>
        </w:rPr>
        <w:t>etc</w:t>
      </w:r>
      <w:proofErr w:type="spellEnd"/>
      <w:r w:rsidR="00D6376B">
        <w:rPr>
          <w:rFonts w:ascii="Arial" w:hAnsi="Arial" w:cs="Arial"/>
          <w:color w:val="000000" w:themeColor="text1"/>
          <w:sz w:val="24"/>
          <w:szCs w:val="24"/>
        </w:rPr>
        <w:t xml:space="preserve">) R$ 1.000,00 (mil reais); </w:t>
      </w:r>
      <w:r w:rsidR="00D6376B">
        <w:rPr>
          <w:rFonts w:ascii="Arial" w:hAnsi="Arial" w:cs="Arial"/>
          <w:color w:val="000000" w:themeColor="text1"/>
          <w:sz w:val="24"/>
          <w:szCs w:val="24"/>
        </w:rPr>
        <w:lastRenderedPageBreak/>
        <w:t>Conta de água, esgoto, luz, internet e outras contas direcionadas a manutenção da unidade R$1.000,00 (mil reais); Alimentação R$ 175.000,00 (cento e setenta e cinco mil reais); Locação de Imóveis R$ 1.000,00 (mil reais); Locação de veículos R$1.000,00 (mil reais); Locação de outros materiais permanentes R$1.000,00 (mil reais); Aquisição de bens de consumo (utensílios de cozinha, banheiro, materiais de limpeza, materiais de higienização, entre outros) R$4.000,00 (quatro mil reais); Material para manutenção de imóveis e móveis R43.000,00 (</w:t>
      </w:r>
      <w:proofErr w:type="spellStart"/>
      <w:r w:rsidR="00D6376B">
        <w:rPr>
          <w:rFonts w:ascii="Arial" w:hAnsi="Arial" w:cs="Arial"/>
          <w:color w:val="000000" w:themeColor="text1"/>
          <w:sz w:val="24"/>
          <w:szCs w:val="24"/>
        </w:rPr>
        <w:t>tres</w:t>
      </w:r>
      <w:proofErr w:type="spellEnd"/>
      <w:r w:rsidR="00D6376B">
        <w:rPr>
          <w:rFonts w:ascii="Arial" w:hAnsi="Arial" w:cs="Arial"/>
          <w:color w:val="000000" w:themeColor="text1"/>
          <w:sz w:val="24"/>
          <w:szCs w:val="24"/>
        </w:rPr>
        <w:t xml:space="preserve"> mil reais); Vestuário R$1.000,00 (mil reais); Contratação de PJ para fornecimento de serviços R$1.000,00 (mil reais); Pagamento de Pessoal R$1.000,00 (mil reais); Outros a especificar R$1.000,00; eletrônicos (celulares, computadores, entre outros R$50.600,00 (cinqüenta mil e seiscentos reais</w:t>
      </w:r>
      <w:r w:rsidR="00522805">
        <w:rPr>
          <w:rFonts w:ascii="Arial" w:hAnsi="Arial" w:cs="Arial"/>
          <w:color w:val="000000" w:themeColor="text1"/>
          <w:sz w:val="24"/>
          <w:szCs w:val="24"/>
        </w:rPr>
        <w:t>). Marco Aurélio explicou</w:t>
      </w:r>
      <w:r w:rsidR="00F87EE4">
        <w:rPr>
          <w:rFonts w:ascii="Arial" w:hAnsi="Arial" w:cs="Arial"/>
          <w:color w:val="000000" w:themeColor="text1"/>
          <w:sz w:val="24"/>
          <w:szCs w:val="24"/>
        </w:rPr>
        <w:t xml:space="preserve"> sobre os valores qu</w:t>
      </w:r>
      <w:r w:rsidR="00CB3A66">
        <w:rPr>
          <w:rFonts w:ascii="Arial" w:hAnsi="Arial" w:cs="Arial"/>
          <w:color w:val="000000" w:themeColor="text1"/>
          <w:sz w:val="24"/>
          <w:szCs w:val="24"/>
        </w:rPr>
        <w:t xml:space="preserve">e constam no Plano de Trabalho </w:t>
      </w:r>
      <w:r w:rsidR="00F87EE4">
        <w:rPr>
          <w:rFonts w:ascii="Arial" w:hAnsi="Arial" w:cs="Arial"/>
          <w:color w:val="000000" w:themeColor="text1"/>
          <w:sz w:val="24"/>
          <w:szCs w:val="24"/>
        </w:rPr>
        <w:t>poderão ser alterados. Citou como exemplo, o valor mínimo aceito pe</w:t>
      </w:r>
      <w:r w:rsidR="00A726AE">
        <w:rPr>
          <w:rFonts w:ascii="Arial" w:hAnsi="Arial" w:cs="Arial"/>
          <w:color w:val="000000" w:themeColor="text1"/>
          <w:sz w:val="24"/>
          <w:szCs w:val="24"/>
        </w:rPr>
        <w:t xml:space="preserve">lo sistema </w:t>
      </w:r>
      <w:r w:rsidR="00522805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A726AE">
        <w:rPr>
          <w:rFonts w:ascii="Arial" w:hAnsi="Arial" w:cs="Arial"/>
          <w:color w:val="000000" w:themeColor="text1"/>
          <w:sz w:val="24"/>
          <w:szCs w:val="24"/>
        </w:rPr>
        <w:t>é de mil reais, pois é obrigatório preencher todos</w:t>
      </w:r>
      <w:r w:rsidR="00F87EE4">
        <w:rPr>
          <w:rFonts w:ascii="Arial" w:hAnsi="Arial" w:cs="Arial"/>
          <w:color w:val="000000" w:themeColor="text1"/>
          <w:sz w:val="24"/>
          <w:szCs w:val="24"/>
        </w:rPr>
        <w:t xml:space="preserve"> os campos</w:t>
      </w:r>
      <w:r w:rsidR="00A726AE">
        <w:rPr>
          <w:rFonts w:ascii="Arial" w:hAnsi="Arial" w:cs="Arial"/>
          <w:color w:val="000000" w:themeColor="text1"/>
          <w:sz w:val="24"/>
          <w:szCs w:val="24"/>
        </w:rPr>
        <w:t xml:space="preserve">, isso não significa que será utilizado os referidos valores para determinado serviço/ação. </w:t>
      </w:r>
      <w:r w:rsidR="00CB3A66">
        <w:rPr>
          <w:rFonts w:ascii="Arial" w:hAnsi="Arial" w:cs="Arial"/>
          <w:color w:val="000000" w:themeColor="text1"/>
          <w:sz w:val="24"/>
          <w:szCs w:val="24"/>
        </w:rPr>
        <w:t xml:space="preserve">O município tem autonomia para utilizar o valor total dentro das ações descritas. Após esclarecimento das dúvidas o </w:t>
      </w:r>
      <w:r w:rsidR="00A726AE" w:rsidRPr="0011707E">
        <w:rPr>
          <w:rFonts w:ascii="Arial" w:hAnsi="Arial" w:cs="Arial"/>
          <w:color w:val="000000" w:themeColor="text1"/>
          <w:sz w:val="24"/>
          <w:szCs w:val="24"/>
        </w:rPr>
        <w:t>Plano de Ação/Execução de A</w:t>
      </w:r>
      <w:r w:rsidR="00A726AE">
        <w:rPr>
          <w:rFonts w:ascii="Arial" w:hAnsi="Arial" w:cs="Arial"/>
          <w:color w:val="000000" w:themeColor="text1"/>
          <w:sz w:val="24"/>
          <w:szCs w:val="24"/>
        </w:rPr>
        <w:t xml:space="preserve">ções </w:t>
      </w:r>
      <w:proofErr w:type="spellStart"/>
      <w:r w:rsidR="00A726AE">
        <w:rPr>
          <w:rFonts w:ascii="Arial" w:hAnsi="Arial" w:cs="Arial"/>
          <w:color w:val="000000" w:themeColor="text1"/>
          <w:sz w:val="24"/>
          <w:szCs w:val="24"/>
        </w:rPr>
        <w:t>Socioassistenciais</w:t>
      </w:r>
      <w:proofErr w:type="spellEnd"/>
      <w:r w:rsidR="00A726AE">
        <w:rPr>
          <w:rFonts w:ascii="Arial" w:hAnsi="Arial" w:cs="Arial"/>
          <w:color w:val="000000" w:themeColor="text1"/>
          <w:sz w:val="24"/>
          <w:szCs w:val="24"/>
        </w:rPr>
        <w:t xml:space="preserve"> – COVID-</w:t>
      </w:r>
      <w:r w:rsidR="00A726AE" w:rsidRPr="0011707E">
        <w:rPr>
          <w:rFonts w:ascii="Arial" w:hAnsi="Arial" w:cs="Arial"/>
          <w:color w:val="000000" w:themeColor="text1"/>
          <w:sz w:val="24"/>
          <w:szCs w:val="24"/>
        </w:rPr>
        <w:t>19</w:t>
      </w:r>
      <w:r w:rsidR="00A726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3A66">
        <w:rPr>
          <w:rFonts w:ascii="Arial" w:hAnsi="Arial" w:cs="Arial"/>
          <w:color w:val="000000" w:themeColor="text1"/>
          <w:sz w:val="24"/>
          <w:szCs w:val="24"/>
        </w:rPr>
        <w:t xml:space="preserve">foi </w:t>
      </w:r>
      <w:r w:rsidR="00A726AE">
        <w:rPr>
          <w:rFonts w:ascii="Arial" w:hAnsi="Arial" w:cs="Arial"/>
          <w:color w:val="000000" w:themeColor="text1"/>
          <w:sz w:val="24"/>
          <w:szCs w:val="24"/>
        </w:rPr>
        <w:t xml:space="preserve">aprovado por este conselho. </w:t>
      </w:r>
      <w:r w:rsidR="00D47D41">
        <w:rPr>
          <w:rFonts w:ascii="Arial" w:hAnsi="Arial" w:cs="Arial"/>
          <w:b/>
          <w:sz w:val="24"/>
          <w:szCs w:val="24"/>
          <w:u w:val="single"/>
        </w:rPr>
        <w:t>2</w:t>
      </w:r>
      <w:r w:rsidR="00F0254E" w:rsidRPr="004618EC">
        <w:rPr>
          <w:rFonts w:ascii="Arial" w:hAnsi="Arial" w:cs="Arial"/>
          <w:b/>
          <w:sz w:val="24"/>
          <w:szCs w:val="24"/>
          <w:u w:val="single"/>
        </w:rPr>
        <w:t xml:space="preserve">) </w:t>
      </w:r>
      <w:r w:rsidR="00F0254E" w:rsidRPr="004618E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Correspondências Enviadas:</w:t>
      </w:r>
      <w:r w:rsidR="00F0254E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05E78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0D0453" w:rsidRPr="004618EC">
        <w:rPr>
          <w:rFonts w:ascii="Arial" w:hAnsi="Arial" w:cs="Arial"/>
          <w:b/>
          <w:color w:val="000000" w:themeColor="text1"/>
          <w:sz w:val="24"/>
          <w:szCs w:val="24"/>
        </w:rPr>
        <w:t>Of. 009/2020</w:t>
      </w:r>
      <w:r w:rsidR="000D0453" w:rsidRPr="004618EC">
        <w:rPr>
          <w:rFonts w:ascii="Arial" w:hAnsi="Arial" w:cs="Arial"/>
          <w:color w:val="000000" w:themeColor="text1"/>
          <w:sz w:val="24"/>
          <w:szCs w:val="24"/>
        </w:rPr>
        <w:t xml:space="preserve"> a Sra. Fernanda Moraes Ramos Alexi encaminhando as prestações de contas que foram aprovadas na reunião ordinária em 04/03/2020, sendo:</w:t>
      </w:r>
      <w:r w:rsidR="000D0453" w:rsidRPr="004618EC">
        <w:rPr>
          <w:rFonts w:ascii="Arial" w:hAnsi="Arial" w:cs="Arial"/>
          <w:b/>
          <w:sz w:val="24"/>
          <w:szCs w:val="24"/>
        </w:rPr>
        <w:t xml:space="preserve"> Ação Social e Cidadã – Lar Pequeno Anjo; </w:t>
      </w:r>
      <w:r w:rsidR="000D0453" w:rsidRPr="004618EC">
        <w:rPr>
          <w:rFonts w:ascii="Arial" w:hAnsi="Arial" w:cs="Arial"/>
          <w:sz w:val="24"/>
          <w:szCs w:val="24"/>
        </w:rPr>
        <w:t xml:space="preserve">A prestação de contas nº 08/2019 - Férias do mês de agosto de 2019 no valor de R$3.142,37 (três mil, cento e quarenta e dois reais e trinta e sete centavos), foi analisada e aprovada pela Comissão de Finanças e Orçamentos deste conselho. </w:t>
      </w:r>
      <w:r w:rsidR="000D0453" w:rsidRPr="004618EC">
        <w:rPr>
          <w:rFonts w:ascii="Arial" w:hAnsi="Arial" w:cs="Arial"/>
          <w:b/>
          <w:sz w:val="24"/>
          <w:szCs w:val="24"/>
        </w:rPr>
        <w:t xml:space="preserve">Ação Social e Cidadã – Lar Pequeno Anjo; </w:t>
      </w:r>
      <w:r w:rsidR="000D0453" w:rsidRPr="004618EC">
        <w:rPr>
          <w:rFonts w:ascii="Arial" w:hAnsi="Arial" w:cs="Arial"/>
          <w:sz w:val="24"/>
          <w:szCs w:val="24"/>
        </w:rPr>
        <w:t xml:space="preserve">A prestação de contas nº 01/2020 – Rescisão de Maria Terezinha </w:t>
      </w:r>
      <w:proofErr w:type="spellStart"/>
      <w:r w:rsidR="000D0453" w:rsidRPr="004618EC">
        <w:rPr>
          <w:rFonts w:ascii="Arial" w:hAnsi="Arial" w:cs="Arial"/>
          <w:sz w:val="24"/>
          <w:szCs w:val="24"/>
        </w:rPr>
        <w:t>Lanznaster</w:t>
      </w:r>
      <w:proofErr w:type="spellEnd"/>
      <w:r w:rsidR="000D0453" w:rsidRPr="004618EC">
        <w:rPr>
          <w:rFonts w:ascii="Arial" w:hAnsi="Arial" w:cs="Arial"/>
          <w:sz w:val="24"/>
          <w:szCs w:val="24"/>
        </w:rPr>
        <w:t xml:space="preserve">, mês de janeiro de 2020, no valor de R$15.639,69 (quinze mil, seiscentos e trinta e nove reais e sessenta e nove centavos), foi analisada e aprovada pela Comissão de Finanças. </w:t>
      </w:r>
      <w:r w:rsidR="000D0453" w:rsidRPr="004618EC">
        <w:rPr>
          <w:rFonts w:ascii="Arial" w:hAnsi="Arial" w:cs="Arial"/>
          <w:b/>
          <w:sz w:val="24"/>
          <w:szCs w:val="24"/>
        </w:rPr>
        <w:t xml:space="preserve">Ação Social e Cidadã – Lar Pequeno Anjo; </w:t>
      </w:r>
      <w:r w:rsidR="000D0453" w:rsidRPr="004618EC">
        <w:rPr>
          <w:rFonts w:ascii="Arial" w:hAnsi="Arial" w:cs="Arial"/>
          <w:sz w:val="24"/>
          <w:szCs w:val="24"/>
        </w:rPr>
        <w:t xml:space="preserve">A prestação de contas nº 01/2020 do mês de janeiro de 2020 no valor de R$19.061,63 (dezenove mil, sessenta e um reais e sessenta e três centavos), foi analisada e aprovada pela Comissão de Finanças. </w:t>
      </w:r>
      <w:r w:rsidR="000D0453" w:rsidRPr="004618EC">
        <w:rPr>
          <w:rFonts w:ascii="Arial" w:hAnsi="Arial" w:cs="Arial"/>
          <w:b/>
          <w:sz w:val="24"/>
          <w:szCs w:val="24"/>
        </w:rPr>
        <w:t xml:space="preserve">Ação Social e Cidadã – Abrigo Masculino – CEGAPAM; </w:t>
      </w:r>
      <w:r w:rsidR="000D0453" w:rsidRPr="004618EC">
        <w:rPr>
          <w:rFonts w:ascii="Arial" w:hAnsi="Arial" w:cs="Arial"/>
          <w:sz w:val="24"/>
          <w:szCs w:val="24"/>
        </w:rPr>
        <w:t xml:space="preserve">A prestação de contas nº 09/2019 do mês de setembro de 2019 no valor de R$27.507,44 (vinte e sete mil, quinhentos e sete reais e quarenta e quatro centavos), foi analisada e aprovada pela Comissão de Finanças, conforme solicitado no relatório </w:t>
      </w:r>
      <w:r w:rsidR="000D0453" w:rsidRPr="004618EC">
        <w:rPr>
          <w:rFonts w:ascii="Arial" w:hAnsi="Arial" w:cs="Arial"/>
          <w:sz w:val="24"/>
          <w:szCs w:val="24"/>
        </w:rPr>
        <w:lastRenderedPageBreak/>
        <w:t xml:space="preserve">de 07/02/2020. </w:t>
      </w:r>
      <w:r w:rsidR="000D0453" w:rsidRPr="004618EC">
        <w:rPr>
          <w:rFonts w:ascii="Arial" w:hAnsi="Arial" w:cs="Arial"/>
          <w:b/>
          <w:sz w:val="24"/>
          <w:szCs w:val="24"/>
        </w:rPr>
        <w:t xml:space="preserve">Ação Social e Cidadã – Abrigo Masculino – CEGAPAM; </w:t>
      </w:r>
      <w:r w:rsidR="000D0453" w:rsidRPr="004618EC">
        <w:rPr>
          <w:rFonts w:ascii="Arial" w:hAnsi="Arial" w:cs="Arial"/>
          <w:sz w:val="24"/>
          <w:szCs w:val="24"/>
        </w:rPr>
        <w:t>A prestação de contas nº 01/2020 do mês de janeiro de 2020 no valor de R$26.551,55 (vinte e seis mil, quinhentos e cinqüenta e um real e cinqüenta e cinco centavos), foi analisada e aprovada pela Comissão de Finanças.</w:t>
      </w:r>
      <w:r w:rsidR="0056605D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05E78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56605D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Of. 010/2020 </w:t>
      </w:r>
      <w:r w:rsidR="0056605D" w:rsidRPr="004618EC">
        <w:rPr>
          <w:rFonts w:ascii="Arial" w:hAnsi="Arial" w:cs="Arial"/>
          <w:color w:val="000000" w:themeColor="text1"/>
          <w:sz w:val="24"/>
          <w:szCs w:val="24"/>
        </w:rPr>
        <w:t xml:space="preserve">ao Secretário de Assistência Social Sr. Santiago Martin </w:t>
      </w:r>
      <w:proofErr w:type="spellStart"/>
      <w:r w:rsidR="0056605D" w:rsidRPr="004618EC">
        <w:rPr>
          <w:rFonts w:ascii="Arial" w:hAnsi="Arial" w:cs="Arial"/>
          <w:color w:val="000000" w:themeColor="text1"/>
          <w:sz w:val="24"/>
          <w:szCs w:val="24"/>
        </w:rPr>
        <w:t>Navia</w:t>
      </w:r>
      <w:proofErr w:type="spellEnd"/>
      <w:r w:rsidR="0056605D" w:rsidRPr="004618EC">
        <w:rPr>
          <w:rFonts w:ascii="Arial" w:hAnsi="Arial" w:cs="Arial"/>
          <w:color w:val="000000" w:themeColor="text1"/>
          <w:sz w:val="24"/>
          <w:szCs w:val="24"/>
        </w:rPr>
        <w:t xml:space="preserve"> reiterando o ofício nº 041/2019 referente à solicitação da</w:t>
      </w:r>
      <w:r w:rsidR="0056605D" w:rsidRPr="004618EC">
        <w:rPr>
          <w:rFonts w:ascii="Arial" w:hAnsi="Arial" w:cs="Arial"/>
          <w:color w:val="000000"/>
          <w:sz w:val="24"/>
          <w:szCs w:val="24"/>
        </w:rPr>
        <w:t xml:space="preserve">s ações/atendimentos dos Serviços executados na Secretaria de Assistência Social. Esta deliberação aconteceu na reunião ordinária deste conselho realizada em 04/09/2019 devido </w:t>
      </w:r>
      <w:r w:rsidR="000F3129" w:rsidRPr="004618EC">
        <w:rPr>
          <w:rFonts w:ascii="Arial" w:hAnsi="Arial" w:cs="Arial"/>
          <w:color w:val="000000"/>
          <w:sz w:val="24"/>
          <w:szCs w:val="24"/>
        </w:rPr>
        <w:t>à</w:t>
      </w:r>
      <w:r w:rsidR="0056605D" w:rsidRPr="004618EC">
        <w:rPr>
          <w:rFonts w:ascii="Arial" w:hAnsi="Arial" w:cs="Arial"/>
          <w:color w:val="000000"/>
          <w:sz w:val="24"/>
          <w:szCs w:val="24"/>
        </w:rPr>
        <w:t xml:space="preserve"> falta de resposta do mesmo. O objetivo desta solicitação se justifica pelo interesse deste conselho no acompanhamento, com intuito de colaborar no aprimoramento dos serviços. Os relatórios deverão ser apresentados trimestralmente.</w:t>
      </w:r>
      <w:r w:rsidR="000F3129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05E78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0F3129" w:rsidRPr="004618EC">
        <w:rPr>
          <w:rFonts w:ascii="Arial" w:hAnsi="Arial" w:cs="Arial"/>
          <w:b/>
          <w:color w:val="000000" w:themeColor="text1"/>
          <w:sz w:val="24"/>
          <w:szCs w:val="24"/>
        </w:rPr>
        <w:t>Of. 011/2020</w:t>
      </w:r>
      <w:r w:rsidR="000F3129" w:rsidRPr="004618EC">
        <w:rPr>
          <w:rFonts w:ascii="Arial" w:hAnsi="Arial" w:cs="Arial"/>
          <w:color w:val="000000" w:themeColor="text1"/>
          <w:sz w:val="24"/>
          <w:szCs w:val="24"/>
        </w:rPr>
        <w:t xml:space="preserve"> ao Secretário de Assistência Social Sr. Santiago Martin </w:t>
      </w:r>
      <w:proofErr w:type="spellStart"/>
      <w:r w:rsidR="000F3129" w:rsidRPr="004618EC">
        <w:rPr>
          <w:rFonts w:ascii="Arial" w:hAnsi="Arial" w:cs="Arial"/>
          <w:color w:val="000000" w:themeColor="text1"/>
          <w:sz w:val="24"/>
          <w:szCs w:val="24"/>
        </w:rPr>
        <w:t>Navia</w:t>
      </w:r>
      <w:proofErr w:type="spellEnd"/>
      <w:r w:rsidR="000F3129" w:rsidRPr="004618EC">
        <w:rPr>
          <w:rFonts w:ascii="Arial" w:hAnsi="Arial" w:cs="Arial"/>
          <w:color w:val="000000"/>
          <w:sz w:val="24"/>
          <w:szCs w:val="24"/>
        </w:rPr>
        <w:t xml:space="preserve"> solicitando </w:t>
      </w:r>
      <w:proofErr w:type="gramStart"/>
      <w:r w:rsidR="000F3129" w:rsidRPr="004618EC">
        <w:rPr>
          <w:rFonts w:ascii="Arial" w:hAnsi="Arial" w:cs="Arial"/>
          <w:color w:val="000000"/>
          <w:sz w:val="24"/>
          <w:szCs w:val="24"/>
        </w:rPr>
        <w:t>informações referente à previsão, por parte do Poder Executi</w:t>
      </w:r>
      <w:r w:rsidR="00D615C1">
        <w:rPr>
          <w:rFonts w:ascii="Arial" w:hAnsi="Arial" w:cs="Arial"/>
          <w:color w:val="000000"/>
          <w:sz w:val="24"/>
          <w:szCs w:val="24"/>
        </w:rPr>
        <w:t>vo, de lançamento de edital de concurso público, para contratação de psicólogos e assistentes s</w:t>
      </w:r>
      <w:r w:rsidR="000F3129" w:rsidRPr="004618EC">
        <w:rPr>
          <w:rFonts w:ascii="Arial" w:hAnsi="Arial" w:cs="Arial"/>
          <w:color w:val="000000"/>
          <w:sz w:val="24"/>
          <w:szCs w:val="24"/>
        </w:rPr>
        <w:t>ociais para a Secretaria de Assistência Social</w:t>
      </w:r>
      <w:proofErr w:type="gramEnd"/>
      <w:r w:rsidR="000F3129" w:rsidRPr="004618EC">
        <w:rPr>
          <w:rFonts w:ascii="Arial" w:hAnsi="Arial" w:cs="Arial"/>
          <w:color w:val="000000"/>
          <w:sz w:val="24"/>
          <w:szCs w:val="24"/>
        </w:rPr>
        <w:t>.</w:t>
      </w:r>
      <w:r w:rsidR="000F3129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05E78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0F3129" w:rsidRPr="004618EC">
        <w:rPr>
          <w:rFonts w:ascii="Arial" w:hAnsi="Arial" w:cs="Arial"/>
          <w:b/>
          <w:color w:val="000000" w:themeColor="text1"/>
          <w:sz w:val="24"/>
          <w:szCs w:val="24"/>
        </w:rPr>
        <w:t>Of. 012/2020</w:t>
      </w:r>
      <w:r w:rsidR="000F3129" w:rsidRPr="004618EC">
        <w:rPr>
          <w:rFonts w:ascii="Arial" w:hAnsi="Arial" w:cs="Arial"/>
          <w:color w:val="000000" w:themeColor="text1"/>
          <w:sz w:val="24"/>
          <w:szCs w:val="24"/>
        </w:rPr>
        <w:t xml:space="preserve"> ao Secretário de Assistência Social Sr. Santiago Martin </w:t>
      </w:r>
      <w:proofErr w:type="spellStart"/>
      <w:r w:rsidR="000F3129" w:rsidRPr="004618EC">
        <w:rPr>
          <w:rFonts w:ascii="Arial" w:hAnsi="Arial" w:cs="Arial"/>
          <w:color w:val="000000" w:themeColor="text1"/>
          <w:sz w:val="24"/>
          <w:szCs w:val="24"/>
        </w:rPr>
        <w:t>Navia</w:t>
      </w:r>
      <w:proofErr w:type="spellEnd"/>
      <w:r w:rsidR="000F3129" w:rsidRPr="004618EC">
        <w:rPr>
          <w:rFonts w:ascii="Arial" w:hAnsi="Arial" w:cs="Arial"/>
          <w:sz w:val="24"/>
          <w:szCs w:val="24"/>
        </w:rPr>
        <w:t xml:space="preserve"> </w:t>
      </w:r>
      <w:r w:rsidR="000F3129" w:rsidRPr="004618EC">
        <w:rPr>
          <w:rFonts w:ascii="Arial" w:hAnsi="Arial" w:cs="Arial"/>
          <w:color w:val="000000"/>
          <w:sz w:val="24"/>
          <w:szCs w:val="24"/>
        </w:rPr>
        <w:t xml:space="preserve">informando em resposta ao ofício nº 064/2020 que foi aprovada por este conselho a partilha dos valores dos Benefícios Eventuais relativo ao ano de 2020. Segue Resolução em anexo, onde a mesma já se encontra publicada no sitio eletrônico da Prefeitura no link – Resoluções – CMAS e posteriormente do Diário Oficial dos Municípios. Pontuando ainda que </w:t>
      </w:r>
      <w:proofErr w:type="gramStart"/>
      <w:r w:rsidR="000F3129" w:rsidRPr="004618EC">
        <w:rPr>
          <w:rFonts w:ascii="Arial" w:hAnsi="Arial" w:cs="Arial"/>
          <w:color w:val="000000"/>
          <w:sz w:val="24"/>
          <w:szCs w:val="24"/>
        </w:rPr>
        <w:t>foi</w:t>
      </w:r>
      <w:proofErr w:type="gramEnd"/>
      <w:r w:rsidR="000F3129" w:rsidRPr="004618EC">
        <w:rPr>
          <w:rFonts w:ascii="Arial" w:hAnsi="Arial" w:cs="Arial"/>
          <w:color w:val="000000"/>
          <w:sz w:val="24"/>
          <w:szCs w:val="24"/>
        </w:rPr>
        <w:t xml:space="preserve"> deliberado por este conselho, as sugestões para aprovação da partilha dos valores dos Benefícios Eventuais para o exercício 2021: Que os valores sejam discutidos com os técnicos dos Serviços da Secretaria de Assistência Social;  Que seja apresentado pela gestão o diagnóstico da demanda reprimida; As ações da gestão referente à captação de recursos para atender a crescente demanda da Política Municipal de Assistência Social; Transparência nos estudos que mostram que os valores sugeridos são suficientes para suprir a demanda. </w:t>
      </w:r>
      <w:r w:rsidR="00805E78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3148EB" w:rsidRPr="004618EC">
        <w:rPr>
          <w:rFonts w:ascii="Arial" w:hAnsi="Arial" w:cs="Arial"/>
          <w:b/>
          <w:color w:val="000000" w:themeColor="text1"/>
          <w:sz w:val="24"/>
          <w:szCs w:val="24"/>
        </w:rPr>
        <w:t>Of. 013/2020</w:t>
      </w:r>
      <w:r w:rsidR="003148EB" w:rsidRPr="004618EC">
        <w:rPr>
          <w:rFonts w:ascii="Arial" w:hAnsi="Arial" w:cs="Arial"/>
          <w:color w:val="000000" w:themeColor="text1"/>
          <w:sz w:val="24"/>
          <w:szCs w:val="24"/>
        </w:rPr>
        <w:t xml:space="preserve"> ao Secretário de Assistência Social Sr. Santiago Martin </w:t>
      </w:r>
      <w:proofErr w:type="spellStart"/>
      <w:r w:rsidR="003148EB" w:rsidRPr="004618EC">
        <w:rPr>
          <w:rFonts w:ascii="Arial" w:hAnsi="Arial" w:cs="Arial"/>
          <w:color w:val="000000" w:themeColor="text1"/>
          <w:sz w:val="24"/>
          <w:szCs w:val="24"/>
        </w:rPr>
        <w:t>Navia</w:t>
      </w:r>
      <w:proofErr w:type="spellEnd"/>
      <w:r w:rsidR="00750690" w:rsidRPr="004618EC">
        <w:rPr>
          <w:rFonts w:ascii="Arial" w:hAnsi="Arial" w:cs="Arial"/>
          <w:color w:val="000000"/>
          <w:sz w:val="24"/>
          <w:szCs w:val="24"/>
        </w:rPr>
        <w:t xml:space="preserve"> informando que foi deliberado que, ao findar o acordo, em 2024, através de Termo de Fomento, com as instituições de acolhimento: Lar Pequeno Anjo, Lar das Meninas e CEGAPAM – administradas pela Ação Social e Cidadã, que todas as tramitações passarão pelo conselho conforme determina as legislações pertinentes. </w:t>
      </w:r>
      <w:r w:rsidR="00805E78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750690" w:rsidRPr="004618EC">
        <w:rPr>
          <w:rFonts w:ascii="Arial" w:hAnsi="Arial" w:cs="Arial"/>
          <w:b/>
          <w:color w:val="000000" w:themeColor="text1"/>
          <w:sz w:val="24"/>
          <w:szCs w:val="24"/>
        </w:rPr>
        <w:t>Of. 014/2020</w:t>
      </w:r>
      <w:r w:rsidR="00750690" w:rsidRPr="004618EC">
        <w:rPr>
          <w:rFonts w:ascii="Arial" w:hAnsi="Arial" w:cs="Arial"/>
          <w:color w:val="000000" w:themeColor="text1"/>
          <w:sz w:val="24"/>
          <w:szCs w:val="24"/>
        </w:rPr>
        <w:t xml:space="preserve"> ao Secretário de Assistência Social Sr. Santiago Martin </w:t>
      </w:r>
      <w:proofErr w:type="spellStart"/>
      <w:r w:rsidR="00750690" w:rsidRPr="004618EC">
        <w:rPr>
          <w:rFonts w:ascii="Arial" w:hAnsi="Arial" w:cs="Arial"/>
          <w:color w:val="000000" w:themeColor="text1"/>
          <w:sz w:val="24"/>
          <w:szCs w:val="24"/>
        </w:rPr>
        <w:t>Navia</w:t>
      </w:r>
      <w:proofErr w:type="spellEnd"/>
      <w:r w:rsidR="00750690" w:rsidRPr="004618EC">
        <w:rPr>
          <w:rFonts w:ascii="Arial" w:hAnsi="Arial" w:cs="Arial"/>
          <w:color w:val="000000"/>
          <w:sz w:val="24"/>
          <w:szCs w:val="24"/>
        </w:rPr>
        <w:t xml:space="preserve"> informando que em resposta ao ofício nº 073/2020 que foi aprovada por este conselho a regulamentação </w:t>
      </w:r>
      <w:r w:rsidR="00750690" w:rsidRPr="004618EC">
        <w:rPr>
          <w:rFonts w:ascii="Arial" w:hAnsi="Arial" w:cs="Arial"/>
          <w:color w:val="000000"/>
          <w:sz w:val="24"/>
          <w:szCs w:val="24"/>
        </w:rPr>
        <w:lastRenderedPageBreak/>
        <w:t xml:space="preserve">através de Resolução, das reuniões </w:t>
      </w:r>
      <w:r w:rsidR="00D615C1">
        <w:rPr>
          <w:rFonts w:ascii="Arial" w:hAnsi="Arial" w:cs="Arial"/>
          <w:color w:val="000000"/>
          <w:sz w:val="24"/>
          <w:szCs w:val="24"/>
        </w:rPr>
        <w:t>mensais entre os profissionais educadores s</w:t>
      </w:r>
      <w:r w:rsidR="00750690" w:rsidRPr="004618EC">
        <w:rPr>
          <w:rFonts w:ascii="Arial" w:hAnsi="Arial" w:cs="Arial"/>
          <w:color w:val="000000"/>
          <w:sz w:val="24"/>
          <w:szCs w:val="24"/>
        </w:rPr>
        <w:t>ociais, a título de troca de conheci</w:t>
      </w:r>
      <w:r w:rsidR="00ED2468" w:rsidRPr="004618EC">
        <w:rPr>
          <w:rFonts w:ascii="Arial" w:hAnsi="Arial" w:cs="Arial"/>
          <w:color w:val="000000"/>
          <w:sz w:val="24"/>
          <w:szCs w:val="24"/>
        </w:rPr>
        <w:t>mento e capacitação, seguindo a</w:t>
      </w:r>
      <w:r w:rsidR="00750690" w:rsidRPr="004618EC">
        <w:rPr>
          <w:rFonts w:ascii="Arial" w:hAnsi="Arial" w:cs="Arial"/>
          <w:color w:val="000000"/>
          <w:sz w:val="24"/>
          <w:szCs w:val="24"/>
        </w:rPr>
        <w:t xml:space="preserve"> Resolução em anexo.</w:t>
      </w:r>
      <w:r w:rsidR="00ED2468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05E78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ED2468" w:rsidRPr="004618EC">
        <w:rPr>
          <w:rFonts w:ascii="Arial" w:hAnsi="Arial" w:cs="Arial"/>
          <w:b/>
          <w:color w:val="000000" w:themeColor="text1"/>
          <w:sz w:val="24"/>
          <w:szCs w:val="24"/>
        </w:rPr>
        <w:t>Of. 015/2020</w:t>
      </w:r>
      <w:r w:rsidR="00ED2468" w:rsidRPr="004618EC">
        <w:rPr>
          <w:rFonts w:ascii="Arial" w:hAnsi="Arial" w:cs="Arial"/>
          <w:color w:val="000000" w:themeColor="text1"/>
          <w:sz w:val="24"/>
          <w:szCs w:val="24"/>
        </w:rPr>
        <w:t xml:space="preserve"> ao Secretário de Assistência Social Sr. Santiago Martin </w:t>
      </w:r>
      <w:proofErr w:type="spellStart"/>
      <w:r w:rsidR="00ED2468" w:rsidRPr="004618EC">
        <w:rPr>
          <w:rFonts w:ascii="Arial" w:hAnsi="Arial" w:cs="Arial"/>
          <w:color w:val="000000" w:themeColor="text1"/>
          <w:sz w:val="24"/>
          <w:szCs w:val="24"/>
        </w:rPr>
        <w:t>Navia</w:t>
      </w:r>
      <w:proofErr w:type="spellEnd"/>
      <w:r w:rsidR="00ED2468" w:rsidRPr="004618EC">
        <w:rPr>
          <w:rFonts w:ascii="Arial" w:hAnsi="Arial" w:cs="Arial"/>
          <w:color w:val="000000"/>
          <w:sz w:val="24"/>
          <w:szCs w:val="24"/>
        </w:rPr>
        <w:t xml:space="preserve"> solicitando a formação acadêmica e a atualização da composição da equipe do Programa Criança Feliz.</w:t>
      </w:r>
      <w:r w:rsidR="00ED2468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05E78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ED2468" w:rsidRPr="004618EC">
        <w:rPr>
          <w:rFonts w:ascii="Arial" w:hAnsi="Arial" w:cs="Arial"/>
          <w:b/>
          <w:color w:val="000000" w:themeColor="text1"/>
          <w:sz w:val="24"/>
          <w:szCs w:val="24"/>
        </w:rPr>
        <w:t>Of. 016/2020</w:t>
      </w:r>
      <w:r w:rsidR="00ED2468" w:rsidRPr="004618EC">
        <w:rPr>
          <w:rFonts w:ascii="Arial" w:hAnsi="Arial" w:cs="Arial"/>
          <w:color w:val="000000" w:themeColor="text1"/>
          <w:sz w:val="24"/>
          <w:szCs w:val="24"/>
        </w:rPr>
        <w:t xml:space="preserve"> ao Secretário de Assistência Social Sr. Santiago Martin </w:t>
      </w:r>
      <w:proofErr w:type="spellStart"/>
      <w:r w:rsidR="00ED2468" w:rsidRPr="004618EC">
        <w:rPr>
          <w:rFonts w:ascii="Arial" w:hAnsi="Arial" w:cs="Arial"/>
          <w:color w:val="000000" w:themeColor="text1"/>
          <w:sz w:val="24"/>
          <w:szCs w:val="24"/>
        </w:rPr>
        <w:t>Navia</w:t>
      </w:r>
      <w:proofErr w:type="spellEnd"/>
      <w:r w:rsidR="00ED2468" w:rsidRPr="004618EC">
        <w:rPr>
          <w:rFonts w:ascii="Arial" w:hAnsi="Arial" w:cs="Arial"/>
          <w:color w:val="000000"/>
          <w:sz w:val="24"/>
          <w:szCs w:val="24"/>
        </w:rPr>
        <w:t xml:space="preserve"> informando que foi </w:t>
      </w:r>
      <w:proofErr w:type="gramStart"/>
      <w:r w:rsidR="00ED2468" w:rsidRPr="004618EC">
        <w:rPr>
          <w:rFonts w:ascii="Arial" w:hAnsi="Arial" w:cs="Arial"/>
          <w:color w:val="000000"/>
          <w:sz w:val="24"/>
          <w:szCs w:val="24"/>
        </w:rPr>
        <w:t>deliberado</w:t>
      </w:r>
      <w:proofErr w:type="gramEnd"/>
      <w:r w:rsidR="00ED2468" w:rsidRPr="004618EC">
        <w:rPr>
          <w:rFonts w:ascii="Arial" w:hAnsi="Arial" w:cs="Arial"/>
          <w:color w:val="000000"/>
          <w:sz w:val="24"/>
          <w:szCs w:val="24"/>
        </w:rPr>
        <w:t xml:space="preserve"> por este conselho a sugestão, como pauta de discussão permanente, a criaçã</w:t>
      </w:r>
      <w:r w:rsidR="00D615C1">
        <w:rPr>
          <w:rFonts w:ascii="Arial" w:hAnsi="Arial" w:cs="Arial"/>
          <w:color w:val="000000"/>
          <w:sz w:val="24"/>
          <w:szCs w:val="24"/>
        </w:rPr>
        <w:t>o de Programa de Atendimento à População de R</w:t>
      </w:r>
      <w:r w:rsidR="00ED2468" w:rsidRPr="004618EC">
        <w:rPr>
          <w:rFonts w:ascii="Arial" w:hAnsi="Arial" w:cs="Arial"/>
          <w:color w:val="000000"/>
          <w:sz w:val="24"/>
          <w:szCs w:val="24"/>
        </w:rPr>
        <w:t>ua.</w:t>
      </w:r>
      <w:r w:rsidR="00734F07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05E78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734F07" w:rsidRPr="004618EC">
        <w:rPr>
          <w:rFonts w:ascii="Arial" w:hAnsi="Arial" w:cs="Arial"/>
          <w:b/>
          <w:color w:val="000000" w:themeColor="text1"/>
          <w:sz w:val="24"/>
          <w:szCs w:val="24"/>
        </w:rPr>
        <w:t>Of. 017/2020</w:t>
      </w:r>
      <w:r w:rsidR="00734F07" w:rsidRPr="004618EC">
        <w:rPr>
          <w:rFonts w:ascii="Arial" w:hAnsi="Arial" w:cs="Arial"/>
          <w:color w:val="000000" w:themeColor="text1"/>
          <w:sz w:val="24"/>
          <w:szCs w:val="24"/>
        </w:rPr>
        <w:t xml:space="preserve"> ao Secretário de Assistência Social Sr. Santiago Martin </w:t>
      </w:r>
      <w:proofErr w:type="spellStart"/>
      <w:r w:rsidR="00734F07" w:rsidRPr="004618EC">
        <w:rPr>
          <w:rFonts w:ascii="Arial" w:hAnsi="Arial" w:cs="Arial"/>
          <w:color w:val="000000" w:themeColor="text1"/>
          <w:sz w:val="24"/>
          <w:szCs w:val="24"/>
        </w:rPr>
        <w:t>Navia</w:t>
      </w:r>
      <w:proofErr w:type="spellEnd"/>
      <w:r w:rsidR="00734F07" w:rsidRPr="004618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3708" w:rsidRPr="004618EC">
        <w:rPr>
          <w:rFonts w:ascii="Arial" w:hAnsi="Arial" w:cs="Arial"/>
          <w:sz w:val="24"/>
          <w:szCs w:val="24"/>
        </w:rPr>
        <w:t xml:space="preserve">informando que em reunião ordinária realizada dia 04/03/2020 foi deliberado por este conselho </w:t>
      </w:r>
      <w:proofErr w:type="gramStart"/>
      <w:r w:rsidR="00683708" w:rsidRPr="004618EC">
        <w:rPr>
          <w:rFonts w:ascii="Arial" w:hAnsi="Arial" w:cs="Arial"/>
          <w:sz w:val="24"/>
          <w:szCs w:val="24"/>
        </w:rPr>
        <w:t>a</w:t>
      </w:r>
      <w:proofErr w:type="gramEnd"/>
      <w:r w:rsidR="00683708" w:rsidRPr="004618EC">
        <w:rPr>
          <w:rFonts w:ascii="Arial" w:hAnsi="Arial" w:cs="Arial"/>
          <w:sz w:val="24"/>
          <w:szCs w:val="24"/>
        </w:rPr>
        <w:t xml:space="preserve"> solicitação de vinculação de percentual do orçamento Anual do Município para os Benefícios Eventuais conforme redação dada aos Benefícios Eventuais pela LEI nº 12.435, de 2011; </w:t>
      </w:r>
      <w:r w:rsidR="00683708" w:rsidRPr="004618EC">
        <w:rPr>
          <w:rFonts w:ascii="Arial" w:hAnsi="Arial" w:cs="Arial"/>
          <w:bCs/>
          <w:sz w:val="24"/>
          <w:szCs w:val="24"/>
          <w:lang w:val="pt-PT"/>
        </w:rPr>
        <w:t> </w:t>
      </w:r>
      <w:r w:rsidR="00683708" w:rsidRPr="004618EC">
        <w:rPr>
          <w:rFonts w:ascii="Arial" w:hAnsi="Arial" w:cs="Arial"/>
          <w:bCs/>
          <w:sz w:val="24"/>
          <w:szCs w:val="24"/>
        </w:rPr>
        <w:t>Art. 22</w:t>
      </w:r>
      <w:r w:rsidR="00683708" w:rsidRPr="004618EC">
        <w:rPr>
          <w:rFonts w:ascii="Arial" w:hAnsi="Arial" w:cs="Arial"/>
          <w:sz w:val="24"/>
          <w:szCs w:val="24"/>
        </w:rPr>
        <w:t xml:space="preserve">. Entendem-se por benefícios eventuais as provisões suplementares e provisórias que integram organicamente as garantias </w:t>
      </w:r>
      <w:proofErr w:type="gramStart"/>
      <w:r w:rsidR="00683708" w:rsidRPr="004618EC">
        <w:rPr>
          <w:rFonts w:ascii="Arial" w:hAnsi="Arial" w:cs="Arial"/>
          <w:sz w:val="24"/>
          <w:szCs w:val="24"/>
        </w:rPr>
        <w:t>do SUAS</w:t>
      </w:r>
      <w:proofErr w:type="gramEnd"/>
      <w:r w:rsidR="00683708" w:rsidRPr="004618EC">
        <w:rPr>
          <w:rFonts w:ascii="Arial" w:hAnsi="Arial" w:cs="Arial"/>
          <w:sz w:val="24"/>
          <w:szCs w:val="24"/>
        </w:rPr>
        <w:t xml:space="preserve"> e são prestadas aos cidadãos e às famílias em </w:t>
      </w:r>
      <w:r w:rsidR="00683708" w:rsidRPr="004618EC">
        <w:rPr>
          <w:rFonts w:ascii="Arial" w:hAnsi="Arial" w:cs="Arial"/>
          <w:bCs/>
          <w:sz w:val="24"/>
          <w:szCs w:val="24"/>
        </w:rPr>
        <w:t>virtude de nascimento, morte, situações de vulnerabilidade temporária e de calamidade pública.</w:t>
      </w:r>
      <w:r w:rsidR="00683708" w:rsidRPr="004618EC">
        <w:rPr>
          <w:rFonts w:ascii="Arial" w:hAnsi="Arial" w:cs="Arial"/>
          <w:sz w:val="24"/>
          <w:szCs w:val="24"/>
        </w:rPr>
        <w:t xml:space="preserve"> § 1o A concessão e o valor dos benefícios de que trata este artigo serão definidos pelos Estados, Distrito Federal e Municípios e previstos nas respectivas Leis Orçamentárias Anuais, com base </w:t>
      </w:r>
      <w:r w:rsidR="00683708" w:rsidRPr="004618EC">
        <w:rPr>
          <w:rFonts w:ascii="Arial" w:hAnsi="Arial" w:cs="Arial"/>
          <w:bCs/>
          <w:sz w:val="24"/>
          <w:szCs w:val="24"/>
        </w:rPr>
        <w:t>em critérios e prazos definidos pelos respectivos Conselhos de Assistência Social.</w:t>
      </w:r>
      <w:r w:rsidR="00E86640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 Of. </w:t>
      </w:r>
      <w:r w:rsidR="00805E78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E86640" w:rsidRPr="004618EC">
        <w:rPr>
          <w:rFonts w:ascii="Arial" w:hAnsi="Arial" w:cs="Arial"/>
          <w:b/>
          <w:color w:val="000000" w:themeColor="text1"/>
          <w:sz w:val="24"/>
          <w:szCs w:val="24"/>
        </w:rPr>
        <w:t>018/2020</w:t>
      </w:r>
      <w:r w:rsidR="00E86640" w:rsidRPr="004618EC">
        <w:rPr>
          <w:rFonts w:ascii="Arial" w:hAnsi="Arial" w:cs="Arial"/>
          <w:color w:val="000000" w:themeColor="text1"/>
          <w:sz w:val="24"/>
          <w:szCs w:val="24"/>
        </w:rPr>
        <w:t xml:space="preserve"> ao Secretário de Educação Sr. Jorge Luis </w:t>
      </w:r>
      <w:proofErr w:type="spellStart"/>
      <w:r w:rsidR="00E86640" w:rsidRPr="004618EC">
        <w:rPr>
          <w:rFonts w:ascii="Arial" w:hAnsi="Arial" w:cs="Arial"/>
          <w:color w:val="000000" w:themeColor="text1"/>
          <w:sz w:val="24"/>
          <w:szCs w:val="24"/>
        </w:rPr>
        <w:t>Prucinio</w:t>
      </w:r>
      <w:proofErr w:type="spellEnd"/>
      <w:r w:rsidR="00E86640" w:rsidRPr="004618EC">
        <w:rPr>
          <w:rFonts w:ascii="Arial" w:hAnsi="Arial" w:cs="Arial"/>
          <w:color w:val="000000" w:themeColor="text1"/>
          <w:sz w:val="24"/>
          <w:szCs w:val="24"/>
        </w:rPr>
        <w:t xml:space="preserve"> Pereira </w:t>
      </w:r>
      <w:r w:rsidR="00E86640" w:rsidRPr="004618EC">
        <w:rPr>
          <w:rFonts w:ascii="Arial" w:hAnsi="Arial" w:cs="Arial"/>
          <w:sz w:val="24"/>
          <w:szCs w:val="24"/>
        </w:rPr>
        <w:t>solicitando a indicação de novo representante suplente, ou a</w:t>
      </w:r>
      <w:r w:rsidR="00E86640" w:rsidRPr="004618EC">
        <w:rPr>
          <w:rFonts w:ascii="Arial" w:eastAsiaTheme="minorHAnsi" w:hAnsi="Arial" w:cs="Arial"/>
          <w:sz w:val="24"/>
          <w:szCs w:val="24"/>
          <w:lang w:eastAsia="en-US"/>
        </w:rPr>
        <w:t xml:space="preserve"> sua recondução, por igual período, de 02</w:t>
      </w:r>
      <w:r w:rsidR="00E86640" w:rsidRPr="004618EC">
        <w:rPr>
          <w:rFonts w:ascii="Arial" w:eastAsiaTheme="minorHAnsi" w:hAnsi="Arial" w:cs="Arial"/>
          <w:color w:val="333333"/>
          <w:sz w:val="24"/>
          <w:szCs w:val="24"/>
          <w:lang w:eastAsia="en-US"/>
        </w:rPr>
        <w:t xml:space="preserve"> </w:t>
      </w:r>
      <w:r w:rsidR="00E86640" w:rsidRPr="004618EC">
        <w:rPr>
          <w:rFonts w:ascii="Arial" w:hAnsi="Arial" w:cs="Arial"/>
          <w:sz w:val="24"/>
          <w:szCs w:val="24"/>
        </w:rPr>
        <w:t>(dois) anos, do conselheiro Cristiano Moraes Medeiros, sendo que seu mandato venceu em 09 de março de 2020 conforme Decreto 7.972.</w:t>
      </w:r>
      <w:r w:rsidR="00E86640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05E78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E86640" w:rsidRPr="004618EC">
        <w:rPr>
          <w:rFonts w:ascii="Arial" w:hAnsi="Arial" w:cs="Arial"/>
          <w:b/>
          <w:color w:val="000000" w:themeColor="text1"/>
          <w:sz w:val="24"/>
          <w:szCs w:val="24"/>
        </w:rPr>
        <w:t>Of. 019/2020</w:t>
      </w:r>
      <w:r w:rsidR="00E86640" w:rsidRPr="004618EC">
        <w:rPr>
          <w:rFonts w:ascii="Arial" w:hAnsi="Arial" w:cs="Arial"/>
          <w:color w:val="000000" w:themeColor="text1"/>
          <w:sz w:val="24"/>
          <w:szCs w:val="24"/>
        </w:rPr>
        <w:t xml:space="preserve"> ao Secretário de Saúde Sr. Carlos Roberto Pereira</w:t>
      </w:r>
      <w:r w:rsidR="00E86640" w:rsidRPr="004618EC">
        <w:rPr>
          <w:rFonts w:ascii="Arial" w:hAnsi="Arial" w:cs="Arial"/>
          <w:sz w:val="24"/>
          <w:szCs w:val="24"/>
        </w:rPr>
        <w:t xml:space="preserve"> solicitando a indicação de novo representante suplente da Secretaria de Saúde em substituição a conselheira Aline Cristiane </w:t>
      </w:r>
      <w:proofErr w:type="spellStart"/>
      <w:r w:rsidR="00E86640" w:rsidRPr="004618EC">
        <w:rPr>
          <w:rFonts w:ascii="Arial" w:hAnsi="Arial" w:cs="Arial"/>
          <w:sz w:val="24"/>
          <w:szCs w:val="24"/>
        </w:rPr>
        <w:t>Deichmann</w:t>
      </w:r>
      <w:proofErr w:type="spellEnd"/>
      <w:r w:rsidR="00E86640" w:rsidRPr="004618EC">
        <w:rPr>
          <w:rFonts w:ascii="Arial" w:hAnsi="Arial" w:cs="Arial"/>
          <w:sz w:val="24"/>
          <w:szCs w:val="24"/>
        </w:rPr>
        <w:t xml:space="preserve"> da Cruz que hoje </w:t>
      </w:r>
      <w:proofErr w:type="gramStart"/>
      <w:r w:rsidR="00E86640" w:rsidRPr="004618EC">
        <w:rPr>
          <w:rFonts w:ascii="Arial" w:hAnsi="Arial" w:cs="Arial"/>
          <w:sz w:val="24"/>
          <w:szCs w:val="24"/>
        </w:rPr>
        <w:t>encontra-se</w:t>
      </w:r>
      <w:proofErr w:type="gramEnd"/>
      <w:r w:rsidR="00E86640" w:rsidRPr="004618EC">
        <w:rPr>
          <w:rFonts w:ascii="Arial" w:hAnsi="Arial" w:cs="Arial"/>
          <w:sz w:val="24"/>
          <w:szCs w:val="24"/>
        </w:rPr>
        <w:t xml:space="preserve"> na Secretaria da Fazenda</w:t>
      </w:r>
      <w:r w:rsidR="004D405D">
        <w:rPr>
          <w:rFonts w:ascii="Arial" w:hAnsi="Arial" w:cs="Arial"/>
          <w:sz w:val="24"/>
          <w:szCs w:val="24"/>
        </w:rPr>
        <w:t xml:space="preserve"> e Gestão Administrativa</w:t>
      </w:r>
      <w:r w:rsidR="00E86640" w:rsidRPr="004618EC">
        <w:rPr>
          <w:rFonts w:ascii="Arial" w:hAnsi="Arial" w:cs="Arial"/>
          <w:sz w:val="24"/>
          <w:szCs w:val="24"/>
        </w:rPr>
        <w:t xml:space="preserve">. </w:t>
      </w:r>
      <w:r w:rsidR="00805E78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E6134F" w:rsidRPr="004618EC">
        <w:rPr>
          <w:rFonts w:ascii="Arial" w:hAnsi="Arial" w:cs="Arial"/>
          <w:b/>
          <w:color w:val="000000" w:themeColor="text1"/>
          <w:sz w:val="24"/>
          <w:szCs w:val="24"/>
        </w:rPr>
        <w:t>Of. 020/2020</w:t>
      </w:r>
      <w:r w:rsidR="00E6134F" w:rsidRPr="004618EC">
        <w:rPr>
          <w:rFonts w:ascii="Arial" w:hAnsi="Arial" w:cs="Arial"/>
          <w:color w:val="000000" w:themeColor="text1"/>
          <w:sz w:val="24"/>
          <w:szCs w:val="24"/>
        </w:rPr>
        <w:t xml:space="preserve"> ao Secretário de Educação Sr. Jorge Luis </w:t>
      </w:r>
      <w:proofErr w:type="spellStart"/>
      <w:r w:rsidR="00E6134F" w:rsidRPr="004618EC">
        <w:rPr>
          <w:rFonts w:ascii="Arial" w:hAnsi="Arial" w:cs="Arial"/>
          <w:color w:val="000000" w:themeColor="text1"/>
          <w:sz w:val="24"/>
          <w:szCs w:val="24"/>
        </w:rPr>
        <w:t>Prucinio</w:t>
      </w:r>
      <w:proofErr w:type="spellEnd"/>
      <w:r w:rsidR="00E6134F" w:rsidRPr="004618EC">
        <w:rPr>
          <w:rFonts w:ascii="Arial" w:hAnsi="Arial" w:cs="Arial"/>
          <w:color w:val="000000" w:themeColor="text1"/>
          <w:sz w:val="24"/>
          <w:szCs w:val="24"/>
        </w:rPr>
        <w:t xml:space="preserve"> Pereira</w:t>
      </w:r>
      <w:r w:rsidR="00DA04CE">
        <w:rPr>
          <w:rFonts w:ascii="Arial" w:hAnsi="Arial" w:cs="Arial"/>
          <w:sz w:val="24"/>
          <w:szCs w:val="24"/>
        </w:rPr>
        <w:t xml:space="preserve"> solicitando a prorrogação do mandato dos</w:t>
      </w:r>
      <w:r w:rsidR="00E6134F" w:rsidRPr="004618EC">
        <w:rPr>
          <w:rFonts w:ascii="Arial" w:hAnsi="Arial" w:cs="Arial"/>
          <w:sz w:val="24"/>
          <w:szCs w:val="24"/>
        </w:rPr>
        <w:t xml:space="preserve"> conselheiros não governamentais do CMAS, visto que, em razão do Estado de Emergência decretado pelo Governo Estadual em função da pandemia do </w:t>
      </w:r>
      <w:proofErr w:type="spellStart"/>
      <w:r w:rsidR="00E6134F" w:rsidRPr="004618EC">
        <w:rPr>
          <w:rFonts w:ascii="Arial" w:hAnsi="Arial" w:cs="Arial"/>
          <w:sz w:val="24"/>
          <w:szCs w:val="24"/>
        </w:rPr>
        <w:t>coronavírus</w:t>
      </w:r>
      <w:proofErr w:type="spellEnd"/>
      <w:r w:rsidR="00E6134F" w:rsidRPr="004618EC">
        <w:rPr>
          <w:rFonts w:ascii="Arial" w:hAnsi="Arial" w:cs="Arial"/>
          <w:sz w:val="24"/>
          <w:szCs w:val="24"/>
        </w:rPr>
        <w:t xml:space="preserve"> (COVID-19), as eleições prorrogadas para dia 24/04/2020 não será realizada e conforme o Decreto nº 8.097 os </w:t>
      </w:r>
      <w:proofErr w:type="gramStart"/>
      <w:r w:rsidR="00E6134F" w:rsidRPr="004618EC">
        <w:rPr>
          <w:rFonts w:ascii="Arial" w:hAnsi="Arial" w:cs="Arial"/>
          <w:sz w:val="24"/>
          <w:szCs w:val="24"/>
        </w:rPr>
        <w:t>conselheiros(</w:t>
      </w:r>
      <w:proofErr w:type="gramEnd"/>
      <w:r w:rsidR="00E6134F" w:rsidRPr="004618EC">
        <w:rPr>
          <w:rFonts w:ascii="Arial" w:hAnsi="Arial" w:cs="Arial"/>
          <w:sz w:val="24"/>
          <w:szCs w:val="24"/>
        </w:rPr>
        <w:t xml:space="preserve">as) Maria </w:t>
      </w:r>
      <w:proofErr w:type="spellStart"/>
      <w:r w:rsidR="00E6134F" w:rsidRPr="004618EC">
        <w:rPr>
          <w:rFonts w:ascii="Arial" w:hAnsi="Arial" w:cs="Arial"/>
          <w:sz w:val="24"/>
          <w:szCs w:val="24"/>
        </w:rPr>
        <w:t>Elígia</w:t>
      </w:r>
      <w:proofErr w:type="spellEnd"/>
      <w:r w:rsidR="00E6134F" w:rsidRPr="004618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134F" w:rsidRPr="004618EC">
        <w:rPr>
          <w:rFonts w:ascii="Arial" w:hAnsi="Arial" w:cs="Arial"/>
          <w:sz w:val="24"/>
          <w:szCs w:val="24"/>
        </w:rPr>
        <w:t>Krauss</w:t>
      </w:r>
      <w:proofErr w:type="spellEnd"/>
      <w:r w:rsidR="00E6134F" w:rsidRPr="004618EC">
        <w:rPr>
          <w:rFonts w:ascii="Arial" w:hAnsi="Arial" w:cs="Arial"/>
          <w:sz w:val="24"/>
          <w:szCs w:val="24"/>
        </w:rPr>
        <w:t xml:space="preserve">, José da </w:t>
      </w:r>
      <w:proofErr w:type="spellStart"/>
      <w:r w:rsidR="00E6134F" w:rsidRPr="004618EC">
        <w:rPr>
          <w:rFonts w:ascii="Arial" w:hAnsi="Arial" w:cs="Arial"/>
          <w:sz w:val="24"/>
          <w:szCs w:val="24"/>
        </w:rPr>
        <w:t>Slilva</w:t>
      </w:r>
      <w:proofErr w:type="spellEnd"/>
      <w:r w:rsidR="00E6134F" w:rsidRPr="004618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134F" w:rsidRPr="004618EC">
        <w:rPr>
          <w:rFonts w:ascii="Arial" w:hAnsi="Arial" w:cs="Arial"/>
          <w:sz w:val="24"/>
          <w:szCs w:val="24"/>
        </w:rPr>
        <w:t>Bonin</w:t>
      </w:r>
      <w:proofErr w:type="spellEnd"/>
      <w:r w:rsidR="00E6134F" w:rsidRPr="004618EC">
        <w:rPr>
          <w:rFonts w:ascii="Arial" w:hAnsi="Arial" w:cs="Arial"/>
          <w:sz w:val="24"/>
          <w:szCs w:val="24"/>
        </w:rPr>
        <w:t xml:space="preserve">, Vicente de Paula Sousa, </w:t>
      </w:r>
      <w:proofErr w:type="spellStart"/>
      <w:r w:rsidR="00E6134F" w:rsidRPr="004618EC">
        <w:rPr>
          <w:rFonts w:ascii="Arial" w:hAnsi="Arial" w:cs="Arial"/>
          <w:sz w:val="24"/>
          <w:szCs w:val="24"/>
        </w:rPr>
        <w:t>Laide</w:t>
      </w:r>
      <w:proofErr w:type="spellEnd"/>
      <w:r w:rsidR="00E6134F" w:rsidRPr="004618EC">
        <w:rPr>
          <w:rFonts w:ascii="Arial" w:hAnsi="Arial" w:cs="Arial"/>
          <w:sz w:val="24"/>
          <w:szCs w:val="24"/>
        </w:rPr>
        <w:t xml:space="preserve"> David Vitorino e Alexandra </w:t>
      </w:r>
      <w:proofErr w:type="spellStart"/>
      <w:r w:rsidR="00E6134F" w:rsidRPr="004618EC">
        <w:rPr>
          <w:rFonts w:ascii="Arial" w:hAnsi="Arial" w:cs="Arial"/>
          <w:sz w:val="24"/>
          <w:szCs w:val="24"/>
        </w:rPr>
        <w:t>Zancanella</w:t>
      </w:r>
      <w:proofErr w:type="spellEnd"/>
      <w:r w:rsidR="00E6134F" w:rsidRPr="004618EC">
        <w:rPr>
          <w:rFonts w:ascii="Arial" w:hAnsi="Arial" w:cs="Arial"/>
          <w:sz w:val="24"/>
          <w:szCs w:val="24"/>
        </w:rPr>
        <w:t xml:space="preserve"> Pereira, vence o mandato em 02 de maio de 2020. Assim </w:t>
      </w:r>
      <w:r w:rsidR="00E6134F" w:rsidRPr="004618EC">
        <w:rPr>
          <w:rFonts w:ascii="Arial" w:hAnsi="Arial" w:cs="Arial"/>
          <w:sz w:val="24"/>
          <w:szCs w:val="24"/>
        </w:rPr>
        <w:lastRenderedPageBreak/>
        <w:t xml:space="preserve">solicitamos a prorrogação do referido Decreto por mais 60 </w:t>
      </w:r>
      <w:r w:rsidR="00D615C1">
        <w:rPr>
          <w:rFonts w:ascii="Arial" w:hAnsi="Arial" w:cs="Arial"/>
          <w:sz w:val="24"/>
          <w:szCs w:val="24"/>
        </w:rPr>
        <w:t xml:space="preserve">(sessenta) </w:t>
      </w:r>
      <w:r w:rsidR="00E6134F" w:rsidRPr="004618EC">
        <w:rPr>
          <w:rFonts w:ascii="Arial" w:hAnsi="Arial" w:cs="Arial"/>
          <w:sz w:val="24"/>
          <w:szCs w:val="24"/>
        </w:rPr>
        <w:t xml:space="preserve">dias a contar de seu vencimento, bem como a prorrogação do mandato da atual presidente Sra. Juliana Menezes Lapa. </w:t>
      </w:r>
      <w:r w:rsidR="00805E78" w:rsidRPr="004618EC">
        <w:rPr>
          <w:rFonts w:ascii="Arial" w:hAnsi="Arial" w:cs="Arial"/>
          <w:b/>
          <w:sz w:val="24"/>
          <w:szCs w:val="24"/>
        </w:rPr>
        <w:sym w:font="Wingdings" w:char="F0E0"/>
      </w:r>
      <w:proofErr w:type="spellStart"/>
      <w:r w:rsidR="00805E78" w:rsidRPr="004618EC">
        <w:rPr>
          <w:rFonts w:ascii="Arial" w:hAnsi="Arial" w:cs="Arial"/>
          <w:b/>
          <w:sz w:val="24"/>
          <w:szCs w:val="24"/>
        </w:rPr>
        <w:t>E-mail</w:t>
      </w:r>
      <w:proofErr w:type="spellEnd"/>
      <w:r w:rsidR="00805E78" w:rsidRPr="004618EC">
        <w:rPr>
          <w:rFonts w:ascii="Arial" w:hAnsi="Arial" w:cs="Arial"/>
          <w:b/>
          <w:sz w:val="24"/>
          <w:szCs w:val="24"/>
        </w:rPr>
        <w:t xml:space="preserve"> </w:t>
      </w:r>
      <w:r w:rsidR="00805E78" w:rsidRPr="004618EC">
        <w:rPr>
          <w:rFonts w:ascii="Arial" w:hAnsi="Arial" w:cs="Arial"/>
          <w:sz w:val="24"/>
          <w:szCs w:val="24"/>
        </w:rPr>
        <w:t>encaminhado as entidades inscrita</w:t>
      </w:r>
      <w:r w:rsidR="008E42CF">
        <w:rPr>
          <w:rFonts w:ascii="Arial" w:hAnsi="Arial" w:cs="Arial"/>
          <w:sz w:val="24"/>
          <w:szCs w:val="24"/>
        </w:rPr>
        <w:t xml:space="preserve"> neste conselho informando que, </w:t>
      </w:r>
      <w:r w:rsidR="00805E78" w:rsidRPr="004618EC">
        <w:rPr>
          <w:rFonts w:ascii="Arial" w:hAnsi="Arial" w:cs="Arial"/>
          <w:sz w:val="24"/>
          <w:szCs w:val="24"/>
        </w:rPr>
        <w:t>c</w:t>
      </w:r>
      <w:r w:rsidR="00E6134F" w:rsidRPr="004618EC">
        <w:rPr>
          <w:rFonts w:ascii="Arial" w:eastAsia="Times New Roman" w:hAnsi="Arial" w:cs="Arial"/>
          <w:sz w:val="24"/>
          <w:szCs w:val="24"/>
        </w:rPr>
        <w:t xml:space="preserve">onforme Resolução em anexo, </w:t>
      </w:r>
      <w:proofErr w:type="spellStart"/>
      <w:r w:rsidR="00E6134F" w:rsidRPr="004618EC">
        <w:rPr>
          <w:rFonts w:ascii="Arial" w:eastAsia="Times New Roman" w:hAnsi="Arial" w:cs="Arial"/>
          <w:sz w:val="24"/>
          <w:szCs w:val="24"/>
        </w:rPr>
        <w:t>Art</w:t>
      </w:r>
      <w:proofErr w:type="spellEnd"/>
      <w:r w:rsidR="00E6134F" w:rsidRPr="004618EC">
        <w:rPr>
          <w:rFonts w:ascii="Arial" w:eastAsia="Times New Roman" w:hAnsi="Arial" w:cs="Arial"/>
          <w:sz w:val="24"/>
          <w:szCs w:val="24"/>
        </w:rPr>
        <w:t xml:space="preserve"> 13. As entidades ou Organizações de Assistência Social deverão apresentar anualmente, até 30 de setembro, ao Conselho de Assistência Social:</w:t>
      </w:r>
      <w:r w:rsidR="00805E78" w:rsidRPr="004618EC">
        <w:rPr>
          <w:rFonts w:ascii="Arial" w:hAnsi="Arial" w:cs="Arial"/>
          <w:sz w:val="24"/>
          <w:szCs w:val="24"/>
        </w:rPr>
        <w:t xml:space="preserve"> </w:t>
      </w:r>
      <w:r w:rsidR="00E6134F" w:rsidRPr="004618EC">
        <w:rPr>
          <w:rFonts w:ascii="Arial" w:eastAsia="Times New Roman" w:hAnsi="Arial" w:cs="Arial"/>
          <w:sz w:val="24"/>
          <w:szCs w:val="24"/>
        </w:rPr>
        <w:t>I - plano de ação do corrente ano;</w:t>
      </w:r>
      <w:r w:rsidR="00805E78" w:rsidRPr="004618EC">
        <w:rPr>
          <w:rFonts w:ascii="Arial" w:hAnsi="Arial" w:cs="Arial"/>
          <w:sz w:val="24"/>
          <w:szCs w:val="24"/>
        </w:rPr>
        <w:t xml:space="preserve"> </w:t>
      </w:r>
      <w:r w:rsidR="00E6134F" w:rsidRPr="004618EC">
        <w:rPr>
          <w:rFonts w:ascii="Arial" w:eastAsia="Times New Roman" w:hAnsi="Arial" w:cs="Arial"/>
          <w:sz w:val="24"/>
          <w:szCs w:val="24"/>
        </w:rPr>
        <w:t>II - relatório de atividades do ano anterior que evidencie o cumprimento do Plano de Ação</w:t>
      </w:r>
      <w:r w:rsidR="00B750F6" w:rsidRPr="004618EC">
        <w:rPr>
          <w:rFonts w:ascii="Arial" w:hAnsi="Arial" w:cs="Arial"/>
          <w:sz w:val="24"/>
          <w:szCs w:val="24"/>
        </w:rPr>
        <w:t xml:space="preserve">. </w:t>
      </w:r>
      <w:r w:rsidR="00066805" w:rsidRPr="004618EC">
        <w:rPr>
          <w:rFonts w:ascii="Arial" w:hAnsi="Arial" w:cs="Arial"/>
          <w:b/>
          <w:sz w:val="24"/>
          <w:szCs w:val="24"/>
        </w:rPr>
        <w:sym w:font="Wingdings" w:char="F0E0"/>
      </w:r>
      <w:proofErr w:type="spellStart"/>
      <w:r w:rsidR="00066805" w:rsidRPr="004618EC">
        <w:rPr>
          <w:rFonts w:ascii="Arial" w:hAnsi="Arial" w:cs="Arial"/>
          <w:b/>
          <w:sz w:val="24"/>
          <w:szCs w:val="24"/>
        </w:rPr>
        <w:t>E-mail</w:t>
      </w:r>
      <w:proofErr w:type="spellEnd"/>
      <w:r w:rsidR="00066805" w:rsidRPr="004618EC">
        <w:rPr>
          <w:rFonts w:ascii="Arial" w:hAnsi="Arial" w:cs="Arial"/>
          <w:b/>
          <w:sz w:val="24"/>
          <w:szCs w:val="24"/>
        </w:rPr>
        <w:t xml:space="preserve"> </w:t>
      </w:r>
      <w:r w:rsidR="00DF7463" w:rsidRPr="00DF7463">
        <w:rPr>
          <w:rFonts w:ascii="Arial" w:hAnsi="Arial" w:cs="Arial"/>
          <w:sz w:val="24"/>
          <w:szCs w:val="24"/>
        </w:rPr>
        <w:t xml:space="preserve">encaminhado </w:t>
      </w:r>
      <w:r w:rsidR="00066805" w:rsidRPr="00DF7463">
        <w:rPr>
          <w:rFonts w:ascii="Arial" w:hAnsi="Arial" w:cs="Arial"/>
          <w:sz w:val="24"/>
          <w:szCs w:val="24"/>
        </w:rPr>
        <w:t xml:space="preserve">a Daniela </w:t>
      </w:r>
      <w:proofErr w:type="spellStart"/>
      <w:r w:rsidR="00066805" w:rsidRPr="00DF7463">
        <w:rPr>
          <w:rFonts w:ascii="Arial" w:hAnsi="Arial" w:cs="Arial"/>
          <w:sz w:val="24"/>
          <w:szCs w:val="24"/>
        </w:rPr>
        <w:t>Zommer</w:t>
      </w:r>
      <w:proofErr w:type="spellEnd"/>
      <w:r w:rsidR="00066805" w:rsidRPr="00DF7463">
        <w:rPr>
          <w:rFonts w:ascii="Arial" w:hAnsi="Arial" w:cs="Arial"/>
          <w:sz w:val="24"/>
          <w:szCs w:val="24"/>
        </w:rPr>
        <w:t xml:space="preserve"> da Procuradoria Geral do Município encaminhando </w:t>
      </w:r>
      <w:r w:rsidR="004618EC" w:rsidRPr="00DF7463">
        <w:rPr>
          <w:rFonts w:ascii="Arial" w:hAnsi="Arial" w:cs="Arial"/>
          <w:sz w:val="24"/>
          <w:szCs w:val="24"/>
        </w:rPr>
        <w:t xml:space="preserve">o </w:t>
      </w:r>
      <w:r w:rsidR="00066805" w:rsidRPr="00DF7463">
        <w:rPr>
          <w:rFonts w:ascii="Arial" w:hAnsi="Arial" w:cs="Arial"/>
          <w:sz w:val="24"/>
          <w:szCs w:val="24"/>
        </w:rPr>
        <w:t>Memorando nº 05/2020 da Assessoria aos Conselhos solicitando a</w:t>
      </w:r>
      <w:r w:rsidR="004618EC" w:rsidRPr="00DF7463">
        <w:rPr>
          <w:rFonts w:ascii="Arial" w:hAnsi="Arial" w:cs="Arial"/>
          <w:sz w:val="24"/>
          <w:szCs w:val="24"/>
        </w:rPr>
        <w:t xml:space="preserve"> nomeação, através de Decreto </w:t>
      </w:r>
      <w:r w:rsidR="00066805" w:rsidRPr="00DF7463">
        <w:rPr>
          <w:rFonts w:ascii="Arial" w:hAnsi="Arial" w:cs="Arial"/>
          <w:sz w:val="24"/>
          <w:szCs w:val="24"/>
        </w:rPr>
        <w:t xml:space="preserve">de todos os conselheiros </w:t>
      </w:r>
      <w:r w:rsidR="004618EC" w:rsidRPr="00DF7463">
        <w:rPr>
          <w:rFonts w:ascii="Arial" w:hAnsi="Arial" w:cs="Arial"/>
          <w:sz w:val="24"/>
          <w:szCs w:val="24"/>
        </w:rPr>
        <w:t xml:space="preserve">conforme orientação recebida do Conselho Estadual que diz: </w:t>
      </w:r>
      <w:r w:rsidR="00066805" w:rsidRPr="004618EC">
        <w:rPr>
          <w:rFonts w:ascii="Arial" w:hAnsi="Arial" w:cs="Arial"/>
          <w:i/>
          <w:sz w:val="24"/>
          <w:szCs w:val="24"/>
        </w:rPr>
        <w:t xml:space="preserve">Torna-se importante lembrar que o mandato de todos os conselheiros </w:t>
      </w:r>
      <w:proofErr w:type="gramStart"/>
      <w:r w:rsidR="00066805" w:rsidRPr="004618EC">
        <w:rPr>
          <w:rFonts w:ascii="Arial" w:hAnsi="Arial" w:cs="Arial"/>
          <w:i/>
          <w:sz w:val="24"/>
          <w:szCs w:val="24"/>
        </w:rPr>
        <w:t>devem ter encerrado</w:t>
      </w:r>
      <w:proofErr w:type="gramEnd"/>
      <w:r w:rsidR="00066805" w:rsidRPr="004618EC">
        <w:rPr>
          <w:rFonts w:ascii="Arial" w:hAnsi="Arial" w:cs="Arial"/>
          <w:i/>
          <w:sz w:val="24"/>
          <w:szCs w:val="24"/>
        </w:rPr>
        <w:t xml:space="preserve"> no mês de maio, pois o Ato de Nomeação pelo Prefeito deve ser dado a todos no mesmo dia. Acreditamos que o problema de nomear uma nova gestão é devido ao atraso no processo eleitoral da sociedade civil</w:t>
      </w:r>
      <w:r w:rsidR="008E42CF" w:rsidRPr="004618EC">
        <w:rPr>
          <w:rFonts w:ascii="Arial" w:hAnsi="Arial" w:cs="Arial"/>
          <w:i/>
          <w:sz w:val="24"/>
          <w:szCs w:val="24"/>
        </w:rPr>
        <w:t>, mas</w:t>
      </w:r>
      <w:r w:rsidR="00066805" w:rsidRPr="004618EC">
        <w:rPr>
          <w:rFonts w:ascii="Arial" w:hAnsi="Arial" w:cs="Arial"/>
          <w:i/>
          <w:sz w:val="24"/>
          <w:szCs w:val="24"/>
        </w:rPr>
        <w:t>, após esse processo, todos os conselheiros deverão ser nomeados para uma nova gestão, governamentais e sociedade civil.</w:t>
      </w:r>
      <w:r w:rsidR="00066805" w:rsidRPr="004618EC">
        <w:rPr>
          <w:rFonts w:ascii="Arial" w:hAnsi="Arial" w:cs="Arial"/>
          <w:sz w:val="24"/>
          <w:szCs w:val="24"/>
        </w:rPr>
        <w:t> </w:t>
      </w:r>
      <w:r w:rsidR="00613CD3">
        <w:rPr>
          <w:rFonts w:ascii="Arial" w:hAnsi="Arial" w:cs="Arial"/>
        </w:rPr>
        <w:t xml:space="preserve">Ilma. </w:t>
      </w:r>
      <w:proofErr w:type="gramStart"/>
      <w:r w:rsidR="00613CD3">
        <w:rPr>
          <w:rFonts w:ascii="Arial" w:hAnsi="Arial" w:cs="Arial"/>
        </w:rPr>
        <w:t>Sra.</w:t>
      </w:r>
      <w:proofErr w:type="gramEnd"/>
      <w:r w:rsidR="00613CD3" w:rsidRPr="00613CD3">
        <w:rPr>
          <w:rFonts w:ascii="Arial" w:hAnsi="Arial" w:cs="Arial"/>
          <w:b/>
          <w:sz w:val="24"/>
          <w:szCs w:val="24"/>
        </w:rPr>
        <w:t xml:space="preserve"> </w:t>
      </w:r>
      <w:r w:rsidR="00613CD3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613CD3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Of. </w:t>
      </w:r>
      <w:r w:rsidR="00643773">
        <w:rPr>
          <w:rFonts w:ascii="Arial" w:hAnsi="Arial" w:cs="Arial"/>
          <w:b/>
          <w:color w:val="000000" w:themeColor="text1"/>
          <w:sz w:val="24"/>
          <w:szCs w:val="24"/>
        </w:rPr>
        <w:t>021/</w:t>
      </w:r>
      <w:r w:rsidR="00613CD3" w:rsidRPr="008E42CF">
        <w:rPr>
          <w:rFonts w:ascii="Arial" w:hAnsi="Arial" w:cs="Arial"/>
          <w:b/>
          <w:color w:val="000000" w:themeColor="text1"/>
          <w:sz w:val="24"/>
          <w:szCs w:val="24"/>
        </w:rPr>
        <w:t xml:space="preserve">2020 </w:t>
      </w:r>
      <w:r w:rsidR="00613CD3" w:rsidRPr="008E42CF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proofErr w:type="spellStart"/>
      <w:r w:rsidR="00613CD3" w:rsidRPr="008E42CF">
        <w:rPr>
          <w:rFonts w:ascii="Arial" w:hAnsi="Arial" w:cs="Arial"/>
          <w:color w:val="000000" w:themeColor="text1"/>
          <w:sz w:val="24"/>
          <w:szCs w:val="24"/>
        </w:rPr>
        <w:t>Sra</w:t>
      </w:r>
      <w:proofErr w:type="spellEnd"/>
      <w:r w:rsidR="00613CD3" w:rsidRPr="008E42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3CD3" w:rsidRPr="008E42CF">
        <w:rPr>
          <w:rFonts w:ascii="Arial" w:hAnsi="Arial" w:cs="Arial"/>
          <w:sz w:val="24"/>
          <w:szCs w:val="24"/>
        </w:rPr>
        <w:t>Silvania</w:t>
      </w:r>
      <w:proofErr w:type="spellEnd"/>
      <w:r w:rsidR="00613CD3" w:rsidRPr="008E42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CD3" w:rsidRPr="008E42CF">
        <w:rPr>
          <w:rFonts w:ascii="Arial" w:hAnsi="Arial" w:cs="Arial"/>
          <w:sz w:val="24"/>
          <w:szCs w:val="24"/>
        </w:rPr>
        <w:t>Janoelo</w:t>
      </w:r>
      <w:proofErr w:type="spellEnd"/>
      <w:r w:rsidR="00613CD3" w:rsidRPr="008E42CF">
        <w:rPr>
          <w:rFonts w:ascii="Arial" w:hAnsi="Arial" w:cs="Arial"/>
          <w:sz w:val="24"/>
          <w:szCs w:val="24"/>
        </w:rPr>
        <w:t xml:space="preserve"> dos Santos Secretária Municipal de Assistência Social solicitando</w:t>
      </w:r>
      <w:r w:rsidR="00613CD3" w:rsidRPr="008E42CF">
        <w:rPr>
          <w:rFonts w:ascii="Arial" w:hAnsi="Arial" w:cs="Arial"/>
          <w:b/>
          <w:sz w:val="24"/>
          <w:szCs w:val="24"/>
        </w:rPr>
        <w:t xml:space="preserve"> </w:t>
      </w:r>
      <w:r w:rsidR="00613CD3" w:rsidRPr="008E42CF">
        <w:rPr>
          <w:rFonts w:ascii="Arial" w:hAnsi="Arial" w:cs="Arial"/>
          <w:sz w:val="24"/>
          <w:szCs w:val="24"/>
        </w:rPr>
        <w:t>a substituição da representante Amanda Fischer Miguel na Comissão Organizadora do Processo e Escolha dos Membros não Governa</w:t>
      </w:r>
      <w:r w:rsidR="008E42CF">
        <w:rPr>
          <w:rFonts w:ascii="Arial" w:hAnsi="Arial" w:cs="Arial"/>
          <w:sz w:val="24"/>
          <w:szCs w:val="24"/>
        </w:rPr>
        <w:t>mentais para Compor o Conselho M</w:t>
      </w:r>
      <w:r w:rsidR="00613CD3" w:rsidRPr="008E42CF">
        <w:rPr>
          <w:rFonts w:ascii="Arial" w:hAnsi="Arial" w:cs="Arial"/>
          <w:sz w:val="24"/>
          <w:szCs w:val="24"/>
        </w:rPr>
        <w:t xml:space="preserve">unicipal de Assistência Social – CMAS conforme o Decreto nº 9.151, de 13 de dezembro de 2019, </w:t>
      </w:r>
      <w:r w:rsidR="008E42CF">
        <w:rPr>
          <w:rFonts w:ascii="Arial" w:hAnsi="Arial" w:cs="Arial"/>
          <w:sz w:val="24"/>
          <w:szCs w:val="24"/>
        </w:rPr>
        <w:t>devido  mesma estar em licença p</w:t>
      </w:r>
      <w:r w:rsidR="00613CD3" w:rsidRPr="008E42CF">
        <w:rPr>
          <w:rFonts w:ascii="Arial" w:hAnsi="Arial" w:cs="Arial"/>
          <w:sz w:val="24"/>
          <w:szCs w:val="24"/>
        </w:rPr>
        <w:t>rêmio por  03 (três) meses.</w:t>
      </w:r>
      <w:r w:rsidR="00613CD3">
        <w:rPr>
          <w:rFonts w:ascii="Arial" w:hAnsi="Arial" w:cs="Arial"/>
        </w:rPr>
        <w:t xml:space="preserve"> </w:t>
      </w:r>
      <w:r w:rsidR="00613CD3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613CD3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Of. </w:t>
      </w:r>
      <w:r w:rsidR="00DA04CE">
        <w:rPr>
          <w:rFonts w:ascii="Arial" w:hAnsi="Arial" w:cs="Arial"/>
          <w:b/>
          <w:color w:val="000000" w:themeColor="text1"/>
          <w:sz w:val="24"/>
          <w:szCs w:val="24"/>
        </w:rPr>
        <w:t>022</w:t>
      </w:r>
      <w:r w:rsidR="00613CD3" w:rsidRPr="004618EC">
        <w:rPr>
          <w:rFonts w:ascii="Arial" w:hAnsi="Arial" w:cs="Arial"/>
          <w:b/>
          <w:color w:val="000000" w:themeColor="text1"/>
          <w:sz w:val="24"/>
          <w:szCs w:val="24"/>
        </w:rPr>
        <w:t>/2020</w:t>
      </w:r>
      <w:r w:rsidR="00613CD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13CD3" w:rsidRPr="008E42CF">
        <w:rPr>
          <w:rFonts w:ascii="Arial" w:hAnsi="Arial" w:cs="Arial"/>
          <w:color w:val="000000" w:themeColor="text1"/>
          <w:sz w:val="24"/>
          <w:szCs w:val="24"/>
        </w:rPr>
        <w:t>ao Chefe de gabinete solicitando a nomeação</w:t>
      </w:r>
      <w:r w:rsidR="00613CD3" w:rsidRPr="008E42C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13CD3" w:rsidRPr="008E42CF">
        <w:rPr>
          <w:rFonts w:ascii="Arial" w:hAnsi="Arial" w:cs="Arial"/>
          <w:sz w:val="24"/>
          <w:szCs w:val="24"/>
        </w:rPr>
        <w:t xml:space="preserve">através de Decreto de novo membro da Comissão Organizadora do Processo de Escolha dos Membros não Governamentais do CMAS para Compor o Conselho Municipal de Assistência Social em substituição a servidora </w:t>
      </w:r>
      <w:r w:rsidR="00613CD3" w:rsidRPr="008E42CF">
        <w:rPr>
          <w:rFonts w:ascii="Arial" w:hAnsi="Arial" w:cs="Arial"/>
          <w:sz w:val="24"/>
          <w:szCs w:val="24"/>
          <w:lang w:eastAsia="en-US"/>
        </w:rPr>
        <w:t xml:space="preserve">Amanda Fischer Miguel representante da Secretaria de Assistência Social, conforme Decreto nº 9.151, de 13 de dezembro de 2019 sendo a nova representante a servidora Jéssica Vitorino; CPF 080.063.249-77. Permanecendo inalterados os demais membros. </w:t>
      </w:r>
      <w:proofErr w:type="gramStart"/>
      <w:r w:rsidR="00F01FF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proofErr w:type="gramEnd"/>
      <w:r w:rsidR="00F0254E" w:rsidRPr="004618E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) Correspondências Recebidas:</w:t>
      </w:r>
      <w:r w:rsidR="00E66D7B" w:rsidRPr="004618E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E66D7B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E66D7B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Of. 084/2020 </w:t>
      </w:r>
      <w:r w:rsidR="00E66D7B" w:rsidRPr="004618EC">
        <w:rPr>
          <w:rFonts w:ascii="Arial" w:hAnsi="Arial" w:cs="Arial"/>
          <w:sz w:val="24"/>
          <w:szCs w:val="24"/>
        </w:rPr>
        <w:t xml:space="preserve">em resposta ao oficio 015/2020 </w:t>
      </w:r>
      <w:r w:rsidR="006851C1" w:rsidRPr="004618EC">
        <w:rPr>
          <w:rFonts w:ascii="Arial" w:hAnsi="Arial" w:cs="Arial"/>
          <w:sz w:val="24"/>
          <w:szCs w:val="24"/>
        </w:rPr>
        <w:t xml:space="preserve">encaminhado a SAS </w:t>
      </w:r>
      <w:r w:rsidR="00E66D7B" w:rsidRPr="004618EC">
        <w:rPr>
          <w:rFonts w:ascii="Arial" w:hAnsi="Arial" w:cs="Arial"/>
          <w:sz w:val="24"/>
          <w:szCs w:val="24"/>
        </w:rPr>
        <w:t>informando que a equipe do Programa Criança Feliz é composta por coordenador (optativo), Supervisor e Visitadores (obrigatório)</w:t>
      </w:r>
      <w:r w:rsidR="006851C1" w:rsidRPr="004618EC">
        <w:rPr>
          <w:rFonts w:ascii="Arial" w:hAnsi="Arial" w:cs="Arial"/>
          <w:sz w:val="24"/>
          <w:szCs w:val="24"/>
        </w:rPr>
        <w:t xml:space="preserve">. Na supervisão temos a servidora Elaine Cristina da Silva Guimarães – Psicóloga. Coordenação Carlos Eduardo Souza de Oliveira – Administrador. Visitadores: Paloma Lourdes </w:t>
      </w:r>
      <w:r w:rsidR="006851C1" w:rsidRPr="004618EC">
        <w:rPr>
          <w:rFonts w:ascii="Arial" w:hAnsi="Arial" w:cs="Arial"/>
          <w:sz w:val="24"/>
          <w:szCs w:val="24"/>
        </w:rPr>
        <w:lastRenderedPageBreak/>
        <w:t xml:space="preserve">Martins estagiária de psicologia; Rafaela </w:t>
      </w:r>
      <w:proofErr w:type="spellStart"/>
      <w:r w:rsidR="006851C1" w:rsidRPr="004618EC">
        <w:rPr>
          <w:rFonts w:ascii="Arial" w:hAnsi="Arial" w:cs="Arial"/>
          <w:sz w:val="24"/>
          <w:szCs w:val="24"/>
        </w:rPr>
        <w:t>Gaiewski</w:t>
      </w:r>
      <w:proofErr w:type="spellEnd"/>
      <w:r w:rsidR="006851C1" w:rsidRPr="004618EC">
        <w:rPr>
          <w:rFonts w:ascii="Arial" w:hAnsi="Arial" w:cs="Arial"/>
          <w:sz w:val="24"/>
          <w:szCs w:val="24"/>
        </w:rPr>
        <w:t xml:space="preserve"> estagiária de Pedagogia; Aline Barros Moura estagiária de Educação Física; </w:t>
      </w:r>
      <w:proofErr w:type="spellStart"/>
      <w:r w:rsidR="006851C1" w:rsidRPr="004618EC">
        <w:rPr>
          <w:rFonts w:ascii="Arial" w:hAnsi="Arial" w:cs="Arial"/>
          <w:sz w:val="24"/>
          <w:szCs w:val="24"/>
        </w:rPr>
        <w:t>Tamires</w:t>
      </w:r>
      <w:proofErr w:type="spellEnd"/>
      <w:r w:rsidR="006851C1" w:rsidRPr="004618EC">
        <w:rPr>
          <w:rFonts w:ascii="Arial" w:hAnsi="Arial" w:cs="Arial"/>
          <w:sz w:val="24"/>
          <w:szCs w:val="24"/>
        </w:rPr>
        <w:t xml:space="preserve"> Fernanda </w:t>
      </w:r>
      <w:proofErr w:type="spellStart"/>
      <w:r w:rsidR="006851C1" w:rsidRPr="004618EC">
        <w:rPr>
          <w:rFonts w:ascii="Arial" w:hAnsi="Arial" w:cs="Arial"/>
          <w:sz w:val="24"/>
          <w:szCs w:val="24"/>
        </w:rPr>
        <w:t>Palhano</w:t>
      </w:r>
      <w:proofErr w:type="spellEnd"/>
      <w:r w:rsidR="006851C1" w:rsidRPr="004618EC">
        <w:rPr>
          <w:rFonts w:ascii="Arial" w:hAnsi="Arial" w:cs="Arial"/>
          <w:sz w:val="24"/>
          <w:szCs w:val="24"/>
        </w:rPr>
        <w:t xml:space="preserve"> estagiária de Pedagogia; Fernanda </w:t>
      </w:r>
      <w:proofErr w:type="spellStart"/>
      <w:r w:rsidR="006851C1" w:rsidRPr="004618EC">
        <w:rPr>
          <w:rFonts w:ascii="Arial" w:hAnsi="Arial" w:cs="Arial"/>
          <w:sz w:val="24"/>
          <w:szCs w:val="24"/>
        </w:rPr>
        <w:t>Zimmermann</w:t>
      </w:r>
      <w:proofErr w:type="spellEnd"/>
      <w:r w:rsidR="006851C1" w:rsidRPr="004618EC">
        <w:rPr>
          <w:rFonts w:ascii="Arial" w:hAnsi="Arial" w:cs="Arial"/>
          <w:sz w:val="24"/>
          <w:szCs w:val="24"/>
        </w:rPr>
        <w:t xml:space="preserve"> Passos estagiária de Educação Física. </w:t>
      </w:r>
      <w:r w:rsidR="00E66D7B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E66D7B" w:rsidRPr="004618EC">
        <w:rPr>
          <w:rFonts w:ascii="Arial" w:hAnsi="Arial" w:cs="Arial"/>
          <w:b/>
          <w:color w:val="000000" w:themeColor="text1"/>
          <w:sz w:val="24"/>
          <w:szCs w:val="24"/>
        </w:rPr>
        <w:t>Of. 087/2020</w:t>
      </w:r>
      <w:r w:rsidR="006851C1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851C1" w:rsidRPr="004618EC">
        <w:rPr>
          <w:rFonts w:ascii="Arial" w:hAnsi="Arial" w:cs="Arial"/>
          <w:color w:val="000000" w:themeColor="text1"/>
          <w:sz w:val="24"/>
          <w:szCs w:val="24"/>
        </w:rPr>
        <w:t xml:space="preserve">em resposta ao ofício 011/2020 a SAS informando que não há previsão de lançamento de edital </w:t>
      </w:r>
      <w:r w:rsidR="008E42CF">
        <w:rPr>
          <w:rFonts w:ascii="Arial" w:hAnsi="Arial" w:cs="Arial"/>
          <w:color w:val="000000" w:themeColor="text1"/>
          <w:sz w:val="24"/>
          <w:szCs w:val="24"/>
        </w:rPr>
        <w:t>de concurso público para a contratação de psicólogos e assistentes s</w:t>
      </w:r>
      <w:r w:rsidR="006851C1" w:rsidRPr="004618EC">
        <w:rPr>
          <w:rFonts w:ascii="Arial" w:hAnsi="Arial" w:cs="Arial"/>
          <w:color w:val="000000" w:themeColor="text1"/>
          <w:sz w:val="24"/>
          <w:szCs w:val="24"/>
        </w:rPr>
        <w:t xml:space="preserve">ociais. </w:t>
      </w:r>
      <w:r w:rsidR="006851C1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6851C1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Of. 093/2020 </w:t>
      </w:r>
      <w:r w:rsidR="006851C1" w:rsidRPr="004618EC">
        <w:rPr>
          <w:rFonts w:ascii="Arial" w:hAnsi="Arial" w:cs="Arial"/>
          <w:color w:val="000000" w:themeColor="text1"/>
          <w:sz w:val="24"/>
          <w:szCs w:val="24"/>
        </w:rPr>
        <w:t>em resposta ao ofício nº 004/2020</w:t>
      </w:r>
      <w:r w:rsidR="00EF66F5" w:rsidRPr="004618EC">
        <w:rPr>
          <w:rFonts w:ascii="Arial" w:hAnsi="Arial" w:cs="Arial"/>
          <w:color w:val="000000" w:themeColor="text1"/>
          <w:sz w:val="24"/>
          <w:szCs w:val="24"/>
        </w:rPr>
        <w:t xml:space="preserve"> encaminhado a Sra. Fernanda Moraes Ramos Alexi</w:t>
      </w:r>
      <w:r w:rsidR="008E42CF">
        <w:rPr>
          <w:rFonts w:ascii="Arial" w:hAnsi="Arial" w:cs="Arial"/>
          <w:color w:val="000000" w:themeColor="text1"/>
          <w:sz w:val="24"/>
          <w:szCs w:val="24"/>
        </w:rPr>
        <w:t>,</w:t>
      </w:r>
      <w:r w:rsidR="00EF66F5" w:rsidRPr="004618EC">
        <w:rPr>
          <w:rFonts w:ascii="Arial" w:hAnsi="Arial" w:cs="Arial"/>
          <w:color w:val="000000" w:themeColor="text1"/>
          <w:sz w:val="24"/>
          <w:szCs w:val="24"/>
        </w:rPr>
        <w:t xml:space="preserve"> informando que após solicitação deste conselho e relação a um documento oficial informando da não necessidade de paginação e carimbo de atesto, a Controladoria Geral do Município emitiu, a pedido da técnica da </w:t>
      </w:r>
      <w:r w:rsidR="008E42CF">
        <w:rPr>
          <w:rFonts w:ascii="Arial" w:hAnsi="Arial" w:cs="Arial"/>
          <w:color w:val="000000" w:themeColor="text1"/>
          <w:sz w:val="24"/>
          <w:szCs w:val="24"/>
        </w:rPr>
        <w:t xml:space="preserve">Secretaria de </w:t>
      </w:r>
      <w:r w:rsidR="00EF66F5" w:rsidRPr="004618EC">
        <w:rPr>
          <w:rFonts w:ascii="Arial" w:hAnsi="Arial" w:cs="Arial"/>
          <w:color w:val="000000" w:themeColor="text1"/>
          <w:sz w:val="24"/>
          <w:szCs w:val="24"/>
        </w:rPr>
        <w:t>Assistência Social, o Memorando nº 026/2020 para sana</w:t>
      </w:r>
      <w:r w:rsidR="008E42CF">
        <w:rPr>
          <w:rFonts w:ascii="Arial" w:hAnsi="Arial" w:cs="Arial"/>
          <w:color w:val="000000" w:themeColor="text1"/>
          <w:sz w:val="24"/>
          <w:szCs w:val="24"/>
        </w:rPr>
        <w:t>r</w:t>
      </w:r>
      <w:r w:rsidR="00EF66F5" w:rsidRPr="004618EC">
        <w:rPr>
          <w:rFonts w:ascii="Arial" w:hAnsi="Arial" w:cs="Arial"/>
          <w:color w:val="000000" w:themeColor="text1"/>
          <w:sz w:val="24"/>
          <w:szCs w:val="24"/>
        </w:rPr>
        <w:t xml:space="preserve"> as dúvidas dos membros deste conselho. Conforme informamos em ofício anterior, a paginação não é solicitada as entidades por questões internas, mencionadas no Memorando, mas se este conselho julgar necessário poderá solicitar a prestação de contas digitalizada para a entidade. Informamos que esta secretaria não solicitará </w:t>
      </w:r>
      <w:r w:rsidR="008E42CF">
        <w:rPr>
          <w:rFonts w:ascii="Arial" w:hAnsi="Arial" w:cs="Arial"/>
          <w:color w:val="000000" w:themeColor="text1"/>
          <w:sz w:val="24"/>
          <w:szCs w:val="24"/>
        </w:rPr>
        <w:t>a</w:t>
      </w:r>
      <w:r w:rsidR="00EF66F5" w:rsidRPr="004618EC">
        <w:rPr>
          <w:rFonts w:ascii="Arial" w:hAnsi="Arial" w:cs="Arial"/>
          <w:color w:val="000000" w:themeColor="text1"/>
          <w:sz w:val="24"/>
          <w:szCs w:val="24"/>
        </w:rPr>
        <w:t xml:space="preserve"> prestação de contas digitalizada e seguira com </w:t>
      </w:r>
      <w:proofErr w:type="gramStart"/>
      <w:r w:rsidR="00EF66F5" w:rsidRPr="004618EC">
        <w:rPr>
          <w:rFonts w:ascii="Arial" w:hAnsi="Arial" w:cs="Arial"/>
          <w:color w:val="000000" w:themeColor="text1"/>
          <w:sz w:val="24"/>
          <w:szCs w:val="24"/>
        </w:rPr>
        <w:t>os padrões que seguimos há dois anos e que nunca houve nenhum sinistro</w:t>
      </w:r>
      <w:proofErr w:type="gramEnd"/>
      <w:r w:rsidR="00EF66F5" w:rsidRPr="004618EC">
        <w:rPr>
          <w:rFonts w:ascii="Arial" w:hAnsi="Arial" w:cs="Arial"/>
          <w:color w:val="000000" w:themeColor="text1"/>
          <w:sz w:val="24"/>
          <w:szCs w:val="24"/>
        </w:rPr>
        <w:t>.</w:t>
      </w:r>
      <w:r w:rsidR="004D2410" w:rsidRPr="004618EC">
        <w:rPr>
          <w:rFonts w:ascii="Arial" w:hAnsi="Arial" w:cs="Arial"/>
          <w:color w:val="000000" w:themeColor="text1"/>
          <w:sz w:val="24"/>
          <w:szCs w:val="24"/>
        </w:rPr>
        <w:t xml:space="preserve"> Em relação ao carimbo de atesto, a IN 14/2012 do TCE/SC diz que o mesmo deve contar nos comprovantes de despesa com aquisição de bens e prestação de serviços confirmando o recebimento pelo responsável. Pontuamos que isto também foi informando em ofício anterior. Diante do exposto no ofício emitido por este conselho, gostaríamos de esclarecer que a análise das prestações de contas é feita em parceria com o Coordenador da Procuradoria Geral do Município, o senhor Leonardo Custodio Ávila, que orienta e esclarece dúvidas té</w:t>
      </w:r>
      <w:r w:rsidR="00EA0860" w:rsidRPr="004618EC">
        <w:rPr>
          <w:rFonts w:ascii="Arial" w:hAnsi="Arial" w:cs="Arial"/>
          <w:color w:val="000000" w:themeColor="text1"/>
          <w:sz w:val="24"/>
          <w:szCs w:val="24"/>
        </w:rPr>
        <w:t>c</w:t>
      </w:r>
      <w:r w:rsidR="004D2410" w:rsidRPr="004618EC">
        <w:rPr>
          <w:rFonts w:ascii="Arial" w:hAnsi="Arial" w:cs="Arial"/>
          <w:color w:val="000000" w:themeColor="text1"/>
          <w:sz w:val="24"/>
          <w:szCs w:val="24"/>
        </w:rPr>
        <w:t xml:space="preserve">nica da Secretaria de Assistência Social e após emissão de </w:t>
      </w:r>
      <w:r w:rsidR="00D2552E" w:rsidRPr="004618EC">
        <w:rPr>
          <w:rFonts w:ascii="Arial" w:hAnsi="Arial" w:cs="Arial"/>
          <w:color w:val="000000" w:themeColor="text1"/>
          <w:sz w:val="24"/>
          <w:szCs w:val="24"/>
        </w:rPr>
        <w:t xml:space="preserve">parecer da mesma, as prestações de contas são encaminhadas para apreciação da </w:t>
      </w:r>
      <w:proofErr w:type="spellStart"/>
      <w:r w:rsidR="00D2552E" w:rsidRPr="004618EC">
        <w:rPr>
          <w:rFonts w:ascii="Arial" w:hAnsi="Arial" w:cs="Arial"/>
          <w:color w:val="000000" w:themeColor="text1"/>
          <w:sz w:val="24"/>
          <w:szCs w:val="24"/>
        </w:rPr>
        <w:t>Controladora-Geral</w:t>
      </w:r>
      <w:proofErr w:type="spellEnd"/>
      <w:r w:rsidR="00D2552E" w:rsidRPr="004618EC">
        <w:rPr>
          <w:rFonts w:ascii="Arial" w:hAnsi="Arial" w:cs="Arial"/>
          <w:color w:val="000000" w:themeColor="text1"/>
          <w:sz w:val="24"/>
          <w:szCs w:val="24"/>
        </w:rPr>
        <w:t xml:space="preserve"> do Município, a senhora Juliana Muller Silveira. Portanto, as prestações são minuciosamente analisadas e todas as orientações da Controladoria são acatadas por esta secretaria.</w:t>
      </w:r>
      <w:r w:rsidR="000E747A" w:rsidRPr="004618EC">
        <w:rPr>
          <w:rFonts w:ascii="Arial" w:hAnsi="Arial" w:cs="Arial"/>
          <w:b/>
          <w:sz w:val="24"/>
          <w:szCs w:val="24"/>
        </w:rPr>
        <w:t xml:space="preserve"> </w:t>
      </w:r>
      <w:r w:rsidR="000E747A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0E747A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Of. Nº 001/202 do COMITE GESTÃO MEG GT 04 – ATENDIMENTO AO CIDADÃO </w:t>
      </w:r>
      <w:r w:rsidR="00211D0A" w:rsidRPr="004618EC">
        <w:rPr>
          <w:rFonts w:ascii="Arial" w:hAnsi="Arial" w:cs="Arial"/>
          <w:color w:val="000000" w:themeColor="text1"/>
          <w:sz w:val="24"/>
          <w:szCs w:val="24"/>
        </w:rPr>
        <w:t>encaminhando convite</w:t>
      </w:r>
      <w:r w:rsidR="000E747A" w:rsidRPr="004618EC">
        <w:rPr>
          <w:rFonts w:ascii="Arial" w:hAnsi="Arial" w:cs="Arial"/>
          <w:color w:val="000000" w:themeColor="text1"/>
          <w:sz w:val="24"/>
          <w:szCs w:val="24"/>
        </w:rPr>
        <w:t xml:space="preserve"> para capacitação aos presidentes dos Conselhos Municipais com o tema: Políticas Públicas: Participação efetiva dos membros dos Conselhos Municipais, que será realizada no dia 23 de abril de 2020 às 8h30min no Auditório da Secretaria de Educação</w:t>
      </w:r>
      <w:r w:rsidR="00211D0A" w:rsidRPr="004618E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11D0A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211D0A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Of. 25/2020 </w:t>
      </w:r>
      <w:r w:rsidR="00211D0A" w:rsidRPr="004618EC">
        <w:rPr>
          <w:rFonts w:ascii="Arial" w:hAnsi="Arial" w:cs="Arial"/>
          <w:color w:val="000000" w:themeColor="text1"/>
          <w:sz w:val="24"/>
          <w:szCs w:val="24"/>
        </w:rPr>
        <w:t>informando que nest</w:t>
      </w:r>
      <w:r w:rsidR="008E42CF">
        <w:rPr>
          <w:rFonts w:ascii="Arial" w:hAnsi="Arial" w:cs="Arial"/>
          <w:color w:val="000000" w:themeColor="text1"/>
          <w:sz w:val="24"/>
          <w:szCs w:val="24"/>
        </w:rPr>
        <w:t>a data 23/04/20 foi entregue o Plano de Ação e o R</w:t>
      </w:r>
      <w:r w:rsidR="00211D0A" w:rsidRPr="004618EC">
        <w:rPr>
          <w:rFonts w:ascii="Arial" w:hAnsi="Arial" w:cs="Arial"/>
          <w:color w:val="000000" w:themeColor="text1"/>
          <w:sz w:val="24"/>
          <w:szCs w:val="24"/>
        </w:rPr>
        <w:t xml:space="preserve">elatório de Atividades do Abrigo Institucional - Lar pequeno Anjo, em conformidade ao art. 12 da </w:t>
      </w:r>
      <w:r w:rsidR="00211D0A" w:rsidRPr="004618EC">
        <w:rPr>
          <w:rFonts w:ascii="Arial" w:hAnsi="Arial" w:cs="Arial"/>
          <w:color w:val="000000" w:themeColor="text1"/>
          <w:sz w:val="24"/>
          <w:szCs w:val="24"/>
        </w:rPr>
        <w:lastRenderedPageBreak/>
        <w:t>Resolução 08 de 2016 do CMAS</w:t>
      </w:r>
      <w:r w:rsidR="00B73204" w:rsidRPr="004618E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73204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7F3CF4">
        <w:rPr>
          <w:rFonts w:ascii="Arial" w:hAnsi="Arial" w:cs="Arial"/>
          <w:b/>
          <w:color w:val="000000" w:themeColor="text1"/>
          <w:sz w:val="24"/>
          <w:szCs w:val="24"/>
        </w:rPr>
        <w:t>Of. nº 1</w:t>
      </w:r>
      <w:r w:rsidR="00B73204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8/2020 da APAE </w:t>
      </w:r>
      <w:r w:rsidR="00B73204" w:rsidRPr="004618EC">
        <w:rPr>
          <w:rFonts w:ascii="Arial" w:hAnsi="Arial" w:cs="Arial"/>
          <w:color w:val="000000" w:themeColor="text1"/>
          <w:sz w:val="24"/>
          <w:szCs w:val="24"/>
        </w:rPr>
        <w:t xml:space="preserve">encaminhando para apreciação o Relatório de Atividades do ano de 2019 e o </w:t>
      </w:r>
      <w:r w:rsidR="008E42CF">
        <w:rPr>
          <w:rFonts w:ascii="Arial" w:hAnsi="Arial" w:cs="Arial"/>
          <w:color w:val="000000" w:themeColor="text1"/>
          <w:sz w:val="24"/>
          <w:szCs w:val="24"/>
        </w:rPr>
        <w:t>P</w:t>
      </w:r>
      <w:r w:rsidR="00B73204" w:rsidRPr="004618EC">
        <w:rPr>
          <w:rFonts w:ascii="Arial" w:hAnsi="Arial" w:cs="Arial"/>
          <w:color w:val="000000" w:themeColor="text1"/>
          <w:sz w:val="24"/>
          <w:szCs w:val="24"/>
        </w:rPr>
        <w:t>lano de Ação de 2020 para renovação da inscrição no CMAS.</w:t>
      </w:r>
      <w:r w:rsidR="00AA26C7" w:rsidRPr="004618EC">
        <w:rPr>
          <w:rFonts w:ascii="Arial" w:hAnsi="Arial" w:cs="Arial"/>
          <w:b/>
          <w:sz w:val="24"/>
          <w:szCs w:val="24"/>
        </w:rPr>
        <w:t xml:space="preserve"> </w:t>
      </w:r>
      <w:r w:rsidR="00AA26C7" w:rsidRPr="004618EC">
        <w:rPr>
          <w:rFonts w:ascii="Arial" w:hAnsi="Arial" w:cs="Arial"/>
          <w:b/>
          <w:sz w:val="24"/>
          <w:szCs w:val="24"/>
        </w:rPr>
        <w:sym w:font="Wingdings" w:char="F0E0"/>
      </w:r>
      <w:proofErr w:type="spellStart"/>
      <w:r w:rsidR="00AA26C7" w:rsidRPr="004618EC">
        <w:rPr>
          <w:rFonts w:ascii="Arial" w:hAnsi="Arial" w:cs="Arial"/>
          <w:b/>
          <w:sz w:val="24"/>
          <w:szCs w:val="24"/>
        </w:rPr>
        <w:t>E-mail</w:t>
      </w:r>
      <w:proofErr w:type="spellEnd"/>
      <w:r w:rsidR="00AA26C7" w:rsidRPr="004618EC">
        <w:rPr>
          <w:rFonts w:ascii="Arial" w:hAnsi="Arial" w:cs="Arial"/>
          <w:b/>
          <w:sz w:val="24"/>
          <w:szCs w:val="24"/>
        </w:rPr>
        <w:t xml:space="preserve"> </w:t>
      </w:r>
      <w:r w:rsidR="00AA26C7" w:rsidRPr="004618EC">
        <w:rPr>
          <w:rFonts w:ascii="Arial" w:hAnsi="Arial" w:cs="Arial"/>
          <w:sz w:val="24"/>
          <w:szCs w:val="24"/>
        </w:rPr>
        <w:t>encaminhado pela</w:t>
      </w:r>
      <w:r w:rsidR="00E77FF5">
        <w:rPr>
          <w:rFonts w:ascii="Arial" w:hAnsi="Arial" w:cs="Arial"/>
          <w:sz w:val="24"/>
          <w:szCs w:val="24"/>
        </w:rPr>
        <w:t xml:space="preserve"> Diretora de Assistência Social, Sra. Elaine </w:t>
      </w:r>
      <w:r w:rsidR="00AA26C7" w:rsidRPr="004618EC">
        <w:rPr>
          <w:rFonts w:ascii="Arial" w:hAnsi="Arial" w:cs="Arial"/>
          <w:sz w:val="24"/>
          <w:szCs w:val="24"/>
        </w:rPr>
        <w:t xml:space="preserve">informando que a </w:t>
      </w:r>
      <w:r w:rsidR="00F17433" w:rsidRPr="004618EC">
        <w:rPr>
          <w:rFonts w:ascii="Arial" w:hAnsi="Arial" w:cs="Arial"/>
          <w:sz w:val="24"/>
          <w:szCs w:val="24"/>
          <w:shd w:val="clear" w:color="auto" w:fill="FFFFFF"/>
        </w:rPr>
        <w:t>Secretaria Naciona</w:t>
      </w:r>
      <w:r w:rsidR="008E42CF">
        <w:rPr>
          <w:rFonts w:ascii="Arial" w:hAnsi="Arial" w:cs="Arial"/>
          <w:sz w:val="24"/>
          <w:szCs w:val="24"/>
          <w:shd w:val="clear" w:color="auto" w:fill="FFFFFF"/>
        </w:rPr>
        <w:t>l de Assistência Social divulgou Nota P</w:t>
      </w:r>
      <w:r w:rsidR="00F17433" w:rsidRPr="004618EC">
        <w:rPr>
          <w:rFonts w:ascii="Arial" w:hAnsi="Arial" w:cs="Arial"/>
          <w:sz w:val="24"/>
          <w:szCs w:val="24"/>
          <w:shd w:val="clear" w:color="auto" w:fill="FFFFFF"/>
        </w:rPr>
        <w:t xml:space="preserve">ública com o objetivo de esclarecer a equalização do </w:t>
      </w:r>
      <w:proofErr w:type="spellStart"/>
      <w:r w:rsidR="00F17433" w:rsidRPr="004618EC">
        <w:rPr>
          <w:rFonts w:ascii="Arial" w:hAnsi="Arial" w:cs="Arial"/>
          <w:sz w:val="24"/>
          <w:szCs w:val="24"/>
          <w:shd w:val="clear" w:color="auto" w:fill="FFFFFF"/>
        </w:rPr>
        <w:t>cofinanciamento</w:t>
      </w:r>
      <w:proofErr w:type="spellEnd"/>
      <w:r w:rsidR="00F17433" w:rsidRPr="004618EC">
        <w:rPr>
          <w:rFonts w:ascii="Arial" w:hAnsi="Arial" w:cs="Arial"/>
          <w:sz w:val="24"/>
          <w:szCs w:val="24"/>
          <w:shd w:val="clear" w:color="auto" w:fill="FFFFFF"/>
        </w:rPr>
        <w:t xml:space="preserve"> federal do Sistema Único de Assistência Social (SUAS) à Lei de Diretrizes Orçamentárias (LDO) e à Lei Orçamentária Anual (LOA). Segue a </w:t>
      </w:r>
      <w:r w:rsidR="008E42CF" w:rsidRPr="00E77FF5">
        <w:rPr>
          <w:rFonts w:ascii="Arial" w:hAnsi="Arial" w:cs="Arial"/>
          <w:b/>
          <w:sz w:val="24"/>
          <w:szCs w:val="24"/>
          <w:shd w:val="clear" w:color="auto" w:fill="FFFFFF"/>
        </w:rPr>
        <w:t>N</w:t>
      </w:r>
      <w:r w:rsidR="00F17433" w:rsidRPr="00E77FF5">
        <w:rPr>
          <w:rFonts w:ascii="Arial" w:hAnsi="Arial" w:cs="Arial"/>
          <w:b/>
          <w:sz w:val="24"/>
          <w:szCs w:val="24"/>
        </w:rPr>
        <w:t>ota Pública:</w:t>
      </w:r>
      <w:r w:rsidR="00F17433" w:rsidRPr="004618EC">
        <w:rPr>
          <w:rFonts w:ascii="Arial" w:hAnsi="Arial" w:cs="Arial"/>
          <w:sz w:val="24"/>
          <w:szCs w:val="24"/>
        </w:rPr>
        <w:t xml:space="preserve"> </w:t>
      </w:r>
      <w:r w:rsidR="00F17433" w:rsidRPr="004618EC">
        <w:rPr>
          <w:rFonts w:ascii="Arial" w:hAnsi="Arial" w:cs="Arial"/>
          <w:i/>
          <w:sz w:val="24"/>
          <w:szCs w:val="24"/>
        </w:rPr>
        <w:t xml:space="preserve">O </w:t>
      </w:r>
      <w:proofErr w:type="spellStart"/>
      <w:r w:rsidR="00F17433" w:rsidRPr="004618EC">
        <w:rPr>
          <w:rFonts w:ascii="Arial" w:hAnsi="Arial" w:cs="Arial"/>
          <w:i/>
          <w:sz w:val="24"/>
          <w:szCs w:val="24"/>
        </w:rPr>
        <w:t>cofinanciamento</w:t>
      </w:r>
      <w:proofErr w:type="spellEnd"/>
      <w:r w:rsidR="00F17433" w:rsidRPr="004618EC">
        <w:rPr>
          <w:rFonts w:ascii="Arial" w:hAnsi="Arial" w:cs="Arial"/>
          <w:i/>
          <w:sz w:val="24"/>
          <w:szCs w:val="24"/>
        </w:rPr>
        <w:t xml:space="preserve"> federal </w:t>
      </w:r>
      <w:proofErr w:type="gramStart"/>
      <w:r w:rsidR="00F17433" w:rsidRPr="004618EC">
        <w:rPr>
          <w:rFonts w:ascii="Arial" w:hAnsi="Arial" w:cs="Arial"/>
          <w:i/>
          <w:sz w:val="24"/>
          <w:szCs w:val="24"/>
        </w:rPr>
        <w:t>do SUAS</w:t>
      </w:r>
      <w:proofErr w:type="gramEnd"/>
      <w:r w:rsidR="00F17433" w:rsidRPr="004618EC">
        <w:rPr>
          <w:rFonts w:ascii="Arial" w:hAnsi="Arial" w:cs="Arial"/>
          <w:i/>
          <w:sz w:val="24"/>
          <w:szCs w:val="24"/>
        </w:rPr>
        <w:t xml:space="preserve"> na legislação orçamentária e fiscal A Portaria nº 2.362, de 20 de dezembro de 2019, foi publicada com o objetivo de estabelecer procedimentos para a equalização do </w:t>
      </w:r>
      <w:proofErr w:type="spellStart"/>
      <w:r w:rsidR="00F17433" w:rsidRPr="004618EC">
        <w:rPr>
          <w:rFonts w:ascii="Arial" w:hAnsi="Arial" w:cs="Arial"/>
          <w:i/>
          <w:sz w:val="24"/>
          <w:szCs w:val="24"/>
        </w:rPr>
        <w:t>cofinanciamento</w:t>
      </w:r>
      <w:proofErr w:type="spellEnd"/>
      <w:r w:rsidR="00F17433" w:rsidRPr="004618EC">
        <w:rPr>
          <w:rFonts w:ascii="Arial" w:hAnsi="Arial" w:cs="Arial"/>
          <w:i/>
          <w:sz w:val="24"/>
          <w:szCs w:val="24"/>
        </w:rPr>
        <w:t xml:space="preserve"> federal do Sistema Único de Assistência Social (SUAS) à Lei de Diretrizes Orçamentárias (LDO) e à Lei Orçamentária Anual (LOA). A conjuntura econômica e fiscal do País impõe medidas de adequação da administração pública à realidade orçamentária, respeitando a legislação vigente. É vedada a realização de despesas superiores aos limites autorizados pelo Congresso Nacional e pela legislação orçamentária. A portaria não reduz nem aumenta os recursos disponíveis para a Assistência Social, tampouco ignora ou desrespeita as instâncias de deliberação </w:t>
      </w:r>
      <w:proofErr w:type="gramStart"/>
      <w:r w:rsidR="00F17433" w:rsidRPr="004618EC">
        <w:rPr>
          <w:rFonts w:ascii="Arial" w:hAnsi="Arial" w:cs="Arial"/>
          <w:i/>
          <w:sz w:val="24"/>
          <w:szCs w:val="24"/>
        </w:rPr>
        <w:t>do SUAS</w:t>
      </w:r>
      <w:proofErr w:type="gramEnd"/>
      <w:r w:rsidR="00F17433" w:rsidRPr="004618EC">
        <w:rPr>
          <w:rFonts w:ascii="Arial" w:hAnsi="Arial" w:cs="Arial"/>
          <w:i/>
          <w:sz w:val="24"/>
          <w:szCs w:val="24"/>
        </w:rPr>
        <w:t xml:space="preserve">. Ela apenas define procedimento legal para que o </w:t>
      </w:r>
      <w:proofErr w:type="spellStart"/>
      <w:r w:rsidR="00F17433" w:rsidRPr="004618EC">
        <w:rPr>
          <w:rFonts w:ascii="Arial" w:hAnsi="Arial" w:cs="Arial"/>
          <w:i/>
          <w:sz w:val="24"/>
          <w:szCs w:val="24"/>
        </w:rPr>
        <w:t>cofinanciamento</w:t>
      </w:r>
      <w:proofErr w:type="spellEnd"/>
      <w:r w:rsidR="00F17433" w:rsidRPr="004618EC">
        <w:rPr>
          <w:rFonts w:ascii="Arial" w:hAnsi="Arial" w:cs="Arial"/>
          <w:i/>
          <w:sz w:val="24"/>
          <w:szCs w:val="24"/>
        </w:rPr>
        <w:t xml:space="preserve"> federal do sistema ocorra em conformidade com as legislações de responsabilidade fiscal e orçamentária vigentes, respeitando também as orientações dos órgãos de controle. O Ministério da Cidadania definiu, nessa direção, procedimentos de gestão que seguem as disposições da Constituição Federal, que veda a realização de despesas ou a assunção de obrigações diretas que excedem os créditos orçamentários; da Lei Orgânica da Assistência Social (LOAS) que prevê que os critérios de transferência dos recursos do </w:t>
      </w:r>
      <w:proofErr w:type="spellStart"/>
      <w:r w:rsidR="00F17433" w:rsidRPr="004618EC">
        <w:rPr>
          <w:rFonts w:ascii="Arial" w:hAnsi="Arial" w:cs="Arial"/>
          <w:i/>
          <w:sz w:val="24"/>
          <w:szCs w:val="24"/>
        </w:rPr>
        <w:t>cofinanciamento</w:t>
      </w:r>
      <w:proofErr w:type="spellEnd"/>
      <w:r w:rsidR="00F17433" w:rsidRPr="004618EC">
        <w:rPr>
          <w:rFonts w:ascii="Arial" w:hAnsi="Arial" w:cs="Arial"/>
          <w:i/>
          <w:sz w:val="24"/>
          <w:szCs w:val="24"/>
        </w:rPr>
        <w:t xml:space="preserve"> federal sejam compatíveis com a LDO; assim como de deliberação do Conselho Nacional de Assistência Social (CNAS), que na Resolução nº 33, de 12 de dezembro de 2012, prevê que o </w:t>
      </w:r>
      <w:proofErr w:type="spellStart"/>
      <w:r w:rsidR="00F17433" w:rsidRPr="004618EC">
        <w:rPr>
          <w:rFonts w:ascii="Arial" w:hAnsi="Arial" w:cs="Arial"/>
          <w:i/>
          <w:sz w:val="24"/>
          <w:szCs w:val="24"/>
        </w:rPr>
        <w:t>cofinanciamento</w:t>
      </w:r>
      <w:proofErr w:type="spellEnd"/>
      <w:r w:rsidR="00F17433" w:rsidRPr="004618EC">
        <w:rPr>
          <w:rFonts w:ascii="Arial" w:hAnsi="Arial" w:cs="Arial"/>
          <w:i/>
          <w:sz w:val="24"/>
          <w:szCs w:val="24"/>
        </w:rPr>
        <w:t xml:space="preserve"> dos serviços </w:t>
      </w:r>
      <w:proofErr w:type="spellStart"/>
      <w:r w:rsidR="00F17433" w:rsidRPr="004618EC">
        <w:rPr>
          <w:rFonts w:ascii="Arial" w:hAnsi="Arial" w:cs="Arial"/>
          <w:i/>
          <w:sz w:val="24"/>
          <w:szCs w:val="24"/>
        </w:rPr>
        <w:t>socioassistenciais</w:t>
      </w:r>
      <w:proofErr w:type="spellEnd"/>
      <w:r w:rsidR="00F17433" w:rsidRPr="004618EC">
        <w:rPr>
          <w:rFonts w:ascii="Arial" w:hAnsi="Arial" w:cs="Arial"/>
          <w:i/>
          <w:sz w:val="24"/>
          <w:szCs w:val="24"/>
        </w:rPr>
        <w:t xml:space="preserve"> observe a disponibilidade orçamentária. Nesse sentido é que os procedimentos a serem adotados pelo Fundo Nacional de Assistência Social (FNAS), a partir do monitoramento da execução financeira e orçamentária </w:t>
      </w:r>
      <w:proofErr w:type="gramStart"/>
      <w:r w:rsidR="00F17433" w:rsidRPr="004618EC">
        <w:rPr>
          <w:rFonts w:ascii="Arial" w:hAnsi="Arial" w:cs="Arial"/>
          <w:i/>
          <w:sz w:val="24"/>
          <w:szCs w:val="24"/>
        </w:rPr>
        <w:t>do SUAS</w:t>
      </w:r>
      <w:proofErr w:type="gramEnd"/>
      <w:r w:rsidR="00F17433" w:rsidRPr="004618EC">
        <w:rPr>
          <w:rFonts w:ascii="Arial" w:hAnsi="Arial" w:cs="Arial"/>
          <w:i/>
          <w:sz w:val="24"/>
          <w:szCs w:val="24"/>
        </w:rPr>
        <w:t xml:space="preserve">, permitem a adequação do volume anual do </w:t>
      </w:r>
      <w:proofErr w:type="spellStart"/>
      <w:r w:rsidR="00F17433" w:rsidRPr="004618EC">
        <w:rPr>
          <w:rFonts w:ascii="Arial" w:hAnsi="Arial" w:cs="Arial"/>
          <w:i/>
          <w:sz w:val="24"/>
          <w:szCs w:val="24"/>
        </w:rPr>
        <w:t>cofinanciamento</w:t>
      </w:r>
      <w:proofErr w:type="spellEnd"/>
      <w:r w:rsidR="00F17433" w:rsidRPr="004618EC">
        <w:rPr>
          <w:rFonts w:ascii="Arial" w:hAnsi="Arial" w:cs="Arial"/>
          <w:i/>
          <w:sz w:val="24"/>
          <w:szCs w:val="24"/>
        </w:rPr>
        <w:t xml:space="preserve"> federal destinado à oferta de serviços e programas do SUAS aos limites definidos na legislação orçamentária. A Portaria 2.362/2019, em conformidade com </w:t>
      </w:r>
      <w:proofErr w:type="gramStart"/>
      <w:r w:rsidR="00F17433" w:rsidRPr="004618EC">
        <w:rPr>
          <w:rFonts w:ascii="Arial" w:hAnsi="Arial" w:cs="Arial"/>
          <w:i/>
          <w:sz w:val="24"/>
          <w:szCs w:val="24"/>
        </w:rPr>
        <w:t>a LOAS</w:t>
      </w:r>
      <w:proofErr w:type="gramEnd"/>
      <w:r w:rsidR="00F17433" w:rsidRPr="004618EC">
        <w:rPr>
          <w:rFonts w:ascii="Arial" w:hAnsi="Arial" w:cs="Arial"/>
          <w:i/>
          <w:sz w:val="24"/>
          <w:szCs w:val="24"/>
        </w:rPr>
        <w:t xml:space="preserve">, prevê prazo </w:t>
      </w:r>
      <w:r w:rsidR="00F17433" w:rsidRPr="004618EC">
        <w:rPr>
          <w:rFonts w:ascii="Arial" w:hAnsi="Arial" w:cs="Arial"/>
          <w:i/>
          <w:sz w:val="24"/>
          <w:szCs w:val="24"/>
        </w:rPr>
        <w:lastRenderedPageBreak/>
        <w:t xml:space="preserve">para que a Secretaria Nacional de Assistência Social (SNAS) apresente à Comissão </w:t>
      </w:r>
      <w:proofErr w:type="spellStart"/>
      <w:r w:rsidR="00F17433" w:rsidRPr="004618EC">
        <w:rPr>
          <w:rFonts w:ascii="Arial" w:hAnsi="Arial" w:cs="Arial"/>
          <w:i/>
          <w:sz w:val="24"/>
          <w:szCs w:val="24"/>
        </w:rPr>
        <w:t>Intergestores</w:t>
      </w:r>
      <w:proofErr w:type="spellEnd"/>
      <w:r w:rsidR="00F17433" w:rsidRPr="004618EC">
        <w:rPr>
          <w:rFonts w:ascii="Arial" w:hAnsi="Arial" w:cs="Arial"/>
          <w:i/>
          <w:sz w:val="24"/>
          <w:szCs w:val="24"/>
        </w:rPr>
        <w:t xml:space="preserve"> Tripartite e ao Conselho Nacional de Assistência Social proposta de novos critérios de partilha do </w:t>
      </w:r>
      <w:proofErr w:type="spellStart"/>
      <w:r w:rsidR="00F17433" w:rsidRPr="004618EC">
        <w:rPr>
          <w:rFonts w:ascii="Arial" w:hAnsi="Arial" w:cs="Arial"/>
          <w:i/>
          <w:sz w:val="24"/>
          <w:szCs w:val="24"/>
        </w:rPr>
        <w:t>cofinanciamento</w:t>
      </w:r>
      <w:proofErr w:type="spellEnd"/>
      <w:r w:rsidR="00F17433" w:rsidRPr="004618EC">
        <w:rPr>
          <w:rFonts w:ascii="Arial" w:hAnsi="Arial" w:cs="Arial"/>
          <w:i/>
          <w:sz w:val="24"/>
          <w:szCs w:val="24"/>
        </w:rPr>
        <w:t xml:space="preserve"> federal, que sejam flexíveis e ajustáveis aos recursos autorizados pelo Congresso Nacional e pela legislação de orçamento e de finanças. Até que sejam pactuados novos critérios, junto às instâncias de deliberação </w:t>
      </w:r>
      <w:proofErr w:type="gramStart"/>
      <w:r w:rsidR="00F17433" w:rsidRPr="004618EC">
        <w:rPr>
          <w:rFonts w:ascii="Arial" w:hAnsi="Arial" w:cs="Arial"/>
          <w:i/>
          <w:sz w:val="24"/>
          <w:szCs w:val="24"/>
        </w:rPr>
        <w:t>do SUAS</w:t>
      </w:r>
      <w:proofErr w:type="gramEnd"/>
      <w:r w:rsidR="00F17433" w:rsidRPr="004618EC">
        <w:rPr>
          <w:rFonts w:ascii="Arial" w:hAnsi="Arial" w:cs="Arial"/>
          <w:i/>
          <w:sz w:val="24"/>
          <w:szCs w:val="24"/>
        </w:rPr>
        <w:t xml:space="preserve">, será aplicada regra de transição, na perspectiva de que o </w:t>
      </w:r>
      <w:proofErr w:type="spellStart"/>
      <w:r w:rsidR="00F17433" w:rsidRPr="004618EC">
        <w:rPr>
          <w:rFonts w:ascii="Arial" w:hAnsi="Arial" w:cs="Arial"/>
          <w:i/>
          <w:sz w:val="24"/>
          <w:szCs w:val="24"/>
        </w:rPr>
        <w:t>cofinanciamento</w:t>
      </w:r>
      <w:proofErr w:type="spellEnd"/>
      <w:r w:rsidR="00F17433" w:rsidRPr="004618EC">
        <w:rPr>
          <w:rFonts w:ascii="Arial" w:hAnsi="Arial" w:cs="Arial"/>
          <w:i/>
          <w:sz w:val="24"/>
          <w:szCs w:val="24"/>
        </w:rPr>
        <w:t xml:space="preserve"> federal respeite os limites anuais autorizados pela legislação e que seja distribuído, de forma criteriosa e transparente, ao longo do exercício vigente. A SNAS e o Ministério da Cidadania permanecem abertos ao diálogo construtivo de soluções que fortaleçam o Sistema Único de Assistência Social e conclama gestores e sociedade civil de todo o País a buscarem, nos espaços de decisão sobre o orçamento, mais recursos para a política pública de Assistência Social e para consolidação </w:t>
      </w:r>
      <w:proofErr w:type="gramStart"/>
      <w:r w:rsidR="00F17433" w:rsidRPr="004618EC">
        <w:rPr>
          <w:rFonts w:ascii="Arial" w:hAnsi="Arial" w:cs="Arial"/>
          <w:i/>
          <w:sz w:val="24"/>
          <w:szCs w:val="24"/>
        </w:rPr>
        <w:t>do SUAS</w:t>
      </w:r>
      <w:proofErr w:type="gramEnd"/>
      <w:r w:rsidR="00F17433" w:rsidRPr="004618EC">
        <w:rPr>
          <w:rFonts w:ascii="Arial" w:hAnsi="Arial" w:cs="Arial"/>
          <w:i/>
          <w:sz w:val="24"/>
          <w:szCs w:val="24"/>
        </w:rPr>
        <w:t>.</w:t>
      </w:r>
      <w:r w:rsidR="004D19F3" w:rsidRPr="004618EC">
        <w:rPr>
          <w:rFonts w:ascii="Arial" w:hAnsi="Arial" w:cs="Arial"/>
          <w:i/>
          <w:sz w:val="24"/>
          <w:szCs w:val="24"/>
        </w:rPr>
        <w:t xml:space="preserve"> </w:t>
      </w:r>
      <w:r w:rsidR="00E92C04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E92C04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Of. nº 017/2020 </w:t>
      </w:r>
      <w:r w:rsidR="00E92C04" w:rsidRPr="004618EC">
        <w:rPr>
          <w:rFonts w:ascii="Arial" w:hAnsi="Arial" w:cs="Arial"/>
          <w:color w:val="000000" w:themeColor="text1"/>
          <w:sz w:val="24"/>
          <w:szCs w:val="24"/>
        </w:rPr>
        <w:t xml:space="preserve">encaminhando o Plano de Ação e o Relatório de Atividades da entidade Ação Social e Cidadã – Lar das Meninas, conforme Resolução CMAS nº 008/2016 – Art. 12. </w:t>
      </w:r>
      <w:r w:rsidR="00B52033" w:rsidRPr="00DF7463">
        <w:rPr>
          <w:rFonts w:ascii="Arial" w:hAnsi="Arial" w:cs="Arial"/>
          <w:b/>
          <w:sz w:val="24"/>
          <w:szCs w:val="24"/>
        </w:rPr>
        <w:sym w:font="Wingdings" w:char="F0E0"/>
      </w:r>
      <w:proofErr w:type="spellStart"/>
      <w:r w:rsidR="00B52033" w:rsidRPr="00DF7463">
        <w:rPr>
          <w:rFonts w:ascii="Arial" w:hAnsi="Arial" w:cs="Arial"/>
          <w:b/>
          <w:sz w:val="24"/>
          <w:szCs w:val="24"/>
        </w:rPr>
        <w:t>E-mail</w:t>
      </w:r>
      <w:proofErr w:type="spellEnd"/>
      <w:r w:rsidR="00B52033" w:rsidRPr="00DF7463">
        <w:rPr>
          <w:rFonts w:ascii="Arial" w:hAnsi="Arial" w:cs="Arial"/>
          <w:b/>
          <w:sz w:val="24"/>
          <w:szCs w:val="24"/>
        </w:rPr>
        <w:t xml:space="preserve"> </w:t>
      </w:r>
      <w:r w:rsidR="00B52033" w:rsidRPr="00DF7463">
        <w:rPr>
          <w:rFonts w:ascii="Arial" w:hAnsi="Arial" w:cs="Arial"/>
          <w:sz w:val="24"/>
          <w:szCs w:val="24"/>
        </w:rPr>
        <w:t>recebido da Diretora de</w:t>
      </w:r>
      <w:r w:rsidR="00B52033" w:rsidRPr="004618EC">
        <w:rPr>
          <w:rFonts w:ascii="Arial" w:hAnsi="Arial" w:cs="Arial"/>
          <w:sz w:val="24"/>
          <w:szCs w:val="24"/>
        </w:rPr>
        <w:t xml:space="preserve"> Assistência Social Sra. Elaine em resposta ao e-mail encaminhado pela mesma, ao Conselho Estadual solicitando o</w:t>
      </w:r>
      <w:r w:rsidR="00B52033" w:rsidRPr="004618EC">
        <w:rPr>
          <w:rFonts w:ascii="Arial" w:hAnsi="Arial" w:cs="Arial"/>
          <w:color w:val="000000"/>
          <w:sz w:val="24"/>
          <w:szCs w:val="24"/>
        </w:rPr>
        <w:t xml:space="preserve">rientação quanto </w:t>
      </w:r>
      <w:r w:rsidR="00DF7463" w:rsidRPr="004618EC">
        <w:rPr>
          <w:rFonts w:ascii="Arial" w:hAnsi="Arial" w:cs="Arial"/>
          <w:color w:val="000000"/>
          <w:sz w:val="24"/>
          <w:szCs w:val="24"/>
        </w:rPr>
        <w:t>à</w:t>
      </w:r>
      <w:r w:rsidR="00B52033" w:rsidRPr="004618EC">
        <w:rPr>
          <w:rFonts w:ascii="Arial" w:hAnsi="Arial" w:cs="Arial"/>
          <w:color w:val="000000"/>
          <w:sz w:val="24"/>
          <w:szCs w:val="24"/>
        </w:rPr>
        <w:t xml:space="preserve"> aprovação, pelo conselho da LDO - 2021. </w:t>
      </w:r>
      <w:proofErr w:type="gramStart"/>
      <w:r w:rsidR="00B52033" w:rsidRPr="004618EC">
        <w:rPr>
          <w:rFonts w:ascii="Arial" w:hAnsi="Arial" w:cs="Arial"/>
          <w:color w:val="000000"/>
          <w:sz w:val="24"/>
          <w:szCs w:val="24"/>
        </w:rPr>
        <w:t>Se poderia</w:t>
      </w:r>
      <w:proofErr w:type="gramEnd"/>
      <w:r w:rsidR="00B52033" w:rsidRPr="004618EC">
        <w:rPr>
          <w:rFonts w:ascii="Arial" w:hAnsi="Arial" w:cs="Arial"/>
          <w:color w:val="000000"/>
          <w:sz w:val="24"/>
          <w:szCs w:val="24"/>
        </w:rPr>
        <w:t xml:space="preserve"> </w:t>
      </w:r>
      <w:r w:rsidR="00DF7463">
        <w:rPr>
          <w:rFonts w:ascii="Arial" w:hAnsi="Arial" w:cs="Arial"/>
          <w:color w:val="000000"/>
          <w:sz w:val="24"/>
          <w:szCs w:val="24"/>
        </w:rPr>
        <w:t>ser encaminhado</w:t>
      </w:r>
      <w:r w:rsidR="00B52033" w:rsidRPr="004618EC">
        <w:rPr>
          <w:rFonts w:ascii="Arial" w:hAnsi="Arial" w:cs="Arial"/>
          <w:color w:val="000000"/>
          <w:sz w:val="24"/>
          <w:szCs w:val="24"/>
        </w:rPr>
        <w:t xml:space="preserve"> para Câmara de Vereadores sem a aprovação do CMAS? Se não, qual seria a orientação sendo que o conselho está com o mandato dos conselheiros não governament</w:t>
      </w:r>
      <w:r w:rsidR="00DF7463">
        <w:rPr>
          <w:rFonts w:ascii="Arial" w:hAnsi="Arial" w:cs="Arial"/>
          <w:color w:val="000000"/>
          <w:sz w:val="24"/>
          <w:szCs w:val="24"/>
        </w:rPr>
        <w:t>ais vencido desde maio de 2020, pois a</w:t>
      </w:r>
      <w:r w:rsidR="00B52033" w:rsidRPr="004618E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52033" w:rsidRPr="004618EC">
        <w:rPr>
          <w:rFonts w:ascii="Arial" w:hAnsi="Arial" w:cs="Arial"/>
          <w:color w:val="000000"/>
          <w:sz w:val="24"/>
          <w:szCs w:val="24"/>
        </w:rPr>
        <w:t>assembleia</w:t>
      </w:r>
      <w:proofErr w:type="spellEnd"/>
      <w:r w:rsidR="00B52033" w:rsidRPr="004618EC">
        <w:rPr>
          <w:rFonts w:ascii="Arial" w:hAnsi="Arial" w:cs="Arial"/>
          <w:color w:val="000000"/>
          <w:sz w:val="24"/>
          <w:szCs w:val="24"/>
        </w:rPr>
        <w:t xml:space="preserve"> de eleição  programada para abril não acontec</w:t>
      </w:r>
      <w:r w:rsidR="008E42CF">
        <w:rPr>
          <w:rFonts w:ascii="Arial" w:hAnsi="Arial" w:cs="Arial"/>
          <w:color w:val="000000"/>
          <w:sz w:val="24"/>
          <w:szCs w:val="24"/>
        </w:rPr>
        <w:t xml:space="preserve">eu devido </w:t>
      </w:r>
      <w:proofErr w:type="gramStart"/>
      <w:r w:rsidR="008E42CF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E42CF">
        <w:rPr>
          <w:rFonts w:ascii="Arial" w:hAnsi="Arial" w:cs="Arial"/>
          <w:color w:val="000000"/>
          <w:sz w:val="24"/>
          <w:szCs w:val="24"/>
        </w:rPr>
        <w:t xml:space="preserve"> pandemia do </w:t>
      </w:r>
      <w:proofErr w:type="spellStart"/>
      <w:r w:rsidR="008E42CF">
        <w:rPr>
          <w:rFonts w:ascii="Arial" w:hAnsi="Arial" w:cs="Arial"/>
          <w:color w:val="000000"/>
          <w:sz w:val="24"/>
          <w:szCs w:val="24"/>
        </w:rPr>
        <w:t>Coronav</w:t>
      </w:r>
      <w:r w:rsidR="00B52033" w:rsidRPr="004618EC">
        <w:rPr>
          <w:rFonts w:ascii="Arial" w:hAnsi="Arial" w:cs="Arial"/>
          <w:color w:val="000000"/>
          <w:sz w:val="24"/>
          <w:szCs w:val="24"/>
        </w:rPr>
        <w:t>írus</w:t>
      </w:r>
      <w:proofErr w:type="spellEnd"/>
      <w:r w:rsidR="008E42CF">
        <w:rPr>
          <w:rFonts w:ascii="Arial" w:hAnsi="Arial" w:cs="Arial"/>
          <w:color w:val="000000"/>
          <w:sz w:val="24"/>
          <w:szCs w:val="24"/>
        </w:rPr>
        <w:t xml:space="preserve"> (COVID-19)</w:t>
      </w:r>
      <w:r w:rsidR="00B52033" w:rsidRPr="004618EC">
        <w:rPr>
          <w:rFonts w:ascii="Arial" w:hAnsi="Arial" w:cs="Arial"/>
          <w:color w:val="000000"/>
          <w:sz w:val="24"/>
          <w:szCs w:val="24"/>
        </w:rPr>
        <w:t>. Pontua ainda que foi encaminhado a Câmara de Vereadores, o projeto de lei, p</w:t>
      </w:r>
      <w:r w:rsidR="009644B0">
        <w:rPr>
          <w:rFonts w:ascii="Arial" w:hAnsi="Arial" w:cs="Arial"/>
          <w:color w:val="000000"/>
          <w:sz w:val="24"/>
          <w:szCs w:val="24"/>
        </w:rPr>
        <w:t>ara inclusão de dispositivo na l</w:t>
      </w:r>
      <w:r w:rsidR="00B52033" w:rsidRPr="004618EC">
        <w:rPr>
          <w:rFonts w:ascii="Arial" w:hAnsi="Arial" w:cs="Arial"/>
          <w:color w:val="000000"/>
          <w:sz w:val="24"/>
          <w:szCs w:val="24"/>
        </w:rPr>
        <w:t>ei de criação do conselho, para prorrogar o decreto dos conselheiros, bem como do presidente e vice e até o presente momento estamos dependendo da aprovação da Câmara. Em resposta</w:t>
      </w:r>
      <w:r w:rsidR="00DF7463">
        <w:rPr>
          <w:rFonts w:ascii="Arial" w:hAnsi="Arial" w:cs="Arial"/>
          <w:color w:val="000000"/>
          <w:sz w:val="24"/>
          <w:szCs w:val="24"/>
        </w:rPr>
        <w:t>,</w:t>
      </w:r>
      <w:r w:rsidR="00B52033" w:rsidRPr="004618EC">
        <w:rPr>
          <w:rFonts w:ascii="Arial" w:hAnsi="Arial" w:cs="Arial"/>
          <w:color w:val="000000"/>
          <w:sz w:val="24"/>
          <w:szCs w:val="24"/>
        </w:rPr>
        <w:t xml:space="preserve"> a</w:t>
      </w:r>
      <w:r w:rsidR="00B52033" w:rsidRPr="004618EC">
        <w:rPr>
          <w:rFonts w:ascii="Arial" w:hAnsi="Arial" w:cs="Arial"/>
          <w:sz w:val="24"/>
          <w:szCs w:val="24"/>
        </w:rPr>
        <w:t xml:space="preserve"> Comissão de Acompanhamento aos CMAS analisou a demanda sendo o que segue</w:t>
      </w:r>
      <w:r w:rsidR="00B52033" w:rsidRPr="00DF7463">
        <w:rPr>
          <w:rFonts w:ascii="Arial" w:hAnsi="Arial" w:cs="Arial"/>
          <w:i/>
          <w:sz w:val="24"/>
          <w:szCs w:val="24"/>
        </w:rPr>
        <w:t xml:space="preserve">: Sobre o processo eleitoral da sociedade civil é importante mencionar que estando </w:t>
      </w:r>
      <w:proofErr w:type="gramStart"/>
      <w:r w:rsidR="00B52033" w:rsidRPr="00DF7463">
        <w:rPr>
          <w:rFonts w:ascii="Arial" w:hAnsi="Arial" w:cs="Arial"/>
          <w:i/>
          <w:sz w:val="24"/>
          <w:szCs w:val="24"/>
        </w:rPr>
        <w:t>vencido</w:t>
      </w:r>
      <w:proofErr w:type="gramEnd"/>
      <w:r w:rsidR="00B52033" w:rsidRPr="00DF7463">
        <w:rPr>
          <w:rFonts w:ascii="Arial" w:hAnsi="Arial" w:cs="Arial"/>
          <w:i/>
          <w:sz w:val="24"/>
          <w:szCs w:val="24"/>
        </w:rPr>
        <w:t xml:space="preserve"> desde maio, toda a gestão do CMAS está irregular, pois o mandato corresponde aos governamentais e da sociedade civil, ambos devem ser nomeados ao mesmo tempo pelo prefeito para a mesma gestão. Em consulta ao Conselho Nacional sobre a prorrogação do processo eleitoral da sociedade civil, recebemos a seguinte resposta: </w:t>
      </w:r>
      <w:r w:rsidR="00B52033" w:rsidRPr="00C50F74">
        <w:rPr>
          <w:rFonts w:ascii="Arial" w:hAnsi="Arial" w:cs="Arial"/>
          <w:i/>
          <w:sz w:val="24"/>
          <w:szCs w:val="24"/>
        </w:rPr>
        <w:t xml:space="preserve">Informamos que o CMAS tem autonomia para deliberar sobre esse assunto. Caso o colegiado vote pela prorrogação do mandato, informamos que a </w:t>
      </w:r>
      <w:r w:rsidR="00B52033" w:rsidRPr="00C50F74">
        <w:rPr>
          <w:rFonts w:ascii="Arial" w:hAnsi="Arial" w:cs="Arial"/>
          <w:i/>
          <w:sz w:val="24"/>
          <w:szCs w:val="24"/>
        </w:rPr>
        <w:lastRenderedPageBreak/>
        <w:t xml:space="preserve">decisão deverá ser devidamente formalizada e divulgada. Verifique junto ao regimento interno do CMAS e na Lei municipal de Assistência Social se </w:t>
      </w:r>
      <w:proofErr w:type="gramStart"/>
      <w:r w:rsidR="00B52033" w:rsidRPr="00C50F74">
        <w:rPr>
          <w:rFonts w:ascii="Arial" w:hAnsi="Arial" w:cs="Arial"/>
          <w:i/>
          <w:sz w:val="24"/>
          <w:szCs w:val="24"/>
        </w:rPr>
        <w:t>ha normativas</w:t>
      </w:r>
      <w:proofErr w:type="gramEnd"/>
      <w:r w:rsidR="00B52033" w:rsidRPr="00C50F74">
        <w:rPr>
          <w:rFonts w:ascii="Arial" w:hAnsi="Arial" w:cs="Arial"/>
          <w:i/>
          <w:sz w:val="24"/>
          <w:szCs w:val="24"/>
        </w:rPr>
        <w:t xml:space="preserve"> e caso necessário, acione a consultoria jurídica local.</w:t>
      </w:r>
      <w:r w:rsidR="00B52033" w:rsidRPr="004618EC">
        <w:rPr>
          <w:rFonts w:ascii="Arial" w:hAnsi="Arial" w:cs="Arial"/>
          <w:sz w:val="24"/>
          <w:szCs w:val="24"/>
        </w:rPr>
        <w:t xml:space="preserve"> Coordenação de Acompanhamento aos Conselhos Conselho Nacional de A</w:t>
      </w:r>
      <w:r w:rsidR="000A182C">
        <w:rPr>
          <w:rFonts w:ascii="Arial" w:hAnsi="Arial" w:cs="Arial"/>
          <w:sz w:val="24"/>
          <w:szCs w:val="24"/>
        </w:rPr>
        <w:t>ssistência Social. Ainda sobre a</w:t>
      </w:r>
      <w:r w:rsidR="00B52033" w:rsidRPr="004618EC">
        <w:rPr>
          <w:rFonts w:ascii="Arial" w:hAnsi="Arial" w:cs="Arial"/>
          <w:sz w:val="24"/>
          <w:szCs w:val="24"/>
        </w:rPr>
        <w:t xml:space="preserve"> prorrogação </w:t>
      </w:r>
      <w:r w:rsidR="00C50F74">
        <w:rPr>
          <w:rFonts w:ascii="Arial" w:hAnsi="Arial" w:cs="Arial"/>
          <w:sz w:val="24"/>
          <w:szCs w:val="24"/>
        </w:rPr>
        <w:t>conforme</w:t>
      </w:r>
      <w:r w:rsidR="00301336" w:rsidRPr="004618EC">
        <w:rPr>
          <w:rFonts w:ascii="Arial" w:hAnsi="Arial" w:cs="Arial"/>
          <w:sz w:val="24"/>
          <w:szCs w:val="24"/>
        </w:rPr>
        <w:t xml:space="preserve"> pontua a Sra. Patrícia </w:t>
      </w:r>
      <w:proofErr w:type="spellStart"/>
      <w:r w:rsidR="00301336" w:rsidRPr="004618EC">
        <w:rPr>
          <w:rFonts w:ascii="Arial" w:hAnsi="Arial" w:cs="Arial"/>
          <w:sz w:val="24"/>
          <w:szCs w:val="24"/>
        </w:rPr>
        <w:t>Gasparetto</w:t>
      </w:r>
      <w:proofErr w:type="spellEnd"/>
      <w:r w:rsidR="00301336" w:rsidRPr="004618EC">
        <w:rPr>
          <w:rFonts w:ascii="Arial" w:hAnsi="Arial" w:cs="Arial"/>
          <w:sz w:val="24"/>
          <w:szCs w:val="24"/>
        </w:rPr>
        <w:t xml:space="preserve"> da Silva  - Assistente Social CRESS 4867/12ª Região Secretária Executiva do CEAS/SC, </w:t>
      </w:r>
      <w:r w:rsidR="00B52033" w:rsidRPr="00C50F74">
        <w:rPr>
          <w:rFonts w:ascii="Arial" w:hAnsi="Arial" w:cs="Arial"/>
          <w:i/>
          <w:sz w:val="24"/>
          <w:szCs w:val="24"/>
        </w:rPr>
        <w:t>do processo eleitoral, ele precisa constar em ata de plenária e Resolução e ser amplamente divulgado.</w:t>
      </w:r>
      <w:r w:rsidR="00066805" w:rsidRPr="00C50F74">
        <w:rPr>
          <w:rFonts w:ascii="Arial" w:hAnsi="Arial" w:cs="Arial"/>
          <w:i/>
          <w:sz w:val="24"/>
          <w:szCs w:val="24"/>
        </w:rPr>
        <w:t xml:space="preserve"> </w:t>
      </w:r>
      <w:r w:rsidR="00B52033" w:rsidRPr="00C50F74">
        <w:rPr>
          <w:rFonts w:ascii="Arial" w:hAnsi="Arial" w:cs="Arial"/>
          <w:i/>
          <w:sz w:val="24"/>
          <w:szCs w:val="24"/>
        </w:rPr>
        <w:t xml:space="preserve">A Comissão não entende a necessidade de enviar projeto de inclusão na Lei do CMAS para a Câmara dos Vereadores. Para esse caso em específico, que considera a pandemia, faz-se uma Resolução para aprovar a prorrogação, constando nos </w:t>
      </w:r>
      <w:proofErr w:type="spellStart"/>
      <w:r w:rsidR="00B52033" w:rsidRPr="00C50F74">
        <w:rPr>
          <w:rFonts w:ascii="Arial" w:hAnsi="Arial" w:cs="Arial"/>
          <w:i/>
          <w:sz w:val="24"/>
          <w:szCs w:val="24"/>
        </w:rPr>
        <w:t>considerandos</w:t>
      </w:r>
      <w:proofErr w:type="spellEnd"/>
      <w:r w:rsidR="00B52033" w:rsidRPr="00C50F74">
        <w:rPr>
          <w:rFonts w:ascii="Arial" w:hAnsi="Arial" w:cs="Arial"/>
          <w:i/>
          <w:sz w:val="24"/>
          <w:szCs w:val="24"/>
        </w:rPr>
        <w:t xml:space="preserve"> o decreto de calamidade pública do governo estadual</w:t>
      </w:r>
      <w:r w:rsidR="00B52033" w:rsidRPr="004618EC">
        <w:rPr>
          <w:rFonts w:ascii="Arial" w:hAnsi="Arial" w:cs="Arial"/>
          <w:sz w:val="24"/>
          <w:szCs w:val="24"/>
        </w:rPr>
        <w:t>. </w:t>
      </w:r>
      <w:r w:rsidR="00B52033" w:rsidRPr="00DF7463">
        <w:rPr>
          <w:rFonts w:ascii="Arial" w:hAnsi="Arial" w:cs="Arial"/>
          <w:i/>
          <w:sz w:val="24"/>
          <w:szCs w:val="24"/>
        </w:rPr>
        <w:t xml:space="preserve">Torna-se importante lembrar que o mandato de todos os conselheiros </w:t>
      </w:r>
      <w:proofErr w:type="gramStart"/>
      <w:r w:rsidR="00B52033" w:rsidRPr="00DF7463">
        <w:rPr>
          <w:rFonts w:ascii="Arial" w:hAnsi="Arial" w:cs="Arial"/>
          <w:i/>
          <w:sz w:val="24"/>
          <w:szCs w:val="24"/>
        </w:rPr>
        <w:t>devem ter encerrado</w:t>
      </w:r>
      <w:proofErr w:type="gramEnd"/>
      <w:r w:rsidR="00B52033" w:rsidRPr="00DF7463">
        <w:rPr>
          <w:rFonts w:ascii="Arial" w:hAnsi="Arial" w:cs="Arial"/>
          <w:i/>
          <w:sz w:val="24"/>
          <w:szCs w:val="24"/>
        </w:rPr>
        <w:t xml:space="preserve"> no mês de maio, pois o Ato de Nomeação pelo Prefeito deve ser dado a todos no mesmo dia. Acreditamos que o problema de nomear uma nova gestão é devido ao atraso no processo eleitoral da sociedade civil</w:t>
      </w:r>
      <w:proofErr w:type="gramStart"/>
      <w:r w:rsidR="00B52033" w:rsidRPr="00DF7463">
        <w:rPr>
          <w:rFonts w:ascii="Arial" w:hAnsi="Arial" w:cs="Arial"/>
          <w:i/>
          <w:sz w:val="24"/>
          <w:szCs w:val="24"/>
        </w:rPr>
        <w:t xml:space="preserve"> mas</w:t>
      </w:r>
      <w:proofErr w:type="gramEnd"/>
      <w:r w:rsidR="00B52033" w:rsidRPr="00DF7463">
        <w:rPr>
          <w:rFonts w:ascii="Arial" w:hAnsi="Arial" w:cs="Arial"/>
          <w:i/>
          <w:sz w:val="24"/>
          <w:szCs w:val="24"/>
        </w:rPr>
        <w:t>, após esse processo, todos os conselheiros deverão ser nomeados para uma nova gestão, governamentais e sociedade civil. Segunda questão, quanto a LDO, caso não tenha tempo hábil de aguardar nova nomeação da gestão do CMAS, o que seria ideal esperar para que possam analisar a LDO, todos/as poderão participar da discussão da mesma na Câmara dos Vereadores enquanto cidadãos.</w:t>
      </w:r>
      <w:r w:rsidR="00B52033" w:rsidRPr="004618EC">
        <w:rPr>
          <w:rFonts w:ascii="Arial" w:hAnsi="Arial" w:cs="Arial"/>
          <w:sz w:val="24"/>
          <w:szCs w:val="24"/>
        </w:rPr>
        <w:t> </w:t>
      </w:r>
      <w:r w:rsidR="00DF7463">
        <w:rPr>
          <w:rFonts w:ascii="Arial" w:hAnsi="Arial" w:cs="Arial"/>
          <w:sz w:val="24"/>
          <w:szCs w:val="24"/>
        </w:rPr>
        <w:t>A assessoria informou</w:t>
      </w:r>
      <w:r w:rsidR="00301336" w:rsidRPr="004618EC">
        <w:rPr>
          <w:rFonts w:ascii="Arial" w:hAnsi="Arial" w:cs="Arial"/>
          <w:sz w:val="24"/>
          <w:szCs w:val="24"/>
        </w:rPr>
        <w:t xml:space="preserve"> que em contato com a Procuradoria Geral do Município</w:t>
      </w:r>
      <w:r w:rsidR="00DF7463">
        <w:rPr>
          <w:rFonts w:ascii="Arial" w:hAnsi="Arial" w:cs="Arial"/>
          <w:sz w:val="24"/>
          <w:szCs w:val="24"/>
        </w:rPr>
        <w:t>,</w:t>
      </w:r>
      <w:r w:rsidR="00301336" w:rsidRPr="004618EC">
        <w:rPr>
          <w:rFonts w:ascii="Arial" w:hAnsi="Arial" w:cs="Arial"/>
          <w:sz w:val="24"/>
          <w:szCs w:val="24"/>
        </w:rPr>
        <w:t xml:space="preserve"> foi informada que foi aprovada na Câmara de Vereadores a alteração da Lei Complementar nº 62, de 10 de agosto de 2015, que está dependendo somente da assinatura do </w:t>
      </w:r>
      <w:r w:rsidR="00DF7463">
        <w:rPr>
          <w:rFonts w:ascii="Arial" w:hAnsi="Arial" w:cs="Arial"/>
          <w:sz w:val="24"/>
          <w:szCs w:val="24"/>
        </w:rPr>
        <w:t>Prefeito</w:t>
      </w:r>
      <w:r w:rsidR="00301336" w:rsidRPr="004618EC">
        <w:rPr>
          <w:rFonts w:ascii="Arial" w:hAnsi="Arial" w:cs="Arial"/>
          <w:sz w:val="24"/>
          <w:szCs w:val="24"/>
        </w:rPr>
        <w:t xml:space="preserve"> para publicação e posteriormente a publicação do Decreto de prorrogação. </w:t>
      </w:r>
      <w:r w:rsidR="0017522D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17522D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Of. </w:t>
      </w:r>
      <w:r w:rsidR="0017522D">
        <w:rPr>
          <w:rFonts w:ascii="Arial" w:hAnsi="Arial" w:cs="Arial"/>
          <w:b/>
          <w:color w:val="000000" w:themeColor="text1"/>
          <w:sz w:val="24"/>
          <w:szCs w:val="24"/>
        </w:rPr>
        <w:t>122</w:t>
      </w:r>
      <w:r w:rsidR="0017522D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/2020 </w:t>
      </w:r>
      <w:r w:rsidR="0017522D">
        <w:rPr>
          <w:rFonts w:ascii="Arial" w:hAnsi="Arial" w:cs="Arial"/>
          <w:b/>
          <w:color w:val="000000" w:themeColor="text1"/>
          <w:sz w:val="24"/>
          <w:szCs w:val="24"/>
        </w:rPr>
        <w:t xml:space="preserve">– SAS </w:t>
      </w:r>
      <w:r w:rsidR="0017522D" w:rsidRPr="0017522D">
        <w:rPr>
          <w:rFonts w:ascii="Arial" w:hAnsi="Arial" w:cs="Arial"/>
          <w:color w:val="000000" w:themeColor="text1"/>
          <w:sz w:val="24"/>
          <w:szCs w:val="24"/>
        </w:rPr>
        <w:t>encaminhando as prestações de contas</w:t>
      </w:r>
      <w:r w:rsidR="0017522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7522D" w:rsidRPr="0017522D">
        <w:rPr>
          <w:rFonts w:ascii="Arial" w:hAnsi="Arial" w:cs="Arial"/>
          <w:color w:val="000000" w:themeColor="text1"/>
          <w:sz w:val="24"/>
          <w:szCs w:val="24"/>
        </w:rPr>
        <w:t>dos abrigos</w:t>
      </w:r>
      <w:r w:rsidR="0017522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644B0">
        <w:rPr>
          <w:rFonts w:ascii="Arial" w:hAnsi="Arial" w:cs="Arial"/>
          <w:color w:val="000000" w:themeColor="text1"/>
          <w:sz w:val="24"/>
          <w:szCs w:val="24"/>
        </w:rPr>
        <w:t>para análise e parecer da comissão de f</w:t>
      </w:r>
      <w:r w:rsidR="0017522D" w:rsidRPr="0017522D">
        <w:rPr>
          <w:rFonts w:ascii="Arial" w:hAnsi="Arial" w:cs="Arial"/>
          <w:color w:val="000000" w:themeColor="text1"/>
          <w:sz w:val="24"/>
          <w:szCs w:val="24"/>
        </w:rPr>
        <w:t>inanças.</w:t>
      </w:r>
      <w:r w:rsidR="0017522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023AC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7023AC" w:rsidRPr="004618EC">
        <w:rPr>
          <w:rFonts w:ascii="Arial" w:hAnsi="Arial" w:cs="Arial"/>
          <w:b/>
          <w:color w:val="000000" w:themeColor="text1"/>
          <w:sz w:val="24"/>
          <w:szCs w:val="24"/>
        </w:rPr>
        <w:t>Of. 0</w:t>
      </w:r>
      <w:r w:rsidR="007023AC">
        <w:rPr>
          <w:rFonts w:ascii="Arial" w:hAnsi="Arial" w:cs="Arial"/>
          <w:b/>
          <w:color w:val="000000" w:themeColor="text1"/>
          <w:sz w:val="24"/>
          <w:szCs w:val="24"/>
        </w:rPr>
        <w:t>81</w:t>
      </w:r>
      <w:r w:rsidR="007023AC" w:rsidRPr="004618EC">
        <w:rPr>
          <w:rFonts w:ascii="Arial" w:hAnsi="Arial" w:cs="Arial"/>
          <w:b/>
          <w:color w:val="000000" w:themeColor="text1"/>
          <w:sz w:val="24"/>
          <w:szCs w:val="24"/>
        </w:rPr>
        <w:t>/2020</w:t>
      </w:r>
      <w:r w:rsidR="007023AC">
        <w:rPr>
          <w:rFonts w:ascii="Arial" w:hAnsi="Arial" w:cs="Arial"/>
          <w:b/>
          <w:color w:val="000000" w:themeColor="text1"/>
          <w:sz w:val="24"/>
          <w:szCs w:val="24"/>
        </w:rPr>
        <w:t xml:space="preserve">/SEMED </w:t>
      </w:r>
      <w:r w:rsidR="007023AC" w:rsidRPr="007023AC">
        <w:rPr>
          <w:rFonts w:ascii="Arial" w:hAnsi="Arial" w:cs="Arial"/>
          <w:color w:val="000000" w:themeColor="text1"/>
          <w:sz w:val="24"/>
          <w:szCs w:val="24"/>
        </w:rPr>
        <w:t xml:space="preserve">encaminhando a servidora Luciane Silvia Martins Becker em substituição a conselheira </w:t>
      </w:r>
      <w:proofErr w:type="spellStart"/>
      <w:r w:rsidR="007023AC" w:rsidRPr="0011707E">
        <w:rPr>
          <w:rFonts w:ascii="Arial" w:hAnsi="Arial" w:cs="Arial"/>
          <w:color w:val="000000" w:themeColor="text1"/>
          <w:sz w:val="24"/>
          <w:szCs w:val="24"/>
        </w:rPr>
        <w:t>Adalci</w:t>
      </w:r>
      <w:proofErr w:type="spellEnd"/>
      <w:r w:rsidR="007023AC" w:rsidRPr="0011707E">
        <w:rPr>
          <w:rFonts w:ascii="Arial" w:hAnsi="Arial" w:cs="Arial"/>
          <w:color w:val="000000" w:themeColor="text1"/>
          <w:sz w:val="24"/>
          <w:szCs w:val="24"/>
        </w:rPr>
        <w:t>.</w:t>
      </w:r>
      <w:r w:rsidR="007023AC" w:rsidRPr="007023A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13CD3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613CD3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Of. </w:t>
      </w:r>
      <w:r w:rsidR="00613CD3">
        <w:rPr>
          <w:rFonts w:ascii="Arial" w:hAnsi="Arial" w:cs="Arial"/>
          <w:b/>
          <w:color w:val="000000" w:themeColor="text1"/>
          <w:sz w:val="24"/>
          <w:szCs w:val="24"/>
        </w:rPr>
        <w:t>129</w:t>
      </w:r>
      <w:r w:rsidR="00613CD3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/2020 </w:t>
      </w:r>
      <w:r w:rsidR="00613CD3">
        <w:rPr>
          <w:rFonts w:ascii="Arial" w:hAnsi="Arial" w:cs="Arial"/>
          <w:b/>
          <w:color w:val="000000" w:themeColor="text1"/>
          <w:sz w:val="24"/>
          <w:szCs w:val="24"/>
        </w:rPr>
        <w:t xml:space="preserve">– SAS </w:t>
      </w:r>
      <w:r w:rsidR="00613CD3" w:rsidRPr="00613CD3">
        <w:rPr>
          <w:rFonts w:ascii="Arial" w:hAnsi="Arial" w:cs="Arial"/>
          <w:color w:val="000000" w:themeColor="text1"/>
          <w:sz w:val="24"/>
          <w:szCs w:val="24"/>
        </w:rPr>
        <w:t>encaminhando a servidora Jéssica Vitorino em substituição</w:t>
      </w:r>
      <w:r w:rsidR="00613CD3">
        <w:rPr>
          <w:rFonts w:ascii="Arial" w:hAnsi="Arial" w:cs="Arial"/>
          <w:color w:val="000000" w:themeColor="text1"/>
          <w:sz w:val="24"/>
          <w:szCs w:val="24"/>
        </w:rPr>
        <w:t xml:space="preserve"> a Amanda Fischer Miguel na Comissão Organizadora do P</w:t>
      </w:r>
      <w:r w:rsidR="00613CD3" w:rsidRPr="00613CD3">
        <w:rPr>
          <w:rFonts w:ascii="Arial" w:hAnsi="Arial" w:cs="Arial"/>
          <w:color w:val="000000" w:themeColor="text1"/>
          <w:sz w:val="24"/>
          <w:szCs w:val="24"/>
        </w:rPr>
        <w:t>rocesso de Escolha dos Membros não Governamentais para Compor o CMAS.</w:t>
      </w:r>
      <w:r w:rsidR="00613CD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A182C" w:rsidRPr="000A182C">
        <w:rPr>
          <w:rFonts w:ascii="Arial" w:hAnsi="Arial" w:cs="Arial"/>
          <w:color w:val="000000" w:themeColor="text1"/>
          <w:sz w:val="24"/>
          <w:szCs w:val="24"/>
        </w:rPr>
        <w:t>In</w:t>
      </w:r>
      <w:r w:rsidR="000A182C">
        <w:rPr>
          <w:rFonts w:ascii="Arial" w:hAnsi="Arial" w:cs="Arial"/>
          <w:color w:val="000000" w:themeColor="text1"/>
          <w:sz w:val="24"/>
          <w:szCs w:val="24"/>
        </w:rPr>
        <w:t>formado que estamos somente agu</w:t>
      </w:r>
      <w:r w:rsidR="000A182C" w:rsidRPr="000A182C">
        <w:rPr>
          <w:rFonts w:ascii="Arial" w:hAnsi="Arial" w:cs="Arial"/>
          <w:color w:val="000000" w:themeColor="text1"/>
          <w:sz w:val="24"/>
          <w:szCs w:val="24"/>
        </w:rPr>
        <w:t>a</w:t>
      </w:r>
      <w:r w:rsidR="000A182C">
        <w:rPr>
          <w:rFonts w:ascii="Arial" w:hAnsi="Arial" w:cs="Arial"/>
          <w:color w:val="000000" w:themeColor="text1"/>
          <w:sz w:val="24"/>
          <w:szCs w:val="24"/>
        </w:rPr>
        <w:t>r</w:t>
      </w:r>
      <w:r w:rsidR="000A182C" w:rsidRPr="000A182C">
        <w:rPr>
          <w:rFonts w:ascii="Arial" w:hAnsi="Arial" w:cs="Arial"/>
          <w:color w:val="000000" w:themeColor="text1"/>
          <w:sz w:val="24"/>
          <w:szCs w:val="24"/>
        </w:rPr>
        <w:t>dando a publicação do Decreto de nomeação</w:t>
      </w:r>
      <w:r w:rsidR="000A182C">
        <w:rPr>
          <w:rFonts w:ascii="Arial" w:hAnsi="Arial" w:cs="Arial"/>
          <w:color w:val="000000" w:themeColor="text1"/>
          <w:sz w:val="24"/>
          <w:szCs w:val="24"/>
        </w:rPr>
        <w:t xml:space="preserve"> da Jéssica</w:t>
      </w:r>
      <w:r w:rsidR="000A182C" w:rsidRPr="000A182C">
        <w:rPr>
          <w:rFonts w:ascii="Arial" w:hAnsi="Arial" w:cs="Arial"/>
          <w:color w:val="000000" w:themeColor="text1"/>
          <w:sz w:val="24"/>
          <w:szCs w:val="24"/>
        </w:rPr>
        <w:t xml:space="preserve"> para agendar a reunião com a comissão para reiniciarmos o processo de eleição;</w:t>
      </w:r>
      <w:r w:rsidR="000A182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1707E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11707E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Of. </w:t>
      </w:r>
      <w:r w:rsidR="0011707E">
        <w:rPr>
          <w:rFonts w:ascii="Arial" w:hAnsi="Arial" w:cs="Arial"/>
          <w:b/>
          <w:color w:val="000000" w:themeColor="text1"/>
          <w:sz w:val="24"/>
          <w:szCs w:val="24"/>
        </w:rPr>
        <w:t>137</w:t>
      </w:r>
      <w:r w:rsidR="0011707E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/2020 </w:t>
      </w:r>
      <w:r w:rsidR="0011707E">
        <w:rPr>
          <w:rFonts w:ascii="Arial" w:hAnsi="Arial" w:cs="Arial"/>
          <w:b/>
          <w:color w:val="000000" w:themeColor="text1"/>
          <w:sz w:val="24"/>
          <w:szCs w:val="24"/>
        </w:rPr>
        <w:t xml:space="preserve">– SAS </w:t>
      </w:r>
      <w:r w:rsidR="0011707E" w:rsidRPr="0011707E">
        <w:rPr>
          <w:rFonts w:ascii="Arial" w:hAnsi="Arial" w:cs="Arial"/>
          <w:color w:val="000000" w:themeColor="text1"/>
          <w:sz w:val="24"/>
          <w:szCs w:val="24"/>
        </w:rPr>
        <w:t>encaminhando o Plano de Ação/Execução de A</w:t>
      </w:r>
      <w:r w:rsidR="00D6376B">
        <w:rPr>
          <w:rFonts w:ascii="Arial" w:hAnsi="Arial" w:cs="Arial"/>
          <w:color w:val="000000" w:themeColor="text1"/>
          <w:sz w:val="24"/>
          <w:szCs w:val="24"/>
        </w:rPr>
        <w:t xml:space="preserve">ções </w:t>
      </w:r>
      <w:proofErr w:type="spellStart"/>
      <w:r w:rsidR="00D6376B">
        <w:rPr>
          <w:rFonts w:ascii="Arial" w:hAnsi="Arial" w:cs="Arial"/>
          <w:color w:val="000000" w:themeColor="text1"/>
          <w:sz w:val="24"/>
          <w:szCs w:val="24"/>
        </w:rPr>
        <w:t>Socioassistenciais</w:t>
      </w:r>
      <w:proofErr w:type="spellEnd"/>
      <w:r w:rsidR="00D6376B">
        <w:rPr>
          <w:rFonts w:ascii="Arial" w:hAnsi="Arial" w:cs="Arial"/>
          <w:color w:val="000000" w:themeColor="text1"/>
          <w:sz w:val="24"/>
          <w:szCs w:val="24"/>
        </w:rPr>
        <w:t xml:space="preserve"> – COVID-</w:t>
      </w:r>
      <w:r w:rsidR="0011707E" w:rsidRPr="0011707E">
        <w:rPr>
          <w:rFonts w:ascii="Arial" w:hAnsi="Arial" w:cs="Arial"/>
          <w:color w:val="000000" w:themeColor="text1"/>
          <w:sz w:val="24"/>
          <w:szCs w:val="24"/>
        </w:rPr>
        <w:t>19.</w:t>
      </w:r>
      <w:r w:rsidR="00111A8B" w:rsidRPr="007023A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11A8B" w:rsidRPr="004618EC">
        <w:rPr>
          <w:rFonts w:ascii="Arial" w:hAnsi="Arial" w:cs="Arial"/>
          <w:b/>
          <w:sz w:val="24"/>
          <w:szCs w:val="24"/>
        </w:rPr>
        <w:sym w:font="Wingdings" w:char="F0E0"/>
      </w:r>
      <w:r w:rsidR="00111A8B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Of. </w:t>
      </w:r>
      <w:r w:rsidR="00111A8B">
        <w:rPr>
          <w:rFonts w:ascii="Arial" w:hAnsi="Arial" w:cs="Arial"/>
          <w:b/>
          <w:color w:val="000000" w:themeColor="text1"/>
          <w:sz w:val="24"/>
          <w:szCs w:val="24"/>
        </w:rPr>
        <w:t>147</w:t>
      </w:r>
      <w:r w:rsidR="00111A8B" w:rsidRPr="004618EC">
        <w:rPr>
          <w:rFonts w:ascii="Arial" w:hAnsi="Arial" w:cs="Arial"/>
          <w:b/>
          <w:color w:val="000000" w:themeColor="text1"/>
          <w:sz w:val="24"/>
          <w:szCs w:val="24"/>
        </w:rPr>
        <w:t xml:space="preserve">/2020 </w:t>
      </w:r>
      <w:r w:rsidR="00111A8B">
        <w:rPr>
          <w:rFonts w:ascii="Arial" w:hAnsi="Arial" w:cs="Arial"/>
          <w:b/>
          <w:color w:val="000000" w:themeColor="text1"/>
          <w:sz w:val="24"/>
          <w:szCs w:val="24"/>
        </w:rPr>
        <w:t xml:space="preserve">– SAS </w:t>
      </w:r>
      <w:r w:rsidR="00111A8B" w:rsidRPr="00111A8B">
        <w:rPr>
          <w:rFonts w:ascii="Arial" w:hAnsi="Arial" w:cs="Arial"/>
          <w:color w:val="000000" w:themeColor="text1"/>
          <w:sz w:val="24"/>
          <w:szCs w:val="24"/>
        </w:rPr>
        <w:t xml:space="preserve">encaminhando para </w:t>
      </w:r>
      <w:r w:rsidR="00111A8B" w:rsidRPr="00111A8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aprovação o Plano de Trabalho para </w:t>
      </w:r>
      <w:proofErr w:type="spellStart"/>
      <w:r w:rsidR="00111A8B" w:rsidRPr="00111A8B">
        <w:rPr>
          <w:rFonts w:ascii="Arial" w:hAnsi="Arial" w:cs="Arial"/>
          <w:color w:val="000000" w:themeColor="text1"/>
          <w:sz w:val="24"/>
          <w:szCs w:val="24"/>
        </w:rPr>
        <w:t>Cofinanciamento</w:t>
      </w:r>
      <w:proofErr w:type="spellEnd"/>
      <w:r w:rsidR="00111A8B" w:rsidRPr="00111A8B">
        <w:rPr>
          <w:rFonts w:ascii="Arial" w:hAnsi="Arial" w:cs="Arial"/>
          <w:color w:val="000000" w:themeColor="text1"/>
          <w:sz w:val="24"/>
          <w:szCs w:val="24"/>
        </w:rPr>
        <w:t xml:space="preserve"> Estadual do ano de 2020, parcela extra no valor de R$57.397,95 (</w:t>
      </w:r>
      <w:proofErr w:type="gramStart"/>
      <w:r w:rsidR="00111A8B" w:rsidRPr="00111A8B">
        <w:rPr>
          <w:rFonts w:ascii="Arial" w:hAnsi="Arial" w:cs="Arial"/>
          <w:color w:val="000000" w:themeColor="text1"/>
          <w:sz w:val="24"/>
          <w:szCs w:val="24"/>
        </w:rPr>
        <w:t>cinqüenta e sete mil, trezentos e noventa e sete reais e noventa e cinco centavos</w:t>
      </w:r>
      <w:proofErr w:type="gramEnd"/>
      <w:r w:rsidR="00111A8B" w:rsidRPr="00111A8B">
        <w:rPr>
          <w:rFonts w:ascii="Arial" w:hAnsi="Arial" w:cs="Arial"/>
          <w:color w:val="000000" w:themeColor="text1"/>
          <w:sz w:val="24"/>
          <w:szCs w:val="24"/>
        </w:rPr>
        <w:t>)</w:t>
      </w:r>
      <w:r w:rsidR="00111A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17DB1">
        <w:rPr>
          <w:rFonts w:ascii="Arial" w:hAnsi="Arial" w:cs="Arial"/>
          <w:color w:val="000000" w:themeColor="text1"/>
          <w:sz w:val="24"/>
          <w:szCs w:val="24"/>
        </w:rPr>
        <w:t>Para serem util</w:t>
      </w:r>
      <w:r w:rsidR="00A75BB5">
        <w:rPr>
          <w:rFonts w:ascii="Arial" w:hAnsi="Arial" w:cs="Arial"/>
          <w:color w:val="000000" w:themeColor="text1"/>
          <w:sz w:val="24"/>
          <w:szCs w:val="24"/>
        </w:rPr>
        <w:t xml:space="preserve">izado nos Benefícios Eventuais. Informado </w:t>
      </w:r>
      <w:r w:rsidR="00A75BB5" w:rsidRPr="000A182C">
        <w:rPr>
          <w:rFonts w:ascii="Arial" w:hAnsi="Arial" w:cs="Arial"/>
          <w:color w:val="000000" w:themeColor="text1"/>
          <w:sz w:val="24"/>
          <w:szCs w:val="24"/>
        </w:rPr>
        <w:t>pela Diretora de Assistência Social Sra. Elaine</w:t>
      </w:r>
      <w:r w:rsidR="000A182C" w:rsidRPr="000A182C">
        <w:rPr>
          <w:rFonts w:ascii="Arial" w:hAnsi="Arial" w:cs="Arial"/>
          <w:color w:val="000000" w:themeColor="text1"/>
          <w:sz w:val="24"/>
          <w:szCs w:val="24"/>
        </w:rPr>
        <w:t xml:space="preserve"> que recebeu</w:t>
      </w:r>
      <w:r w:rsidR="00A75BB5" w:rsidRPr="000A182C">
        <w:rPr>
          <w:rFonts w:ascii="Arial" w:hAnsi="Arial" w:cs="Arial"/>
          <w:color w:val="000000" w:themeColor="text1"/>
          <w:sz w:val="24"/>
          <w:szCs w:val="24"/>
        </w:rPr>
        <w:t xml:space="preserve"> o e-mail encaminhando</w:t>
      </w:r>
      <w:r w:rsidR="00A75BB5">
        <w:rPr>
          <w:rFonts w:ascii="Arial" w:hAnsi="Arial" w:cs="Arial"/>
          <w:color w:val="000000" w:themeColor="text1"/>
          <w:sz w:val="24"/>
          <w:szCs w:val="24"/>
        </w:rPr>
        <w:t xml:space="preserve"> o Plano de trabalho ontem no final da tarde</w:t>
      </w:r>
      <w:r w:rsidR="000A182C">
        <w:rPr>
          <w:rFonts w:ascii="Arial" w:hAnsi="Arial" w:cs="Arial"/>
          <w:color w:val="000000" w:themeColor="text1"/>
          <w:sz w:val="24"/>
          <w:szCs w:val="24"/>
        </w:rPr>
        <w:t xml:space="preserve"> e a assessoria encaminhou aos conselheiros via correio eletrônico para conhecimento e esclarecimentos </w:t>
      </w:r>
      <w:proofErr w:type="gramStart"/>
      <w:r w:rsidR="000A182C">
        <w:rPr>
          <w:rFonts w:ascii="Arial" w:hAnsi="Arial" w:cs="Arial"/>
          <w:color w:val="000000" w:themeColor="text1"/>
          <w:sz w:val="24"/>
          <w:szCs w:val="24"/>
        </w:rPr>
        <w:t>da dúvidas</w:t>
      </w:r>
      <w:proofErr w:type="gramEnd"/>
      <w:r w:rsidR="000A182C">
        <w:rPr>
          <w:rFonts w:ascii="Arial" w:hAnsi="Arial" w:cs="Arial"/>
          <w:color w:val="000000" w:themeColor="text1"/>
          <w:sz w:val="24"/>
          <w:szCs w:val="24"/>
        </w:rPr>
        <w:t xml:space="preserve"> previamente e o </w:t>
      </w:r>
      <w:r w:rsidR="008F0FB8" w:rsidRPr="00111A8B">
        <w:rPr>
          <w:rFonts w:ascii="Arial" w:hAnsi="Arial" w:cs="Arial"/>
          <w:color w:val="000000" w:themeColor="text1"/>
          <w:sz w:val="24"/>
          <w:szCs w:val="24"/>
        </w:rPr>
        <w:t xml:space="preserve">Trabalho para </w:t>
      </w:r>
      <w:proofErr w:type="spellStart"/>
      <w:r w:rsidR="008F0FB8" w:rsidRPr="00111A8B">
        <w:rPr>
          <w:rFonts w:ascii="Arial" w:hAnsi="Arial" w:cs="Arial"/>
          <w:color w:val="000000" w:themeColor="text1"/>
          <w:sz w:val="24"/>
          <w:szCs w:val="24"/>
        </w:rPr>
        <w:t>Cofinanci</w:t>
      </w:r>
      <w:r w:rsidR="008F0FB8">
        <w:rPr>
          <w:rFonts w:ascii="Arial" w:hAnsi="Arial" w:cs="Arial"/>
          <w:color w:val="000000" w:themeColor="text1"/>
          <w:sz w:val="24"/>
          <w:szCs w:val="24"/>
        </w:rPr>
        <w:t>amento</w:t>
      </w:r>
      <w:proofErr w:type="spellEnd"/>
      <w:r w:rsidR="008F0FB8">
        <w:rPr>
          <w:rFonts w:ascii="Arial" w:hAnsi="Arial" w:cs="Arial"/>
          <w:color w:val="000000" w:themeColor="text1"/>
          <w:sz w:val="24"/>
          <w:szCs w:val="24"/>
        </w:rPr>
        <w:t xml:space="preserve"> Estadual do ano de 2020 foi aprovado por este conselho.</w:t>
      </w:r>
      <w:r w:rsidR="00111A8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="00D47D4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4</w:t>
      </w:r>
      <w:proofErr w:type="gramEnd"/>
      <w:r w:rsidR="00F0254E" w:rsidRPr="004618E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) Momento Comissões:</w:t>
      </w:r>
      <w:r w:rsidR="004D19F3" w:rsidRPr="004618E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4D19F3" w:rsidRPr="0033605C">
        <w:rPr>
          <w:rFonts w:ascii="Arial" w:hAnsi="Arial" w:cs="Arial"/>
          <w:b/>
          <w:sz w:val="24"/>
          <w:szCs w:val="24"/>
          <w:u w:val="single"/>
        </w:rPr>
        <w:t>Relatório da Reunião da Comissão Especial Organizadora da Eleição dos Representantes não Governamentais no Conselho</w:t>
      </w:r>
      <w:r w:rsidR="0033605C">
        <w:rPr>
          <w:rFonts w:ascii="Arial" w:hAnsi="Arial" w:cs="Arial"/>
          <w:b/>
          <w:sz w:val="24"/>
          <w:szCs w:val="24"/>
          <w:u w:val="single"/>
        </w:rPr>
        <w:t>:</w:t>
      </w:r>
      <w:r w:rsidR="004D19F3" w:rsidRPr="004618EC">
        <w:rPr>
          <w:rFonts w:ascii="Arial" w:hAnsi="Arial" w:cs="Arial"/>
          <w:b/>
          <w:sz w:val="24"/>
          <w:szCs w:val="24"/>
        </w:rPr>
        <w:t xml:space="preserve"> </w:t>
      </w:r>
      <w:r w:rsidR="004D19F3" w:rsidRPr="004618EC">
        <w:rPr>
          <w:rFonts w:ascii="Arial" w:hAnsi="Arial" w:cs="Arial"/>
          <w:sz w:val="24"/>
          <w:szCs w:val="24"/>
        </w:rPr>
        <w:t xml:space="preserve">do dia 12 de março de 2020, sendo os membros: Amanda e </w:t>
      </w:r>
      <w:proofErr w:type="spellStart"/>
      <w:r w:rsidR="004D19F3" w:rsidRPr="004618EC">
        <w:rPr>
          <w:rFonts w:ascii="Arial" w:hAnsi="Arial" w:cs="Arial"/>
          <w:sz w:val="24"/>
          <w:szCs w:val="24"/>
        </w:rPr>
        <w:t>Rubiana</w:t>
      </w:r>
      <w:proofErr w:type="spellEnd"/>
      <w:r w:rsidR="004D19F3" w:rsidRPr="004618EC">
        <w:rPr>
          <w:rFonts w:ascii="Arial" w:hAnsi="Arial" w:cs="Arial"/>
          <w:sz w:val="24"/>
          <w:szCs w:val="24"/>
        </w:rPr>
        <w:t xml:space="preserve"> onde em reunião realizada nesta data, devido a não alcançar o número de inscrições necessárias para o processo de eleição, desta forma foram realizadas as alterações no calendário e prorrogando os prazos. A comissão reorganizou as </w:t>
      </w:r>
      <w:r w:rsidR="00096FDB" w:rsidRPr="004618EC">
        <w:rPr>
          <w:rFonts w:ascii="Arial" w:hAnsi="Arial" w:cs="Arial"/>
          <w:sz w:val="24"/>
          <w:szCs w:val="24"/>
        </w:rPr>
        <w:t xml:space="preserve">datas, onde ficou definido que </w:t>
      </w:r>
      <w:r w:rsidR="004D19F3" w:rsidRPr="004618EC">
        <w:rPr>
          <w:rFonts w:ascii="Arial" w:hAnsi="Arial" w:cs="Arial"/>
          <w:sz w:val="24"/>
          <w:szCs w:val="24"/>
        </w:rPr>
        <w:t>o processo ocorrerá em 24/04/2020</w:t>
      </w:r>
      <w:r w:rsidR="00096FDB" w:rsidRPr="004618EC">
        <w:rPr>
          <w:rFonts w:ascii="Arial" w:hAnsi="Arial" w:cs="Arial"/>
          <w:sz w:val="24"/>
          <w:szCs w:val="24"/>
        </w:rPr>
        <w:t>. Será publicado o novo calendário no sitio eletrônico da Prefeitura Municipal</w:t>
      </w:r>
      <w:r w:rsidR="009D32EB" w:rsidRPr="00891EB0">
        <w:rPr>
          <w:rFonts w:ascii="Arial" w:hAnsi="Arial" w:cs="Arial"/>
          <w:sz w:val="24"/>
          <w:szCs w:val="24"/>
        </w:rPr>
        <w:t>.</w:t>
      </w:r>
      <w:r w:rsidR="000469AF" w:rsidRPr="00891EB0">
        <w:rPr>
          <w:rFonts w:ascii="Arial" w:hAnsi="Arial" w:cs="Arial"/>
          <w:sz w:val="24"/>
          <w:szCs w:val="24"/>
        </w:rPr>
        <w:t xml:space="preserve"> </w:t>
      </w:r>
      <w:r w:rsidR="00BE165B" w:rsidRPr="00891EB0">
        <w:rPr>
          <w:rFonts w:ascii="Arial" w:hAnsi="Arial" w:cs="Arial"/>
          <w:b/>
          <w:sz w:val="24"/>
          <w:szCs w:val="24"/>
          <w:u w:val="single"/>
        </w:rPr>
        <w:t>Relatório da Reunião da Comissão de Finanças e Orçamentos e Acompanhamento</w:t>
      </w:r>
      <w:r w:rsidR="0033605C" w:rsidRPr="00891EB0">
        <w:rPr>
          <w:rFonts w:ascii="Arial" w:hAnsi="Arial" w:cs="Arial"/>
          <w:b/>
          <w:sz w:val="24"/>
          <w:szCs w:val="24"/>
          <w:u w:val="single"/>
        </w:rPr>
        <w:t>:</w:t>
      </w:r>
      <w:r w:rsidR="00BE165B" w:rsidRPr="00A36108">
        <w:rPr>
          <w:rFonts w:ascii="Arial" w:hAnsi="Arial" w:cs="Arial"/>
          <w:b/>
          <w:sz w:val="24"/>
          <w:szCs w:val="24"/>
        </w:rPr>
        <w:t xml:space="preserve"> </w:t>
      </w:r>
      <w:r w:rsidR="00BE165B" w:rsidRPr="00331EDD">
        <w:rPr>
          <w:rFonts w:ascii="Arial" w:hAnsi="Arial" w:cs="Arial"/>
          <w:sz w:val="24"/>
          <w:szCs w:val="24"/>
        </w:rPr>
        <w:t xml:space="preserve">do dia </w:t>
      </w:r>
      <w:r w:rsidR="00BE165B">
        <w:rPr>
          <w:rFonts w:ascii="Arial" w:hAnsi="Arial" w:cs="Arial"/>
          <w:sz w:val="24"/>
          <w:szCs w:val="24"/>
        </w:rPr>
        <w:t>03 de julho de 2020, sendo os conselheiro</w:t>
      </w:r>
      <w:r w:rsidR="00BE165B" w:rsidRPr="00331EDD">
        <w:rPr>
          <w:rFonts w:ascii="Arial" w:hAnsi="Arial" w:cs="Arial"/>
          <w:sz w:val="24"/>
          <w:szCs w:val="24"/>
        </w:rPr>
        <w:t xml:space="preserve">s: </w:t>
      </w:r>
      <w:r w:rsidR="00136C32">
        <w:rPr>
          <w:rFonts w:ascii="Arial" w:hAnsi="Arial" w:cs="Arial"/>
          <w:sz w:val="24"/>
          <w:szCs w:val="24"/>
        </w:rPr>
        <w:t xml:space="preserve">Sr. </w:t>
      </w:r>
      <w:r w:rsidR="00BE165B">
        <w:rPr>
          <w:rFonts w:ascii="Arial" w:hAnsi="Arial" w:cs="Arial"/>
          <w:sz w:val="24"/>
          <w:szCs w:val="24"/>
        </w:rPr>
        <w:t xml:space="preserve">Vicente </w:t>
      </w:r>
      <w:r w:rsidR="00BE165B" w:rsidRPr="00331EDD">
        <w:rPr>
          <w:rFonts w:ascii="Arial" w:hAnsi="Arial" w:cs="Arial"/>
          <w:sz w:val="24"/>
          <w:szCs w:val="24"/>
        </w:rPr>
        <w:t xml:space="preserve">e </w:t>
      </w:r>
      <w:r w:rsidR="00BE165B">
        <w:rPr>
          <w:rFonts w:ascii="Arial" w:hAnsi="Arial" w:cs="Arial"/>
          <w:sz w:val="24"/>
          <w:szCs w:val="24"/>
        </w:rPr>
        <w:t>José Lázaro</w:t>
      </w:r>
      <w:r w:rsidR="00136C32">
        <w:rPr>
          <w:rFonts w:ascii="Arial" w:hAnsi="Arial" w:cs="Arial"/>
          <w:sz w:val="24"/>
          <w:szCs w:val="24"/>
        </w:rPr>
        <w:t xml:space="preserve"> onde </w:t>
      </w:r>
      <w:proofErr w:type="gramStart"/>
      <w:r w:rsidR="00136C32">
        <w:rPr>
          <w:rFonts w:ascii="Arial" w:hAnsi="Arial" w:cs="Arial"/>
          <w:sz w:val="24"/>
          <w:szCs w:val="24"/>
        </w:rPr>
        <w:t>foi</w:t>
      </w:r>
      <w:proofErr w:type="gramEnd"/>
      <w:r w:rsidR="00136C32">
        <w:rPr>
          <w:rFonts w:ascii="Arial" w:hAnsi="Arial" w:cs="Arial"/>
          <w:sz w:val="24"/>
          <w:szCs w:val="24"/>
        </w:rPr>
        <w:t xml:space="preserve"> analisada</w:t>
      </w:r>
      <w:r w:rsidR="00BE165B">
        <w:rPr>
          <w:rFonts w:ascii="Arial" w:hAnsi="Arial" w:cs="Arial"/>
          <w:sz w:val="24"/>
          <w:szCs w:val="24"/>
        </w:rPr>
        <w:t xml:space="preserve"> as prestações de conta</w:t>
      </w:r>
      <w:r w:rsidR="00263A29">
        <w:rPr>
          <w:rFonts w:ascii="Arial" w:hAnsi="Arial" w:cs="Arial"/>
          <w:sz w:val="24"/>
          <w:szCs w:val="24"/>
        </w:rPr>
        <w:t>s do abrigo</w:t>
      </w:r>
      <w:r w:rsidR="00136C32">
        <w:rPr>
          <w:rFonts w:ascii="Arial" w:hAnsi="Arial" w:cs="Arial"/>
          <w:sz w:val="24"/>
          <w:szCs w:val="24"/>
        </w:rPr>
        <w:t xml:space="preserve"> </w:t>
      </w:r>
      <w:r w:rsidR="00136C32" w:rsidRPr="00987989">
        <w:rPr>
          <w:rFonts w:ascii="Arial" w:hAnsi="Arial" w:cs="Arial"/>
          <w:b/>
          <w:sz w:val="24"/>
          <w:szCs w:val="24"/>
        </w:rPr>
        <w:t>Lar Pequeno Anjo</w:t>
      </w:r>
      <w:r w:rsidR="00136C32">
        <w:rPr>
          <w:rFonts w:ascii="Arial" w:hAnsi="Arial" w:cs="Arial"/>
          <w:sz w:val="24"/>
          <w:szCs w:val="24"/>
        </w:rPr>
        <w:t xml:space="preserve"> de nº </w:t>
      </w:r>
      <w:r w:rsidR="006F64ED">
        <w:rPr>
          <w:rFonts w:ascii="Arial" w:hAnsi="Arial" w:cs="Arial"/>
          <w:sz w:val="24"/>
          <w:szCs w:val="24"/>
        </w:rPr>
        <w:t xml:space="preserve">11/2019, nº </w:t>
      </w:r>
      <w:r w:rsidR="00136C32">
        <w:rPr>
          <w:rFonts w:ascii="Arial" w:hAnsi="Arial" w:cs="Arial"/>
          <w:sz w:val="24"/>
          <w:szCs w:val="24"/>
        </w:rPr>
        <w:t>12/2019</w:t>
      </w:r>
      <w:r w:rsidR="006F64ED">
        <w:rPr>
          <w:rFonts w:ascii="Arial" w:hAnsi="Arial" w:cs="Arial"/>
          <w:sz w:val="24"/>
          <w:szCs w:val="24"/>
        </w:rPr>
        <w:t>,</w:t>
      </w:r>
      <w:r w:rsidR="00136C32">
        <w:rPr>
          <w:rFonts w:ascii="Arial" w:hAnsi="Arial" w:cs="Arial"/>
          <w:sz w:val="24"/>
          <w:szCs w:val="24"/>
        </w:rPr>
        <w:t xml:space="preserve"> </w:t>
      </w:r>
      <w:r w:rsidR="006F64ED">
        <w:rPr>
          <w:rFonts w:ascii="Arial" w:hAnsi="Arial" w:cs="Arial"/>
          <w:sz w:val="24"/>
          <w:szCs w:val="24"/>
        </w:rPr>
        <w:t xml:space="preserve">nº 12/2019 </w:t>
      </w:r>
      <w:r w:rsidR="00136C32">
        <w:rPr>
          <w:rFonts w:ascii="Arial" w:hAnsi="Arial" w:cs="Arial"/>
          <w:sz w:val="24"/>
          <w:szCs w:val="24"/>
        </w:rPr>
        <w:t>– Rescisão</w:t>
      </w:r>
      <w:r w:rsidR="0087573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75736">
        <w:rPr>
          <w:rFonts w:ascii="Arial" w:hAnsi="Arial" w:cs="Arial"/>
          <w:sz w:val="24"/>
          <w:szCs w:val="24"/>
        </w:rPr>
        <w:t>Marilene</w:t>
      </w:r>
      <w:proofErr w:type="spellEnd"/>
      <w:r w:rsidR="0087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736">
        <w:rPr>
          <w:rFonts w:ascii="Arial" w:hAnsi="Arial" w:cs="Arial"/>
          <w:sz w:val="24"/>
          <w:szCs w:val="24"/>
        </w:rPr>
        <w:t>Krauss</w:t>
      </w:r>
      <w:proofErr w:type="spellEnd"/>
      <w:r w:rsidR="00875736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875736">
        <w:rPr>
          <w:rFonts w:ascii="Arial" w:hAnsi="Arial" w:cs="Arial"/>
          <w:sz w:val="24"/>
          <w:szCs w:val="24"/>
        </w:rPr>
        <w:t>Elenir</w:t>
      </w:r>
      <w:proofErr w:type="spellEnd"/>
      <w:r w:rsidR="00875736">
        <w:rPr>
          <w:rFonts w:ascii="Arial" w:hAnsi="Arial" w:cs="Arial"/>
          <w:sz w:val="24"/>
          <w:szCs w:val="24"/>
        </w:rPr>
        <w:t xml:space="preserve"> Salete Machado</w:t>
      </w:r>
      <w:r w:rsidR="006F64ED">
        <w:rPr>
          <w:rFonts w:ascii="Arial" w:hAnsi="Arial" w:cs="Arial"/>
          <w:sz w:val="24"/>
          <w:szCs w:val="24"/>
        </w:rPr>
        <w:t xml:space="preserve">, Rescisão de </w:t>
      </w:r>
      <w:proofErr w:type="spellStart"/>
      <w:r w:rsidR="006F64ED">
        <w:rPr>
          <w:rFonts w:ascii="Arial" w:hAnsi="Arial" w:cs="Arial"/>
          <w:sz w:val="24"/>
          <w:szCs w:val="24"/>
        </w:rPr>
        <w:t>Leni</w:t>
      </w:r>
      <w:proofErr w:type="spellEnd"/>
      <w:r w:rsidR="006F64ED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F64ED">
        <w:rPr>
          <w:rFonts w:ascii="Arial" w:hAnsi="Arial" w:cs="Arial"/>
          <w:sz w:val="24"/>
          <w:szCs w:val="24"/>
        </w:rPr>
        <w:t>Maya</w:t>
      </w:r>
      <w:proofErr w:type="spellEnd"/>
      <w:r w:rsidR="006F64ED">
        <w:rPr>
          <w:rFonts w:ascii="Arial" w:hAnsi="Arial" w:cs="Arial"/>
          <w:sz w:val="24"/>
          <w:szCs w:val="24"/>
        </w:rPr>
        <w:t xml:space="preserve">, </w:t>
      </w:r>
      <w:r w:rsidR="00263A29">
        <w:rPr>
          <w:rFonts w:ascii="Arial" w:hAnsi="Arial" w:cs="Arial"/>
          <w:sz w:val="24"/>
          <w:szCs w:val="24"/>
        </w:rPr>
        <w:t xml:space="preserve">1ª parcela 13º salário, 2ª parcela 13º salário, </w:t>
      </w:r>
      <w:r w:rsidR="00136C32">
        <w:rPr>
          <w:rFonts w:ascii="Arial" w:hAnsi="Arial" w:cs="Arial"/>
          <w:sz w:val="24"/>
          <w:szCs w:val="24"/>
        </w:rPr>
        <w:t xml:space="preserve">nº 02/2020, nº 03/2020 nº 04/2020, 05/2020 </w:t>
      </w:r>
      <w:r w:rsidR="00A1286F">
        <w:rPr>
          <w:rFonts w:ascii="Arial" w:hAnsi="Arial" w:cs="Arial"/>
          <w:sz w:val="24"/>
          <w:szCs w:val="24"/>
        </w:rPr>
        <w:t xml:space="preserve">e </w:t>
      </w:r>
      <w:r w:rsidR="00815FBB">
        <w:rPr>
          <w:rFonts w:ascii="Arial" w:hAnsi="Arial" w:cs="Arial"/>
          <w:sz w:val="24"/>
          <w:szCs w:val="24"/>
        </w:rPr>
        <w:t>todas as prestações de contas a</w:t>
      </w:r>
      <w:r w:rsidR="00263A29">
        <w:rPr>
          <w:rFonts w:ascii="Arial" w:hAnsi="Arial" w:cs="Arial"/>
          <w:sz w:val="24"/>
          <w:szCs w:val="24"/>
        </w:rPr>
        <w:t xml:space="preserve">provadas </w:t>
      </w:r>
      <w:r w:rsidR="00815FBB">
        <w:rPr>
          <w:rFonts w:ascii="Arial" w:hAnsi="Arial" w:cs="Arial"/>
          <w:sz w:val="24"/>
          <w:szCs w:val="24"/>
        </w:rPr>
        <w:t xml:space="preserve">pela comissão </w:t>
      </w:r>
      <w:r w:rsidR="00263A29">
        <w:rPr>
          <w:rFonts w:ascii="Arial" w:hAnsi="Arial" w:cs="Arial"/>
          <w:sz w:val="24"/>
          <w:szCs w:val="24"/>
        </w:rPr>
        <w:t xml:space="preserve">sem restrições. Prestações de </w:t>
      </w:r>
      <w:r w:rsidR="00263A29" w:rsidRPr="00987989">
        <w:rPr>
          <w:rFonts w:ascii="Arial" w:hAnsi="Arial" w:cs="Arial"/>
          <w:sz w:val="24"/>
          <w:szCs w:val="24"/>
        </w:rPr>
        <w:t>Contas do</w:t>
      </w:r>
      <w:r w:rsidR="00263A29" w:rsidRPr="00987989">
        <w:rPr>
          <w:rFonts w:ascii="Arial" w:hAnsi="Arial" w:cs="Arial"/>
          <w:b/>
          <w:sz w:val="24"/>
          <w:szCs w:val="24"/>
        </w:rPr>
        <w:t xml:space="preserve"> </w:t>
      </w:r>
      <w:r w:rsidR="00A96D64" w:rsidRPr="00987989">
        <w:rPr>
          <w:rFonts w:ascii="Arial" w:hAnsi="Arial" w:cs="Arial"/>
          <w:b/>
          <w:sz w:val="24"/>
          <w:szCs w:val="24"/>
        </w:rPr>
        <w:t>Abrigo Masculino</w:t>
      </w:r>
      <w:r w:rsidR="00BE165B">
        <w:rPr>
          <w:rFonts w:ascii="Arial" w:hAnsi="Arial" w:cs="Arial"/>
          <w:sz w:val="24"/>
          <w:szCs w:val="24"/>
        </w:rPr>
        <w:t xml:space="preserve"> </w:t>
      </w:r>
      <w:r w:rsidR="00A96D64">
        <w:rPr>
          <w:rFonts w:ascii="Arial" w:hAnsi="Arial" w:cs="Arial"/>
          <w:sz w:val="24"/>
          <w:szCs w:val="24"/>
        </w:rPr>
        <w:t xml:space="preserve">de nº 10/2019, </w:t>
      </w:r>
      <w:r w:rsidR="00263A29">
        <w:rPr>
          <w:rFonts w:ascii="Arial" w:hAnsi="Arial" w:cs="Arial"/>
          <w:sz w:val="24"/>
          <w:szCs w:val="24"/>
        </w:rPr>
        <w:t>nº 10/2019 salientando que a retificação de</w:t>
      </w:r>
      <w:r w:rsidR="00987989">
        <w:rPr>
          <w:rFonts w:ascii="Arial" w:hAnsi="Arial" w:cs="Arial"/>
          <w:sz w:val="24"/>
          <w:szCs w:val="24"/>
        </w:rPr>
        <w:t xml:space="preserve"> gastos esta na pagina 18, nº 11/2019</w:t>
      </w:r>
      <w:r w:rsidR="00A96D64">
        <w:rPr>
          <w:rFonts w:ascii="Arial" w:hAnsi="Arial" w:cs="Arial"/>
          <w:sz w:val="24"/>
          <w:szCs w:val="24"/>
        </w:rPr>
        <w:t xml:space="preserve"> de 10/12, nº 11/20</w:t>
      </w:r>
      <w:r w:rsidR="00987989">
        <w:rPr>
          <w:rFonts w:ascii="Arial" w:hAnsi="Arial" w:cs="Arial"/>
          <w:sz w:val="24"/>
          <w:szCs w:val="24"/>
        </w:rPr>
        <w:t>19</w:t>
      </w:r>
      <w:r w:rsidR="00A96D64">
        <w:rPr>
          <w:rFonts w:ascii="Arial" w:hAnsi="Arial" w:cs="Arial"/>
          <w:sz w:val="24"/>
          <w:szCs w:val="24"/>
        </w:rPr>
        <w:t xml:space="preserve"> de 18/12, nº 11/2020 de 02/12 referente </w:t>
      </w:r>
      <w:proofErr w:type="gramStart"/>
      <w:r w:rsidR="00A96D64">
        <w:rPr>
          <w:rFonts w:ascii="Arial" w:hAnsi="Arial" w:cs="Arial"/>
          <w:sz w:val="24"/>
          <w:szCs w:val="24"/>
        </w:rPr>
        <w:t>a</w:t>
      </w:r>
      <w:proofErr w:type="gramEnd"/>
      <w:r w:rsidR="00A96D64">
        <w:rPr>
          <w:rFonts w:ascii="Arial" w:hAnsi="Arial" w:cs="Arial"/>
          <w:sz w:val="24"/>
          <w:szCs w:val="24"/>
        </w:rPr>
        <w:t xml:space="preserve"> 1ª parcela 13º salário, </w:t>
      </w:r>
      <w:r w:rsidR="00263A29">
        <w:rPr>
          <w:rFonts w:ascii="Arial" w:hAnsi="Arial" w:cs="Arial"/>
          <w:sz w:val="24"/>
          <w:szCs w:val="24"/>
        </w:rPr>
        <w:t xml:space="preserve"> </w:t>
      </w:r>
      <w:r w:rsidR="00987989">
        <w:rPr>
          <w:rFonts w:ascii="Arial" w:hAnsi="Arial" w:cs="Arial"/>
          <w:sz w:val="24"/>
          <w:szCs w:val="24"/>
        </w:rPr>
        <w:t xml:space="preserve">nº 11/2019 </w:t>
      </w:r>
      <w:r w:rsidR="00A96D64">
        <w:rPr>
          <w:rFonts w:ascii="Arial" w:hAnsi="Arial" w:cs="Arial"/>
          <w:sz w:val="24"/>
          <w:szCs w:val="24"/>
        </w:rPr>
        <w:t>de 10/12 referente a 1ª parcela 13º salário,  n</w:t>
      </w:r>
      <w:r w:rsidR="00987989">
        <w:rPr>
          <w:rFonts w:ascii="Arial" w:hAnsi="Arial" w:cs="Arial"/>
          <w:sz w:val="24"/>
          <w:szCs w:val="24"/>
        </w:rPr>
        <w:t>º 12/2019 referente a 2</w:t>
      </w:r>
      <w:r w:rsidR="00A96D64">
        <w:rPr>
          <w:rFonts w:ascii="Arial" w:hAnsi="Arial" w:cs="Arial"/>
          <w:sz w:val="24"/>
          <w:szCs w:val="24"/>
        </w:rPr>
        <w:t xml:space="preserve">ª parcela 13º salário,  </w:t>
      </w:r>
      <w:r w:rsidR="00987989">
        <w:rPr>
          <w:rFonts w:ascii="Arial" w:hAnsi="Arial" w:cs="Arial"/>
          <w:sz w:val="24"/>
          <w:szCs w:val="24"/>
        </w:rPr>
        <w:t>nº 12/2019, nº 02/2020, nº 03/2020, nº 04/2020</w:t>
      </w:r>
      <w:r w:rsidR="00A1286F">
        <w:rPr>
          <w:rFonts w:ascii="Arial" w:hAnsi="Arial" w:cs="Arial"/>
          <w:sz w:val="24"/>
          <w:szCs w:val="24"/>
        </w:rPr>
        <w:t xml:space="preserve"> e </w:t>
      </w:r>
      <w:r w:rsidR="00815FBB" w:rsidRPr="00815FBB">
        <w:rPr>
          <w:rFonts w:ascii="Arial" w:hAnsi="Arial" w:cs="Arial"/>
          <w:sz w:val="24"/>
          <w:szCs w:val="24"/>
        </w:rPr>
        <w:t xml:space="preserve"> </w:t>
      </w:r>
      <w:r w:rsidR="00815FBB">
        <w:rPr>
          <w:rFonts w:ascii="Arial" w:hAnsi="Arial" w:cs="Arial"/>
          <w:sz w:val="24"/>
          <w:szCs w:val="24"/>
        </w:rPr>
        <w:t xml:space="preserve">todas as prestações de contas aprovadas pela comissão sem restrições. Prestações de contas do </w:t>
      </w:r>
      <w:r w:rsidR="00815FBB" w:rsidRPr="00815FBB">
        <w:rPr>
          <w:rFonts w:ascii="Arial" w:hAnsi="Arial" w:cs="Arial"/>
          <w:b/>
          <w:sz w:val="24"/>
          <w:szCs w:val="24"/>
        </w:rPr>
        <w:t>Abrigo Feminino</w:t>
      </w:r>
      <w:r w:rsidR="00815FBB">
        <w:rPr>
          <w:rFonts w:ascii="Arial" w:hAnsi="Arial" w:cs="Arial"/>
          <w:sz w:val="24"/>
          <w:szCs w:val="24"/>
        </w:rPr>
        <w:t xml:space="preserve"> de nº</w:t>
      </w:r>
      <w:r w:rsidR="00A1286F">
        <w:rPr>
          <w:rFonts w:ascii="Arial" w:hAnsi="Arial" w:cs="Arial"/>
          <w:sz w:val="24"/>
          <w:szCs w:val="24"/>
        </w:rPr>
        <w:t xml:space="preserve"> 12/2019, nº 12/2019 de 16/01/2020, nº 01/2020, nº 02/2020, nº 03/2020, nº 04/2020 e todas as prestações de contas aprovadas pela comissão sem restrições. </w:t>
      </w:r>
      <w:r w:rsidR="00BE165B">
        <w:rPr>
          <w:rFonts w:ascii="Arial" w:hAnsi="Arial" w:cs="Arial"/>
          <w:sz w:val="24"/>
          <w:szCs w:val="24"/>
        </w:rPr>
        <w:t xml:space="preserve"> Apreciado ainda pela comissão o </w:t>
      </w:r>
      <w:r w:rsidR="00BE165B" w:rsidRPr="0011707E">
        <w:rPr>
          <w:rFonts w:ascii="Arial" w:hAnsi="Arial" w:cs="Arial"/>
          <w:color w:val="000000" w:themeColor="text1"/>
          <w:sz w:val="24"/>
          <w:szCs w:val="24"/>
        </w:rPr>
        <w:t>Plano de Ação/Execução de A</w:t>
      </w:r>
      <w:r w:rsidR="00BE165B">
        <w:rPr>
          <w:rFonts w:ascii="Arial" w:hAnsi="Arial" w:cs="Arial"/>
          <w:color w:val="000000" w:themeColor="text1"/>
          <w:sz w:val="24"/>
          <w:szCs w:val="24"/>
        </w:rPr>
        <w:t xml:space="preserve">ções </w:t>
      </w:r>
      <w:proofErr w:type="spellStart"/>
      <w:r w:rsidR="00BE165B">
        <w:rPr>
          <w:rFonts w:ascii="Arial" w:hAnsi="Arial" w:cs="Arial"/>
          <w:color w:val="000000" w:themeColor="text1"/>
          <w:sz w:val="24"/>
          <w:szCs w:val="24"/>
        </w:rPr>
        <w:t>Socioassistenciais</w:t>
      </w:r>
      <w:proofErr w:type="spellEnd"/>
      <w:r w:rsidR="00BE165B">
        <w:rPr>
          <w:rFonts w:ascii="Arial" w:hAnsi="Arial" w:cs="Arial"/>
          <w:color w:val="000000" w:themeColor="text1"/>
          <w:sz w:val="24"/>
          <w:szCs w:val="24"/>
        </w:rPr>
        <w:t xml:space="preserve"> – COVID-</w:t>
      </w:r>
      <w:r w:rsidR="00BE165B" w:rsidRPr="0011707E">
        <w:rPr>
          <w:rFonts w:ascii="Arial" w:hAnsi="Arial" w:cs="Arial"/>
          <w:color w:val="000000" w:themeColor="text1"/>
          <w:sz w:val="24"/>
          <w:szCs w:val="24"/>
        </w:rPr>
        <w:t>19.</w:t>
      </w:r>
      <w:r w:rsidR="00BE16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0FB8">
        <w:rPr>
          <w:rFonts w:ascii="Arial" w:hAnsi="Arial" w:cs="Arial"/>
          <w:color w:val="000000" w:themeColor="text1"/>
          <w:sz w:val="24"/>
          <w:szCs w:val="24"/>
        </w:rPr>
        <w:t xml:space="preserve">Os conselheiros da Comissão de Finanças pontuaram uma melhora significativa nas prestações de contas, conforme a comissão vinha </w:t>
      </w:r>
      <w:proofErr w:type="gramStart"/>
      <w:r w:rsidR="008F0FB8">
        <w:rPr>
          <w:rFonts w:ascii="Arial" w:hAnsi="Arial" w:cs="Arial"/>
          <w:color w:val="000000" w:themeColor="text1"/>
          <w:sz w:val="24"/>
          <w:szCs w:val="24"/>
        </w:rPr>
        <w:t>orientando.</w:t>
      </w:r>
      <w:proofErr w:type="gramEnd"/>
      <w:r w:rsidR="001B35E3" w:rsidRPr="00A36108">
        <w:rPr>
          <w:rFonts w:ascii="Arial" w:hAnsi="Arial" w:cs="Arial"/>
          <w:b/>
          <w:sz w:val="24"/>
          <w:szCs w:val="24"/>
          <w:u w:val="single"/>
        </w:rPr>
        <w:t xml:space="preserve">Relatório da Reunião da Comissão de Inscrição, Monitoramento </w:t>
      </w:r>
      <w:r w:rsidR="001B35E3" w:rsidRPr="00A36108">
        <w:rPr>
          <w:rFonts w:ascii="Arial" w:hAnsi="Arial" w:cs="Arial"/>
          <w:b/>
          <w:sz w:val="24"/>
          <w:szCs w:val="24"/>
          <w:u w:val="single"/>
        </w:rPr>
        <w:lastRenderedPageBreak/>
        <w:t>e Acompanhamento</w:t>
      </w:r>
      <w:r w:rsidR="001B35E3" w:rsidRPr="00A36108">
        <w:rPr>
          <w:rFonts w:ascii="Arial" w:hAnsi="Arial" w:cs="Arial"/>
          <w:b/>
          <w:sz w:val="24"/>
          <w:szCs w:val="24"/>
        </w:rPr>
        <w:t xml:space="preserve"> </w:t>
      </w:r>
      <w:r w:rsidR="001B35E3" w:rsidRPr="00331EDD">
        <w:rPr>
          <w:rFonts w:ascii="Arial" w:hAnsi="Arial" w:cs="Arial"/>
          <w:sz w:val="24"/>
          <w:szCs w:val="24"/>
        </w:rPr>
        <w:t xml:space="preserve">do dia </w:t>
      </w:r>
      <w:r w:rsidR="001B35E3">
        <w:rPr>
          <w:rFonts w:ascii="Arial" w:hAnsi="Arial" w:cs="Arial"/>
          <w:sz w:val="24"/>
          <w:szCs w:val="24"/>
        </w:rPr>
        <w:t>30 de junho de 2020, sendo as conselheira</w:t>
      </w:r>
      <w:r w:rsidR="001B35E3" w:rsidRPr="00331EDD">
        <w:rPr>
          <w:rFonts w:ascii="Arial" w:hAnsi="Arial" w:cs="Arial"/>
          <w:sz w:val="24"/>
          <w:szCs w:val="24"/>
        </w:rPr>
        <w:t xml:space="preserve">s: </w:t>
      </w:r>
      <w:r w:rsidR="001B35E3">
        <w:rPr>
          <w:rFonts w:ascii="Arial" w:hAnsi="Arial" w:cs="Arial"/>
          <w:sz w:val="24"/>
          <w:szCs w:val="24"/>
        </w:rPr>
        <w:t>Alexandra e Gisele para análise do Plano de Ação e Relatório de Atividades das entidades Ação Social e Cidadã e APAE. Diante de algumas dúvidas encontradas, identificou-se a necessidade da comissão se reunir novamente no dia 07 de julho.</w:t>
      </w:r>
      <w:r w:rsidR="00EF63D2">
        <w:rPr>
          <w:rFonts w:ascii="Arial" w:hAnsi="Arial" w:cs="Arial"/>
          <w:sz w:val="24"/>
          <w:szCs w:val="24"/>
        </w:rPr>
        <w:t xml:space="preserve"> </w:t>
      </w:r>
      <w:r w:rsidR="00EF63D2" w:rsidRPr="00A36108">
        <w:rPr>
          <w:rFonts w:ascii="Arial" w:hAnsi="Arial" w:cs="Arial"/>
          <w:b/>
          <w:sz w:val="24"/>
          <w:szCs w:val="24"/>
          <w:u w:val="single"/>
        </w:rPr>
        <w:t>Relatório da Reunião da Comissão de Inscrição, Monitoramento e Acompanhamento</w:t>
      </w:r>
      <w:r w:rsidR="00EF63D2" w:rsidRPr="00331EDD">
        <w:rPr>
          <w:rFonts w:ascii="Arial" w:hAnsi="Arial" w:cs="Arial"/>
          <w:sz w:val="24"/>
          <w:szCs w:val="24"/>
        </w:rPr>
        <w:t xml:space="preserve"> do dia </w:t>
      </w:r>
      <w:r w:rsidR="00EF63D2">
        <w:rPr>
          <w:rFonts w:ascii="Arial" w:hAnsi="Arial" w:cs="Arial"/>
          <w:sz w:val="24"/>
          <w:szCs w:val="24"/>
        </w:rPr>
        <w:t>07 de julho de 2020, sendo as conselheira</w:t>
      </w:r>
      <w:r w:rsidR="00EF63D2" w:rsidRPr="00331EDD">
        <w:rPr>
          <w:rFonts w:ascii="Arial" w:hAnsi="Arial" w:cs="Arial"/>
          <w:sz w:val="24"/>
          <w:szCs w:val="24"/>
        </w:rPr>
        <w:t xml:space="preserve">s: </w:t>
      </w:r>
      <w:r w:rsidR="00EF63D2">
        <w:rPr>
          <w:rFonts w:ascii="Arial" w:hAnsi="Arial" w:cs="Arial"/>
          <w:sz w:val="24"/>
          <w:szCs w:val="24"/>
        </w:rPr>
        <w:t>Alexandra e Gisele onde foi analisado o Plano de Ação 2020 e o Relatório de Atividades 2019 da entidade Ação Social e Cidadã – Lar das Meninas. Os documentos apresentados estão de acordo conforme a alteração dos modelos aprovados em reunião ordinária do CMAS real</w:t>
      </w:r>
      <w:r w:rsidR="00D9259E">
        <w:rPr>
          <w:rFonts w:ascii="Arial" w:hAnsi="Arial" w:cs="Arial"/>
          <w:sz w:val="24"/>
          <w:szCs w:val="24"/>
        </w:rPr>
        <w:t>izada em 05 de dezembro de 2018</w:t>
      </w:r>
      <w:proofErr w:type="gramStart"/>
      <w:r w:rsidR="00EF63D2">
        <w:rPr>
          <w:rFonts w:ascii="Arial" w:hAnsi="Arial" w:cs="Arial"/>
          <w:sz w:val="24"/>
          <w:szCs w:val="24"/>
        </w:rPr>
        <w:t>, Ata</w:t>
      </w:r>
      <w:proofErr w:type="gramEnd"/>
      <w:r w:rsidR="00EF63D2">
        <w:rPr>
          <w:rFonts w:ascii="Arial" w:hAnsi="Arial" w:cs="Arial"/>
          <w:sz w:val="24"/>
          <w:szCs w:val="24"/>
        </w:rPr>
        <w:t xml:space="preserve"> nº 17 de 2018.  </w:t>
      </w:r>
      <w:r w:rsidR="00D9259E">
        <w:rPr>
          <w:rFonts w:ascii="Arial" w:hAnsi="Arial" w:cs="Arial"/>
          <w:sz w:val="24"/>
          <w:szCs w:val="24"/>
        </w:rPr>
        <w:t>Analisado</w:t>
      </w:r>
      <w:r w:rsidR="00EF63D2">
        <w:rPr>
          <w:rFonts w:ascii="Arial" w:hAnsi="Arial" w:cs="Arial"/>
          <w:sz w:val="24"/>
          <w:szCs w:val="24"/>
        </w:rPr>
        <w:t>, nesta data o Plano de Ação 2020 e o Relatório de Atividades 2019 da entidade Ação Social e Cidadã – Lar Pequeno Anjo. Os documentos apresentados estão de acordo conforme a alteração dos modelos aprovados em reunião ordinária do CMAS realizada em 05 de dezembro de 2018</w:t>
      </w:r>
      <w:proofErr w:type="gramStart"/>
      <w:r w:rsidR="00EF63D2">
        <w:rPr>
          <w:rFonts w:ascii="Arial" w:hAnsi="Arial" w:cs="Arial"/>
          <w:sz w:val="24"/>
          <w:szCs w:val="24"/>
        </w:rPr>
        <w:t>, Ata</w:t>
      </w:r>
      <w:proofErr w:type="gramEnd"/>
      <w:r w:rsidR="00EF63D2">
        <w:rPr>
          <w:rFonts w:ascii="Arial" w:hAnsi="Arial" w:cs="Arial"/>
          <w:sz w:val="24"/>
          <w:szCs w:val="24"/>
        </w:rPr>
        <w:t xml:space="preserve"> nº 17 de 2018.  </w:t>
      </w:r>
      <w:r w:rsidR="00EF63D2" w:rsidRPr="00EF63D2">
        <w:rPr>
          <w:rFonts w:ascii="Arial" w:hAnsi="Arial" w:cs="Arial"/>
          <w:bCs/>
          <w:sz w:val="24"/>
          <w:szCs w:val="24"/>
        </w:rPr>
        <w:t>Em análise ainda por esta comissão, foi identificado que o Plano de Ação 2020 e o Relatório de Atividades 2019 da entidade APAE, não foram apresentados conforme os novos modelos de instrumentais aprovados em reunião ordinária do dia 05 de dezembro de 2018</w:t>
      </w:r>
      <w:proofErr w:type="gramStart"/>
      <w:r w:rsidR="00EF63D2" w:rsidRPr="00EF63D2">
        <w:rPr>
          <w:rFonts w:ascii="Arial" w:hAnsi="Arial" w:cs="Arial"/>
          <w:bCs/>
          <w:sz w:val="24"/>
          <w:szCs w:val="24"/>
        </w:rPr>
        <w:t>,</w:t>
      </w:r>
      <w:r w:rsidR="00D9259E">
        <w:rPr>
          <w:rFonts w:ascii="Arial" w:hAnsi="Arial" w:cs="Arial"/>
          <w:bCs/>
          <w:sz w:val="24"/>
          <w:szCs w:val="24"/>
        </w:rPr>
        <w:t xml:space="preserve"> </w:t>
      </w:r>
      <w:r w:rsidR="00EF63D2" w:rsidRPr="00EF63D2">
        <w:rPr>
          <w:rFonts w:ascii="Arial" w:hAnsi="Arial" w:cs="Arial"/>
          <w:bCs/>
          <w:sz w:val="24"/>
          <w:szCs w:val="24"/>
        </w:rPr>
        <w:t>Ata</w:t>
      </w:r>
      <w:proofErr w:type="gramEnd"/>
      <w:r w:rsidR="00EF63D2" w:rsidRPr="00EF63D2">
        <w:rPr>
          <w:rFonts w:ascii="Arial" w:hAnsi="Arial" w:cs="Arial"/>
          <w:bCs/>
          <w:sz w:val="24"/>
          <w:szCs w:val="24"/>
        </w:rPr>
        <w:t xml:space="preserve"> nº 17/2018.</w:t>
      </w:r>
      <w:r w:rsidR="00EF63D2">
        <w:rPr>
          <w:rFonts w:ascii="Arial" w:hAnsi="Arial" w:cs="Arial"/>
          <w:bCs/>
          <w:sz w:val="24"/>
          <w:szCs w:val="24"/>
        </w:rPr>
        <w:t xml:space="preserve"> </w:t>
      </w:r>
      <w:r w:rsidR="00EF63D2" w:rsidRPr="00EF63D2">
        <w:rPr>
          <w:rFonts w:ascii="Arial" w:hAnsi="Arial" w:cs="Arial"/>
          <w:bCs/>
          <w:sz w:val="24"/>
          <w:szCs w:val="24"/>
        </w:rPr>
        <w:t xml:space="preserve">Informado a comissão, pela assessora </w:t>
      </w:r>
      <w:proofErr w:type="spellStart"/>
      <w:r w:rsidR="00EF63D2" w:rsidRPr="00EF63D2">
        <w:rPr>
          <w:rFonts w:ascii="Arial" w:hAnsi="Arial" w:cs="Arial"/>
          <w:bCs/>
          <w:sz w:val="24"/>
          <w:szCs w:val="24"/>
        </w:rPr>
        <w:t>Marilete</w:t>
      </w:r>
      <w:proofErr w:type="spellEnd"/>
      <w:r w:rsidR="00EF63D2" w:rsidRPr="00EF63D2">
        <w:rPr>
          <w:rFonts w:ascii="Arial" w:hAnsi="Arial" w:cs="Arial"/>
          <w:bCs/>
          <w:sz w:val="24"/>
          <w:szCs w:val="24"/>
        </w:rPr>
        <w:t>, que foi identificado recentemente que os novos modelos não foram encaminhado</w:t>
      </w:r>
      <w:r w:rsidR="00EF63D2">
        <w:rPr>
          <w:rFonts w:ascii="Arial" w:hAnsi="Arial" w:cs="Arial"/>
          <w:bCs/>
          <w:sz w:val="24"/>
          <w:szCs w:val="24"/>
        </w:rPr>
        <w:t>s</w:t>
      </w:r>
      <w:r w:rsidR="00EF63D2" w:rsidRPr="00EF63D2">
        <w:rPr>
          <w:rFonts w:ascii="Arial" w:hAnsi="Arial" w:cs="Arial"/>
          <w:bCs/>
          <w:sz w:val="24"/>
          <w:szCs w:val="24"/>
        </w:rPr>
        <w:t xml:space="preserve"> a APAE. Informou ainda que os novos modelos de instrumentais de Pano de Ação e Relatório de Atividades não foram anexados na Resolução de aprovação nº 011, de 13 de dezembro de 2018, na ocasião de sua publicação.</w:t>
      </w:r>
      <w:r w:rsidR="00EF63D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F63D2" w:rsidRPr="00EF63D2">
        <w:rPr>
          <w:rFonts w:ascii="Arial" w:hAnsi="Arial" w:cs="Arial"/>
          <w:bCs/>
          <w:sz w:val="24"/>
          <w:szCs w:val="24"/>
        </w:rPr>
        <w:t>Marilete</w:t>
      </w:r>
      <w:proofErr w:type="spellEnd"/>
      <w:r w:rsidR="00EF63D2" w:rsidRPr="00EF63D2">
        <w:rPr>
          <w:rFonts w:ascii="Arial" w:hAnsi="Arial" w:cs="Arial"/>
          <w:bCs/>
          <w:sz w:val="24"/>
          <w:szCs w:val="24"/>
        </w:rPr>
        <w:t xml:space="preserve"> informou ainda a comissão, que tal situação foi levada a presidente do CMAS, que entendeu da necessidade da Comissão de Normas se </w:t>
      </w:r>
      <w:proofErr w:type="gramStart"/>
      <w:r w:rsidR="00EF63D2" w:rsidRPr="00EF63D2">
        <w:rPr>
          <w:rFonts w:ascii="Arial" w:hAnsi="Arial" w:cs="Arial"/>
          <w:bCs/>
          <w:sz w:val="24"/>
          <w:szCs w:val="24"/>
        </w:rPr>
        <w:t>reunir</w:t>
      </w:r>
      <w:proofErr w:type="gramEnd"/>
      <w:r w:rsidR="00EF63D2" w:rsidRPr="00EF63D2">
        <w:rPr>
          <w:rFonts w:ascii="Arial" w:hAnsi="Arial" w:cs="Arial"/>
          <w:bCs/>
          <w:sz w:val="24"/>
          <w:szCs w:val="24"/>
        </w:rPr>
        <w:t xml:space="preserve"> e realizar as alterações na Resolução nº 08/2016 e incluir </w:t>
      </w:r>
      <w:r w:rsidR="00EF63D2">
        <w:rPr>
          <w:rFonts w:ascii="Arial" w:hAnsi="Arial" w:cs="Arial"/>
          <w:bCs/>
          <w:sz w:val="24"/>
          <w:szCs w:val="24"/>
        </w:rPr>
        <w:t>em</w:t>
      </w:r>
      <w:r w:rsidR="00EF63D2" w:rsidRPr="00EF63D2">
        <w:rPr>
          <w:rFonts w:ascii="Arial" w:hAnsi="Arial" w:cs="Arial"/>
          <w:bCs/>
          <w:sz w:val="24"/>
          <w:szCs w:val="24"/>
        </w:rPr>
        <w:t xml:space="preserve"> anexo</w:t>
      </w:r>
      <w:r w:rsidR="00EF63D2">
        <w:rPr>
          <w:rFonts w:ascii="Arial" w:hAnsi="Arial" w:cs="Arial"/>
          <w:bCs/>
          <w:sz w:val="24"/>
          <w:szCs w:val="24"/>
        </w:rPr>
        <w:t xml:space="preserve"> a Resolução</w:t>
      </w:r>
      <w:r w:rsidR="00EF63D2" w:rsidRPr="00EF63D2">
        <w:rPr>
          <w:rFonts w:ascii="Arial" w:hAnsi="Arial" w:cs="Arial"/>
          <w:bCs/>
          <w:sz w:val="24"/>
          <w:szCs w:val="24"/>
        </w:rPr>
        <w:t xml:space="preserve"> os novos modelos de instrumentais, revogando assim a Resolução n</w:t>
      </w:r>
      <w:r w:rsidR="0033605C">
        <w:rPr>
          <w:rFonts w:ascii="Arial" w:hAnsi="Arial" w:cs="Arial"/>
          <w:bCs/>
          <w:sz w:val="24"/>
          <w:szCs w:val="24"/>
        </w:rPr>
        <w:t>º 011/2018</w:t>
      </w:r>
      <w:r w:rsidR="00EF63D2" w:rsidRPr="00EF63D2">
        <w:rPr>
          <w:rFonts w:ascii="Arial" w:hAnsi="Arial" w:cs="Arial"/>
          <w:bCs/>
          <w:sz w:val="24"/>
          <w:szCs w:val="24"/>
        </w:rPr>
        <w:t>.</w:t>
      </w:r>
      <w:r w:rsidR="00EF63D2">
        <w:rPr>
          <w:rFonts w:ascii="Arial" w:hAnsi="Arial" w:cs="Arial"/>
          <w:bCs/>
          <w:sz w:val="24"/>
          <w:szCs w:val="24"/>
        </w:rPr>
        <w:t xml:space="preserve"> </w:t>
      </w:r>
      <w:r w:rsidR="00EF63D2" w:rsidRPr="00EF63D2">
        <w:rPr>
          <w:rFonts w:ascii="Arial" w:hAnsi="Arial" w:cs="Arial"/>
          <w:bCs/>
          <w:sz w:val="24"/>
          <w:szCs w:val="24"/>
        </w:rPr>
        <w:t>Diante do exposto, esta Comissão de Inscrição entende que não justifica a solicitação da entrega novamente dos documentos pela APAE e aprova os modelos de Plano de Ação de Relatório de Atividades, sendo que contempla as informações solicitadas. No entanto, no ano de 2021 será obrigatória a apresentação dos novos instrumentais pelas entidades inscritas neste conselho</w:t>
      </w:r>
      <w:r w:rsidR="008F0FB8">
        <w:rPr>
          <w:rFonts w:ascii="Arial" w:hAnsi="Arial" w:cs="Arial"/>
          <w:bCs/>
          <w:sz w:val="24"/>
          <w:szCs w:val="24"/>
        </w:rPr>
        <w:t>.</w:t>
      </w:r>
      <w:r w:rsidR="0033605C">
        <w:rPr>
          <w:rFonts w:ascii="Arial" w:hAnsi="Arial" w:cs="Arial"/>
          <w:bCs/>
          <w:sz w:val="24"/>
          <w:szCs w:val="24"/>
        </w:rPr>
        <w:t xml:space="preserve"> </w:t>
      </w:r>
      <w:r w:rsidR="008F0FB8">
        <w:rPr>
          <w:rFonts w:ascii="Arial" w:hAnsi="Arial" w:cs="Arial"/>
          <w:bCs/>
          <w:sz w:val="24"/>
          <w:szCs w:val="24"/>
        </w:rPr>
        <w:t>Aprovado por esta comissão</w:t>
      </w:r>
      <w:r w:rsidR="00A81344">
        <w:rPr>
          <w:rFonts w:ascii="Arial" w:hAnsi="Arial" w:cs="Arial"/>
          <w:bCs/>
          <w:sz w:val="24"/>
          <w:szCs w:val="24"/>
        </w:rPr>
        <w:t>,</w:t>
      </w:r>
      <w:r w:rsidR="008F0FB8">
        <w:rPr>
          <w:rFonts w:ascii="Arial" w:hAnsi="Arial" w:cs="Arial"/>
          <w:bCs/>
          <w:sz w:val="24"/>
          <w:szCs w:val="24"/>
        </w:rPr>
        <w:t xml:space="preserve"> sem ressalvas</w:t>
      </w:r>
      <w:r w:rsidR="00A81344">
        <w:rPr>
          <w:rFonts w:ascii="Arial" w:hAnsi="Arial" w:cs="Arial"/>
          <w:bCs/>
          <w:sz w:val="24"/>
          <w:szCs w:val="24"/>
        </w:rPr>
        <w:t xml:space="preserve">, o Plano de Trabalho e o Relatório Anual de Atividades da entidade Ação Social e Cidadã – Lar Pequeno Anjo e Lar das Meninas, assim </w:t>
      </w:r>
      <w:proofErr w:type="gramStart"/>
      <w:r w:rsidR="00A81344">
        <w:rPr>
          <w:rFonts w:ascii="Arial" w:hAnsi="Arial" w:cs="Arial"/>
          <w:bCs/>
          <w:sz w:val="24"/>
          <w:szCs w:val="24"/>
        </w:rPr>
        <w:t>será emitida</w:t>
      </w:r>
      <w:proofErr w:type="gramEnd"/>
      <w:r w:rsidR="00A81344">
        <w:rPr>
          <w:rFonts w:ascii="Arial" w:hAnsi="Arial" w:cs="Arial"/>
          <w:bCs/>
          <w:sz w:val="24"/>
          <w:szCs w:val="24"/>
        </w:rPr>
        <w:t xml:space="preserve"> nova Certificação. </w:t>
      </w:r>
      <w:r w:rsidR="0022058B" w:rsidRPr="00A36108">
        <w:rPr>
          <w:rFonts w:ascii="Arial" w:hAnsi="Arial" w:cs="Arial"/>
          <w:b/>
          <w:sz w:val="24"/>
          <w:szCs w:val="24"/>
          <w:u w:val="single"/>
        </w:rPr>
        <w:t>Relatório da Reunião da Comissão de Normas e Regulamentos</w:t>
      </w:r>
      <w:r w:rsidR="00A81344">
        <w:rPr>
          <w:rFonts w:ascii="Arial" w:hAnsi="Arial" w:cs="Arial"/>
          <w:b/>
          <w:sz w:val="24"/>
          <w:szCs w:val="24"/>
          <w:u w:val="single"/>
        </w:rPr>
        <w:t>:</w:t>
      </w:r>
      <w:r w:rsidR="0022058B" w:rsidRPr="00331EDD">
        <w:rPr>
          <w:rFonts w:ascii="Arial" w:hAnsi="Arial" w:cs="Arial"/>
          <w:sz w:val="24"/>
          <w:szCs w:val="24"/>
        </w:rPr>
        <w:t xml:space="preserve"> do </w:t>
      </w:r>
      <w:r w:rsidR="0022058B" w:rsidRPr="00331EDD">
        <w:rPr>
          <w:rFonts w:ascii="Arial" w:hAnsi="Arial" w:cs="Arial"/>
          <w:sz w:val="24"/>
          <w:szCs w:val="24"/>
        </w:rPr>
        <w:lastRenderedPageBreak/>
        <w:t xml:space="preserve">dia </w:t>
      </w:r>
      <w:r w:rsidR="0022058B">
        <w:rPr>
          <w:rFonts w:ascii="Arial" w:hAnsi="Arial" w:cs="Arial"/>
          <w:sz w:val="24"/>
          <w:szCs w:val="24"/>
        </w:rPr>
        <w:t>08 de julho de 2020, sendo as conselheira</w:t>
      </w:r>
      <w:r w:rsidR="0022058B" w:rsidRPr="00331EDD">
        <w:rPr>
          <w:rFonts w:ascii="Arial" w:hAnsi="Arial" w:cs="Arial"/>
          <w:sz w:val="24"/>
          <w:szCs w:val="24"/>
        </w:rPr>
        <w:t xml:space="preserve">s: </w:t>
      </w:r>
      <w:r w:rsidR="0022058B">
        <w:rPr>
          <w:rFonts w:ascii="Arial" w:hAnsi="Arial" w:cs="Arial"/>
          <w:sz w:val="24"/>
          <w:szCs w:val="24"/>
        </w:rPr>
        <w:t xml:space="preserve">Juliana, </w:t>
      </w:r>
      <w:proofErr w:type="spellStart"/>
      <w:r w:rsidR="0022058B">
        <w:rPr>
          <w:rFonts w:ascii="Arial" w:hAnsi="Arial" w:cs="Arial"/>
          <w:sz w:val="24"/>
          <w:szCs w:val="24"/>
        </w:rPr>
        <w:t>Rubiana</w:t>
      </w:r>
      <w:proofErr w:type="spellEnd"/>
      <w:r w:rsidR="0022058B">
        <w:rPr>
          <w:rFonts w:ascii="Arial" w:hAnsi="Arial" w:cs="Arial"/>
          <w:sz w:val="24"/>
          <w:szCs w:val="24"/>
        </w:rPr>
        <w:t xml:space="preserve"> e Sônia onde </w:t>
      </w:r>
      <w:proofErr w:type="gramStart"/>
      <w:r w:rsidR="0022058B">
        <w:rPr>
          <w:rFonts w:ascii="Arial" w:hAnsi="Arial" w:cs="Arial"/>
          <w:sz w:val="24"/>
          <w:szCs w:val="24"/>
        </w:rPr>
        <w:t>foi</w:t>
      </w:r>
      <w:proofErr w:type="gramEnd"/>
      <w:r w:rsidR="0022058B">
        <w:rPr>
          <w:rFonts w:ascii="Arial" w:hAnsi="Arial" w:cs="Arial"/>
          <w:sz w:val="24"/>
          <w:szCs w:val="24"/>
        </w:rPr>
        <w:t xml:space="preserve"> realizado as alterações na Resolução nº 08/2016 pertinentes as Inscrições de </w:t>
      </w:r>
      <w:r w:rsidR="00A81344">
        <w:rPr>
          <w:rFonts w:ascii="Arial" w:hAnsi="Arial" w:cs="Arial"/>
          <w:sz w:val="24"/>
          <w:szCs w:val="24"/>
        </w:rPr>
        <w:t>entidades e sugerido a r</w:t>
      </w:r>
      <w:r w:rsidR="0022058B">
        <w:rPr>
          <w:rFonts w:ascii="Arial" w:hAnsi="Arial" w:cs="Arial"/>
          <w:sz w:val="24"/>
          <w:szCs w:val="24"/>
        </w:rPr>
        <w:t>evoga</w:t>
      </w:r>
      <w:r w:rsidR="00A81344">
        <w:rPr>
          <w:rFonts w:ascii="Arial" w:hAnsi="Arial" w:cs="Arial"/>
          <w:sz w:val="24"/>
          <w:szCs w:val="24"/>
        </w:rPr>
        <w:t>ção</w:t>
      </w:r>
      <w:r w:rsidR="0022058B">
        <w:rPr>
          <w:rFonts w:ascii="Arial" w:hAnsi="Arial" w:cs="Arial"/>
          <w:sz w:val="24"/>
          <w:szCs w:val="24"/>
        </w:rPr>
        <w:t xml:space="preserve"> </w:t>
      </w:r>
      <w:r w:rsidR="00A81344">
        <w:rPr>
          <w:rFonts w:ascii="Arial" w:hAnsi="Arial" w:cs="Arial"/>
          <w:sz w:val="24"/>
          <w:szCs w:val="24"/>
        </w:rPr>
        <w:t>d</w:t>
      </w:r>
      <w:r w:rsidR="0022058B">
        <w:rPr>
          <w:rFonts w:ascii="Arial" w:hAnsi="Arial" w:cs="Arial"/>
          <w:sz w:val="24"/>
          <w:szCs w:val="24"/>
        </w:rPr>
        <w:t xml:space="preserve">as Resoluções nº 08/2016 e 011/2018. </w:t>
      </w:r>
      <w:r w:rsidR="00A81344">
        <w:rPr>
          <w:rFonts w:ascii="Arial" w:hAnsi="Arial" w:cs="Arial"/>
          <w:sz w:val="24"/>
          <w:szCs w:val="24"/>
        </w:rPr>
        <w:t xml:space="preserve">A Resolução foi encaminhada anteriormente aos conselheiros via correio eletrônico para tomarem conhecimento das alterações e a Resolução nº 08/2020 foi aprovada por este conselho, revogando assim a Resolução nº 08/2016 e a Resolução nº 011/2018.  </w:t>
      </w:r>
      <w:proofErr w:type="gramStart"/>
      <w:r w:rsidR="00F0254E" w:rsidRPr="004618EC">
        <w:rPr>
          <w:rFonts w:ascii="Arial" w:hAnsi="Arial" w:cs="Arial"/>
          <w:b/>
          <w:sz w:val="24"/>
          <w:szCs w:val="24"/>
          <w:u w:val="single"/>
        </w:rPr>
        <w:t>5</w:t>
      </w:r>
      <w:proofErr w:type="gramEnd"/>
      <w:r w:rsidR="00F0254E" w:rsidRPr="004618EC">
        <w:rPr>
          <w:rFonts w:ascii="Arial" w:hAnsi="Arial" w:cs="Arial"/>
          <w:b/>
          <w:sz w:val="24"/>
          <w:szCs w:val="24"/>
          <w:u w:val="single"/>
        </w:rPr>
        <w:t>) Assuntos Gerais:</w:t>
      </w:r>
      <w:r w:rsidR="000D04D5">
        <w:rPr>
          <w:rFonts w:ascii="Arial" w:hAnsi="Arial" w:cs="Arial"/>
          <w:b/>
          <w:sz w:val="24"/>
          <w:szCs w:val="24"/>
        </w:rPr>
        <w:t xml:space="preserve"> </w:t>
      </w:r>
      <w:r w:rsidR="00A50F5A" w:rsidRPr="00891EB0">
        <w:rPr>
          <w:rFonts w:ascii="Arial" w:hAnsi="Arial" w:cs="Arial"/>
          <w:sz w:val="24"/>
          <w:szCs w:val="24"/>
        </w:rPr>
        <w:t xml:space="preserve">Informado pela presidente que foi colocado anteriormente </w:t>
      </w:r>
      <w:r w:rsidR="00891EB0" w:rsidRPr="00891EB0">
        <w:rPr>
          <w:rFonts w:ascii="Arial" w:hAnsi="Arial" w:cs="Arial"/>
          <w:sz w:val="24"/>
          <w:szCs w:val="24"/>
        </w:rPr>
        <w:t xml:space="preserve">que estamos em uma crise sanitária e </w:t>
      </w:r>
      <w:r w:rsidR="00163827">
        <w:rPr>
          <w:rFonts w:ascii="Arial" w:hAnsi="Arial" w:cs="Arial"/>
          <w:sz w:val="24"/>
          <w:szCs w:val="24"/>
        </w:rPr>
        <w:t xml:space="preserve">que </w:t>
      </w:r>
      <w:r w:rsidR="00891EB0" w:rsidRPr="00891EB0">
        <w:rPr>
          <w:rFonts w:ascii="Arial" w:hAnsi="Arial" w:cs="Arial"/>
          <w:sz w:val="24"/>
          <w:szCs w:val="24"/>
        </w:rPr>
        <w:t>deveríamos nos preocupar com as questões de higiene dos moradores de rua, como por exemplo um lugar que ele</w:t>
      </w:r>
      <w:r w:rsidR="00163827">
        <w:rPr>
          <w:rFonts w:ascii="Arial" w:hAnsi="Arial" w:cs="Arial"/>
          <w:sz w:val="24"/>
          <w:szCs w:val="24"/>
        </w:rPr>
        <w:t>s</w:t>
      </w:r>
      <w:r w:rsidR="00891EB0" w:rsidRPr="00891EB0">
        <w:rPr>
          <w:rFonts w:ascii="Arial" w:hAnsi="Arial" w:cs="Arial"/>
          <w:sz w:val="24"/>
          <w:szCs w:val="24"/>
        </w:rPr>
        <w:t xml:space="preserve"> pudessem se higienizar. No </w:t>
      </w:r>
      <w:r w:rsidR="00891EB0">
        <w:rPr>
          <w:rFonts w:ascii="Arial" w:hAnsi="Arial" w:cs="Arial"/>
          <w:sz w:val="24"/>
          <w:szCs w:val="24"/>
        </w:rPr>
        <w:t>entanto no Pla</w:t>
      </w:r>
      <w:r w:rsidR="00891EB0" w:rsidRPr="00891EB0">
        <w:rPr>
          <w:rFonts w:ascii="Arial" w:hAnsi="Arial" w:cs="Arial"/>
          <w:sz w:val="24"/>
          <w:szCs w:val="24"/>
        </w:rPr>
        <w:t>no de Ação/Execução foi colocado o valor de R$1.000,00 (mil reais) para l</w:t>
      </w:r>
      <w:r w:rsidR="00891EB0" w:rsidRPr="00891EB0">
        <w:rPr>
          <w:rFonts w:ascii="Arial" w:hAnsi="Arial" w:cs="Arial"/>
          <w:color w:val="000000" w:themeColor="text1"/>
          <w:sz w:val="24"/>
          <w:szCs w:val="24"/>
        </w:rPr>
        <w:t>ocação de Imóveis</w:t>
      </w:r>
      <w:r w:rsidR="00891EB0">
        <w:rPr>
          <w:rFonts w:ascii="Arial" w:hAnsi="Arial" w:cs="Arial"/>
          <w:color w:val="000000" w:themeColor="text1"/>
          <w:sz w:val="24"/>
          <w:szCs w:val="24"/>
        </w:rPr>
        <w:t xml:space="preserve">. Situação explicada no ponto de pauta </w:t>
      </w:r>
      <w:proofErr w:type="gramStart"/>
      <w:r w:rsidR="00891EB0">
        <w:rPr>
          <w:rFonts w:ascii="Arial" w:hAnsi="Arial" w:cs="Arial"/>
          <w:color w:val="000000" w:themeColor="text1"/>
          <w:sz w:val="24"/>
          <w:szCs w:val="24"/>
        </w:rPr>
        <w:t>1</w:t>
      </w:r>
      <w:proofErr w:type="gramEnd"/>
      <w:r w:rsidR="00891EB0">
        <w:rPr>
          <w:rFonts w:ascii="Arial" w:hAnsi="Arial" w:cs="Arial"/>
          <w:color w:val="000000" w:themeColor="text1"/>
          <w:sz w:val="24"/>
          <w:szCs w:val="24"/>
        </w:rPr>
        <w:t xml:space="preserve"> (um)</w:t>
      </w:r>
      <w:r w:rsidR="00163827">
        <w:rPr>
          <w:rFonts w:ascii="Arial" w:hAnsi="Arial" w:cs="Arial"/>
          <w:color w:val="000000" w:themeColor="text1"/>
          <w:sz w:val="24"/>
          <w:szCs w:val="24"/>
        </w:rPr>
        <w:t xml:space="preserve"> por Marco Aurélio</w:t>
      </w:r>
      <w:r w:rsidR="00891EB0">
        <w:rPr>
          <w:rFonts w:ascii="Arial" w:hAnsi="Arial" w:cs="Arial"/>
          <w:color w:val="000000" w:themeColor="text1"/>
          <w:sz w:val="24"/>
          <w:szCs w:val="24"/>
        </w:rPr>
        <w:t xml:space="preserve">. Deliberado encaminhar ofício a gestão solicitando </w:t>
      </w:r>
      <w:r w:rsidR="00505DFA" w:rsidRPr="00891EB0">
        <w:rPr>
          <w:rFonts w:ascii="Arial" w:hAnsi="Arial" w:cs="Arial"/>
          <w:sz w:val="24"/>
          <w:szCs w:val="24"/>
        </w:rPr>
        <w:t xml:space="preserve">às ações que </w:t>
      </w:r>
      <w:r w:rsidR="00891EB0">
        <w:rPr>
          <w:rFonts w:ascii="Arial" w:hAnsi="Arial" w:cs="Arial"/>
          <w:sz w:val="24"/>
          <w:szCs w:val="24"/>
        </w:rPr>
        <w:t xml:space="preserve">tem </w:t>
      </w:r>
      <w:r w:rsidR="00505DFA" w:rsidRPr="00891EB0">
        <w:rPr>
          <w:rFonts w:ascii="Arial" w:hAnsi="Arial" w:cs="Arial"/>
          <w:sz w:val="24"/>
          <w:szCs w:val="24"/>
        </w:rPr>
        <w:t>sido</w:t>
      </w:r>
      <w:r w:rsidR="00163827">
        <w:rPr>
          <w:rFonts w:ascii="Arial" w:hAnsi="Arial" w:cs="Arial"/>
          <w:sz w:val="24"/>
          <w:szCs w:val="24"/>
        </w:rPr>
        <w:t xml:space="preserve"> realizada para a população de R</w:t>
      </w:r>
      <w:r w:rsidR="00505DFA" w:rsidRPr="00891EB0">
        <w:rPr>
          <w:rFonts w:ascii="Arial" w:hAnsi="Arial" w:cs="Arial"/>
          <w:sz w:val="24"/>
          <w:szCs w:val="24"/>
        </w:rPr>
        <w:t xml:space="preserve">ua no Município. </w:t>
      </w:r>
      <w:r w:rsidR="00D27871" w:rsidRPr="004618EC">
        <w:rPr>
          <w:rFonts w:ascii="Arial" w:hAnsi="Arial" w:cs="Arial"/>
          <w:sz w:val="24"/>
          <w:szCs w:val="24"/>
        </w:rPr>
        <w:t>N</w:t>
      </w:r>
      <w:r w:rsidR="00F40A3A" w:rsidRPr="004618EC">
        <w:rPr>
          <w:rFonts w:ascii="Arial" w:hAnsi="Arial" w:cs="Arial"/>
          <w:sz w:val="24"/>
          <w:szCs w:val="24"/>
        </w:rPr>
        <w:t>ão havendo mais nenhum</w:t>
      </w:r>
      <w:r w:rsidR="00990C8A" w:rsidRPr="004618EC">
        <w:rPr>
          <w:rFonts w:ascii="Arial" w:hAnsi="Arial" w:cs="Arial"/>
          <w:sz w:val="24"/>
          <w:szCs w:val="24"/>
        </w:rPr>
        <w:t xml:space="preserve"> assunto e nenhuma outra manifestação, </w:t>
      </w:r>
      <w:r w:rsidR="00155720" w:rsidRPr="004618EC">
        <w:rPr>
          <w:rFonts w:ascii="Arial" w:hAnsi="Arial" w:cs="Arial"/>
          <w:sz w:val="24"/>
          <w:szCs w:val="24"/>
        </w:rPr>
        <w:t xml:space="preserve">a </w:t>
      </w:r>
      <w:r w:rsidR="009632B4" w:rsidRPr="004618EC">
        <w:rPr>
          <w:rFonts w:ascii="Arial" w:hAnsi="Arial" w:cs="Arial"/>
          <w:sz w:val="24"/>
          <w:szCs w:val="24"/>
        </w:rPr>
        <w:t xml:space="preserve">presidente </w:t>
      </w:r>
      <w:r w:rsidR="00155720" w:rsidRPr="004618EC">
        <w:rPr>
          <w:rFonts w:ascii="Arial" w:hAnsi="Arial" w:cs="Arial"/>
          <w:sz w:val="24"/>
          <w:szCs w:val="24"/>
        </w:rPr>
        <w:t>Juliana</w:t>
      </w:r>
      <w:r w:rsidR="009632B4" w:rsidRPr="004618EC">
        <w:rPr>
          <w:rFonts w:ascii="Arial" w:hAnsi="Arial" w:cs="Arial"/>
          <w:sz w:val="24"/>
          <w:szCs w:val="24"/>
        </w:rPr>
        <w:t xml:space="preserve"> agradeceu a p</w:t>
      </w:r>
      <w:r w:rsidR="000568DC" w:rsidRPr="004618EC">
        <w:rPr>
          <w:rFonts w:ascii="Arial" w:hAnsi="Arial" w:cs="Arial"/>
          <w:sz w:val="24"/>
          <w:szCs w:val="24"/>
        </w:rPr>
        <w:t>articipação</w:t>
      </w:r>
      <w:r w:rsidR="007B2958" w:rsidRPr="004618EC">
        <w:rPr>
          <w:rFonts w:ascii="Arial" w:hAnsi="Arial" w:cs="Arial"/>
          <w:sz w:val="24"/>
          <w:szCs w:val="24"/>
        </w:rPr>
        <w:t xml:space="preserve"> de todos e </w:t>
      </w:r>
      <w:r w:rsidR="009632B4" w:rsidRPr="004618EC">
        <w:rPr>
          <w:rFonts w:ascii="Arial" w:hAnsi="Arial" w:cs="Arial"/>
          <w:sz w:val="24"/>
          <w:szCs w:val="24"/>
        </w:rPr>
        <w:t>deu-se por encerrada a reunião</w:t>
      </w:r>
      <w:r w:rsidR="000568DC" w:rsidRPr="004618EC">
        <w:rPr>
          <w:rFonts w:ascii="Arial" w:hAnsi="Arial" w:cs="Arial"/>
          <w:sz w:val="24"/>
          <w:szCs w:val="24"/>
        </w:rPr>
        <w:t xml:space="preserve"> online</w:t>
      </w:r>
      <w:r w:rsidR="009632B4" w:rsidRPr="004618EC">
        <w:rPr>
          <w:rFonts w:ascii="Arial" w:hAnsi="Arial" w:cs="Arial"/>
          <w:sz w:val="24"/>
          <w:szCs w:val="24"/>
        </w:rPr>
        <w:t xml:space="preserve">, sendo da qual eu </w:t>
      </w:r>
      <w:proofErr w:type="spellStart"/>
      <w:r w:rsidR="009632B4" w:rsidRPr="004618EC">
        <w:rPr>
          <w:rFonts w:ascii="Arial" w:hAnsi="Arial" w:cs="Arial"/>
          <w:sz w:val="24"/>
          <w:szCs w:val="24"/>
        </w:rPr>
        <w:t>Marilete</w:t>
      </w:r>
      <w:proofErr w:type="spellEnd"/>
      <w:r w:rsidR="009632B4" w:rsidRPr="004618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2B4" w:rsidRPr="004618EC">
        <w:rPr>
          <w:rFonts w:ascii="Arial" w:hAnsi="Arial" w:cs="Arial"/>
          <w:sz w:val="24"/>
          <w:szCs w:val="24"/>
        </w:rPr>
        <w:t>Zimmermann</w:t>
      </w:r>
      <w:proofErr w:type="spellEnd"/>
      <w:r w:rsidR="009632B4" w:rsidRPr="004618EC">
        <w:rPr>
          <w:rFonts w:ascii="Arial" w:hAnsi="Arial" w:cs="Arial"/>
          <w:sz w:val="24"/>
          <w:szCs w:val="24"/>
        </w:rPr>
        <w:t>, lavro a presente Ata que será assinada pelos conselheiros p</w:t>
      </w:r>
      <w:r w:rsidR="002E1469" w:rsidRPr="004618EC">
        <w:rPr>
          <w:rFonts w:ascii="Arial" w:hAnsi="Arial" w:cs="Arial"/>
          <w:sz w:val="24"/>
          <w:szCs w:val="24"/>
        </w:rPr>
        <w:t>articipantes</w:t>
      </w:r>
      <w:r w:rsidR="009632B4" w:rsidRPr="004618EC">
        <w:rPr>
          <w:rFonts w:ascii="Arial" w:hAnsi="Arial" w:cs="Arial"/>
          <w:sz w:val="24"/>
          <w:szCs w:val="24"/>
        </w:rPr>
        <w:t>.</w:t>
      </w:r>
    </w:p>
    <w:p w:rsidR="0012736A" w:rsidRPr="000F6EE2" w:rsidRDefault="0012736A" w:rsidP="005E6E8C">
      <w:pPr>
        <w:pStyle w:val="Standard"/>
        <w:spacing w:line="360" w:lineRule="auto"/>
        <w:jc w:val="both"/>
        <w:rPr>
          <w:rFonts w:ascii="Arial" w:hAnsi="Arial" w:cs="Arial"/>
        </w:rPr>
      </w:pPr>
      <w:proofErr w:type="spellStart"/>
      <w:r w:rsidRPr="000F6EE2">
        <w:rPr>
          <w:rFonts w:ascii="Arial" w:hAnsi="Arial" w:cs="Arial"/>
        </w:rPr>
        <w:t>Rubiana</w:t>
      </w:r>
      <w:proofErr w:type="spellEnd"/>
      <w:r w:rsidRPr="000F6EE2">
        <w:rPr>
          <w:rFonts w:ascii="Arial" w:hAnsi="Arial" w:cs="Arial"/>
        </w:rPr>
        <w:t xml:space="preserve"> Azambuja Proença Becker______________________________</w:t>
      </w:r>
      <w:r w:rsidR="000F6EE2">
        <w:rPr>
          <w:rFonts w:ascii="Arial" w:hAnsi="Arial" w:cs="Arial"/>
        </w:rPr>
        <w:t>__________</w:t>
      </w:r>
    </w:p>
    <w:p w:rsidR="00CF73C1" w:rsidRPr="000F6EE2" w:rsidRDefault="00115C98" w:rsidP="005E6E8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6EE2">
        <w:rPr>
          <w:rFonts w:ascii="Arial" w:hAnsi="Arial" w:cs="Arial"/>
          <w:sz w:val="24"/>
          <w:szCs w:val="24"/>
        </w:rPr>
        <w:t>Juliana Menezes Lapa</w:t>
      </w:r>
      <w:r w:rsidR="00CF73C1" w:rsidRPr="000F6EE2">
        <w:rPr>
          <w:rFonts w:ascii="Arial" w:hAnsi="Arial" w:cs="Arial"/>
          <w:sz w:val="24"/>
          <w:szCs w:val="24"/>
        </w:rPr>
        <w:t>_________________________</w:t>
      </w:r>
      <w:r w:rsidR="008564C6" w:rsidRPr="000F6EE2">
        <w:rPr>
          <w:rFonts w:ascii="Arial" w:hAnsi="Arial" w:cs="Arial"/>
          <w:sz w:val="24"/>
          <w:szCs w:val="24"/>
        </w:rPr>
        <w:t>________________</w:t>
      </w:r>
      <w:r w:rsidR="000F6EE2">
        <w:rPr>
          <w:rFonts w:ascii="Arial" w:hAnsi="Arial" w:cs="Arial"/>
          <w:sz w:val="24"/>
          <w:szCs w:val="24"/>
        </w:rPr>
        <w:t>__________</w:t>
      </w:r>
    </w:p>
    <w:p w:rsidR="005362F9" w:rsidRPr="000F6EE2" w:rsidRDefault="005362F9" w:rsidP="005E6E8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6EE2">
        <w:rPr>
          <w:rFonts w:ascii="Arial" w:hAnsi="Arial" w:cs="Arial"/>
          <w:sz w:val="24"/>
          <w:szCs w:val="24"/>
        </w:rPr>
        <w:t xml:space="preserve">Gisele </w:t>
      </w:r>
      <w:proofErr w:type="spellStart"/>
      <w:r w:rsidRPr="000F6EE2">
        <w:rPr>
          <w:rFonts w:ascii="Arial" w:hAnsi="Arial" w:cs="Arial"/>
          <w:sz w:val="24"/>
          <w:szCs w:val="24"/>
        </w:rPr>
        <w:t>Goedert</w:t>
      </w:r>
      <w:proofErr w:type="spellEnd"/>
      <w:r w:rsidRPr="000F6EE2">
        <w:rPr>
          <w:rFonts w:ascii="Arial" w:hAnsi="Arial" w:cs="Arial"/>
          <w:sz w:val="24"/>
          <w:szCs w:val="24"/>
        </w:rPr>
        <w:t>_______________________________________________</w:t>
      </w:r>
      <w:r w:rsidR="000F6EE2">
        <w:rPr>
          <w:rFonts w:ascii="Arial" w:hAnsi="Arial" w:cs="Arial"/>
          <w:sz w:val="24"/>
          <w:szCs w:val="24"/>
        </w:rPr>
        <w:t>_________</w:t>
      </w:r>
    </w:p>
    <w:p w:rsidR="00AE0F39" w:rsidRPr="005C7C2D" w:rsidRDefault="0037071A" w:rsidP="005E6E8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7C2D">
        <w:rPr>
          <w:rFonts w:ascii="Arial" w:hAnsi="Arial" w:cs="Arial"/>
          <w:sz w:val="24"/>
          <w:szCs w:val="24"/>
        </w:rPr>
        <w:t>José Lázaro da Silva Junior</w:t>
      </w:r>
      <w:r w:rsidR="00AE0F39" w:rsidRPr="005C7C2D">
        <w:rPr>
          <w:rFonts w:ascii="Arial" w:hAnsi="Arial" w:cs="Arial"/>
          <w:sz w:val="24"/>
          <w:szCs w:val="24"/>
        </w:rPr>
        <w:t>_______________</w:t>
      </w:r>
      <w:r w:rsidR="008564C6" w:rsidRPr="005C7C2D">
        <w:rPr>
          <w:rFonts w:ascii="Arial" w:hAnsi="Arial" w:cs="Arial"/>
          <w:sz w:val="24"/>
          <w:szCs w:val="24"/>
        </w:rPr>
        <w:t>______________________</w:t>
      </w:r>
      <w:r w:rsidR="005C7C2D">
        <w:rPr>
          <w:rFonts w:ascii="Arial" w:hAnsi="Arial" w:cs="Arial"/>
          <w:sz w:val="24"/>
          <w:szCs w:val="24"/>
        </w:rPr>
        <w:t>_________</w:t>
      </w:r>
    </w:p>
    <w:p w:rsidR="00A94313" w:rsidRPr="005C7C2D" w:rsidRDefault="00A94313" w:rsidP="005E6E8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7C2D">
        <w:rPr>
          <w:rFonts w:ascii="Arial" w:hAnsi="Arial" w:cs="Arial"/>
          <w:sz w:val="24"/>
          <w:szCs w:val="24"/>
        </w:rPr>
        <w:t xml:space="preserve">Alexandra </w:t>
      </w:r>
      <w:proofErr w:type="spellStart"/>
      <w:r w:rsidRPr="005C7C2D">
        <w:rPr>
          <w:rFonts w:ascii="Arial" w:hAnsi="Arial" w:cs="Arial"/>
          <w:sz w:val="24"/>
          <w:szCs w:val="24"/>
        </w:rPr>
        <w:t>Zancanella</w:t>
      </w:r>
      <w:proofErr w:type="spellEnd"/>
      <w:r w:rsidRPr="005C7C2D">
        <w:rPr>
          <w:rFonts w:ascii="Arial" w:hAnsi="Arial" w:cs="Arial"/>
          <w:sz w:val="24"/>
          <w:szCs w:val="24"/>
        </w:rPr>
        <w:t xml:space="preserve"> Pereira___________________________________</w:t>
      </w:r>
      <w:r w:rsidR="005C7C2D">
        <w:rPr>
          <w:rFonts w:ascii="Arial" w:hAnsi="Arial" w:cs="Arial"/>
          <w:sz w:val="24"/>
          <w:szCs w:val="24"/>
        </w:rPr>
        <w:t>__________</w:t>
      </w:r>
    </w:p>
    <w:p w:rsidR="0037071A" w:rsidRPr="005C7C2D" w:rsidRDefault="0037071A" w:rsidP="005E6E8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7C2D">
        <w:rPr>
          <w:rFonts w:ascii="Arial" w:hAnsi="Arial" w:cs="Arial"/>
          <w:sz w:val="24"/>
          <w:szCs w:val="24"/>
        </w:rPr>
        <w:t>Helen Diane Camargo Fernandes de Souza_______________________</w:t>
      </w:r>
      <w:r w:rsidR="0012736A" w:rsidRPr="005C7C2D">
        <w:rPr>
          <w:rFonts w:ascii="Arial" w:hAnsi="Arial" w:cs="Arial"/>
          <w:sz w:val="24"/>
          <w:szCs w:val="24"/>
        </w:rPr>
        <w:t>_</w:t>
      </w:r>
      <w:r w:rsidR="005C7C2D">
        <w:rPr>
          <w:rFonts w:ascii="Arial" w:hAnsi="Arial" w:cs="Arial"/>
          <w:sz w:val="24"/>
          <w:szCs w:val="24"/>
        </w:rPr>
        <w:t>__________</w:t>
      </w:r>
    </w:p>
    <w:p w:rsidR="000F6EE2" w:rsidRPr="00A36108" w:rsidRDefault="000F6EE2" w:rsidP="005E6E8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6108">
        <w:rPr>
          <w:rFonts w:ascii="Arial" w:hAnsi="Arial" w:cs="Arial"/>
          <w:sz w:val="24"/>
          <w:szCs w:val="24"/>
        </w:rPr>
        <w:t>Sonia Regina de Souza__________________________________________________</w:t>
      </w:r>
    </w:p>
    <w:p w:rsidR="000F6EE2" w:rsidRPr="00A36108" w:rsidRDefault="000F6EE2" w:rsidP="005E6E8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6108">
        <w:rPr>
          <w:rFonts w:ascii="Arial" w:hAnsi="Arial" w:cs="Arial"/>
          <w:sz w:val="24"/>
          <w:szCs w:val="24"/>
        </w:rPr>
        <w:t>Vicente de Paula Sousa_________________________________________________</w:t>
      </w:r>
    </w:p>
    <w:sectPr w:rsidR="000F6EE2" w:rsidRPr="00A36108" w:rsidSect="00B97824">
      <w:headerReference w:type="default" r:id="rId8"/>
      <w:footerReference w:type="default" r:id="rId9"/>
      <w:pgSz w:w="11906" w:h="16838"/>
      <w:pgMar w:top="1242" w:right="992" w:bottom="1418" w:left="1701" w:header="709" w:footer="3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F5A" w:rsidRDefault="00A50F5A" w:rsidP="00B8702D">
      <w:pPr>
        <w:spacing w:after="0" w:line="240" w:lineRule="auto"/>
      </w:pPr>
      <w:r>
        <w:separator/>
      </w:r>
    </w:p>
  </w:endnote>
  <w:endnote w:type="continuationSeparator" w:id="1">
    <w:p w:rsidR="00A50F5A" w:rsidRDefault="00A50F5A" w:rsidP="00B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5A" w:rsidRDefault="00A50F5A" w:rsidP="00B8702D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Avenida das Comunidades, 133 – Centro – CEP: 89110-061 – Gaspar/SC</w:t>
    </w:r>
  </w:p>
  <w:p w:rsidR="00A50F5A" w:rsidRDefault="00A50F5A" w:rsidP="00B8702D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3397-0068 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A50F5A" w:rsidRDefault="00A50F5A" w:rsidP="00B8702D">
    <w:pPr>
      <w:pStyle w:val="Rodap"/>
    </w:pPr>
  </w:p>
  <w:p w:rsidR="00A50F5A" w:rsidRDefault="00A50F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F5A" w:rsidRDefault="00A50F5A" w:rsidP="00B8702D">
      <w:pPr>
        <w:spacing w:after="0" w:line="240" w:lineRule="auto"/>
      </w:pPr>
      <w:r>
        <w:separator/>
      </w:r>
    </w:p>
  </w:footnote>
  <w:footnote w:type="continuationSeparator" w:id="1">
    <w:p w:rsidR="00A50F5A" w:rsidRDefault="00A50F5A" w:rsidP="00B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5A" w:rsidRDefault="00A50F5A" w:rsidP="0006393C">
    <w:pPr>
      <w:pStyle w:val="Cabealho"/>
      <w:pBdr>
        <w:bottom w:val="thickThinSmallGap" w:sz="24" w:space="19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Times New Roman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-437515</wp:posOffset>
          </wp:positionV>
          <wp:extent cx="1187450" cy="84455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702D">
      <w:rPr>
        <w:rFonts w:ascii="Arial" w:eastAsia="Times New Roman" w:hAnsi="Arial" w:cs="Arial"/>
        <w:b/>
        <w:color w:val="000000"/>
        <w:sz w:val="24"/>
        <w:szCs w:val="24"/>
      </w:rPr>
      <w:t>CONSELHO MUNICIPAL DE ASSISTÊNCIA SOCIAL DE GASPAR/SC</w:t>
    </w:r>
  </w:p>
  <w:p w:rsidR="00A50F5A" w:rsidRDefault="00A50F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DAD"/>
    <w:multiLevelType w:val="hybridMultilevel"/>
    <w:tmpl w:val="F0B29BC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C8351A"/>
    <w:multiLevelType w:val="hybridMultilevel"/>
    <w:tmpl w:val="DEF62F70"/>
    <w:lvl w:ilvl="0" w:tplc="839A1C6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657F0"/>
    <w:multiLevelType w:val="hybridMultilevel"/>
    <w:tmpl w:val="7CC63D54"/>
    <w:lvl w:ilvl="0" w:tplc="2FC4EAC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42632"/>
    <w:multiLevelType w:val="hybridMultilevel"/>
    <w:tmpl w:val="ACE6731E"/>
    <w:lvl w:ilvl="0" w:tplc="A0F68F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718E5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D1F3B"/>
    <w:multiLevelType w:val="hybridMultilevel"/>
    <w:tmpl w:val="C08072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2C7DF0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B20F1C"/>
    <w:multiLevelType w:val="hybridMultilevel"/>
    <w:tmpl w:val="C82E39E8"/>
    <w:lvl w:ilvl="0" w:tplc="23DAE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3510360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63AE8"/>
    <w:multiLevelType w:val="hybridMultilevel"/>
    <w:tmpl w:val="4E2A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F757F"/>
    <w:multiLevelType w:val="hybridMultilevel"/>
    <w:tmpl w:val="CDDE5A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73C0A"/>
    <w:multiLevelType w:val="hybridMultilevel"/>
    <w:tmpl w:val="773EF488"/>
    <w:lvl w:ilvl="0" w:tplc="3C0E5AD0">
      <w:numFmt w:val="bullet"/>
      <w:lvlText w:val=""/>
      <w:lvlJc w:val="left"/>
      <w:pPr>
        <w:ind w:left="161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3">
    <w:nsid w:val="39AF26F8"/>
    <w:multiLevelType w:val="hybridMultilevel"/>
    <w:tmpl w:val="6A0830F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F13AC5"/>
    <w:multiLevelType w:val="hybridMultilevel"/>
    <w:tmpl w:val="B9CA2D46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45811BAF"/>
    <w:multiLevelType w:val="hybridMultilevel"/>
    <w:tmpl w:val="8DAEB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FC4791"/>
    <w:multiLevelType w:val="hybridMultilevel"/>
    <w:tmpl w:val="17D25346"/>
    <w:lvl w:ilvl="0" w:tplc="CE7299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2338B3"/>
    <w:multiLevelType w:val="hybridMultilevel"/>
    <w:tmpl w:val="C040C854"/>
    <w:lvl w:ilvl="0" w:tplc="04160011">
      <w:start w:val="1"/>
      <w:numFmt w:val="decimal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00065"/>
    <w:multiLevelType w:val="hybridMultilevel"/>
    <w:tmpl w:val="BCD004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F15088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82A99"/>
    <w:multiLevelType w:val="hybridMultilevel"/>
    <w:tmpl w:val="77CC391E"/>
    <w:lvl w:ilvl="0" w:tplc="FDBCAAFE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C49B2"/>
    <w:multiLevelType w:val="hybridMultilevel"/>
    <w:tmpl w:val="EBDCDEFA"/>
    <w:lvl w:ilvl="0" w:tplc="1F0C971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F444D"/>
    <w:multiLevelType w:val="hybridMultilevel"/>
    <w:tmpl w:val="ECF053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854DD8"/>
    <w:multiLevelType w:val="hybridMultilevel"/>
    <w:tmpl w:val="1430B29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E87124"/>
    <w:multiLevelType w:val="hybridMultilevel"/>
    <w:tmpl w:val="99EA4D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23"/>
  </w:num>
  <w:num w:numId="5">
    <w:abstractNumId w:val="22"/>
  </w:num>
  <w:num w:numId="6">
    <w:abstractNumId w:val="4"/>
  </w:num>
  <w:num w:numId="7">
    <w:abstractNumId w:val="12"/>
  </w:num>
  <w:num w:numId="8">
    <w:abstractNumId w:val="27"/>
  </w:num>
  <w:num w:numId="9">
    <w:abstractNumId w:val="20"/>
  </w:num>
  <w:num w:numId="10">
    <w:abstractNumId w:val="7"/>
  </w:num>
  <w:num w:numId="11">
    <w:abstractNumId w:val="13"/>
  </w:num>
  <w:num w:numId="12">
    <w:abstractNumId w:val="15"/>
  </w:num>
  <w:num w:numId="13">
    <w:abstractNumId w:val="6"/>
  </w:num>
  <w:num w:numId="14">
    <w:abstractNumId w:val="19"/>
  </w:num>
  <w:num w:numId="15">
    <w:abstractNumId w:val="26"/>
  </w:num>
  <w:num w:numId="16">
    <w:abstractNumId w:val="21"/>
  </w:num>
  <w:num w:numId="17">
    <w:abstractNumId w:val="8"/>
  </w:num>
  <w:num w:numId="18">
    <w:abstractNumId w:val="16"/>
  </w:num>
  <w:num w:numId="19">
    <w:abstractNumId w:val="10"/>
  </w:num>
  <w:num w:numId="20">
    <w:abstractNumId w:val="9"/>
  </w:num>
  <w:num w:numId="21">
    <w:abstractNumId w:val="5"/>
  </w:num>
  <w:num w:numId="22">
    <w:abstractNumId w:val="17"/>
  </w:num>
  <w:num w:numId="23">
    <w:abstractNumId w:val="1"/>
  </w:num>
  <w:num w:numId="24">
    <w:abstractNumId w:val="25"/>
  </w:num>
  <w:num w:numId="25">
    <w:abstractNumId w:val="14"/>
  </w:num>
  <w:num w:numId="26">
    <w:abstractNumId w:val="24"/>
  </w:num>
  <w:num w:numId="27">
    <w:abstractNumId w:val="1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42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1B1"/>
    <w:rsid w:val="0000065B"/>
    <w:rsid w:val="00001877"/>
    <w:rsid w:val="00002106"/>
    <w:rsid w:val="0000230E"/>
    <w:rsid w:val="00002525"/>
    <w:rsid w:val="00002C59"/>
    <w:rsid w:val="00003FFF"/>
    <w:rsid w:val="000049B5"/>
    <w:rsid w:val="00006BA6"/>
    <w:rsid w:val="000103AD"/>
    <w:rsid w:val="000105DB"/>
    <w:rsid w:val="00010DAA"/>
    <w:rsid w:val="00011830"/>
    <w:rsid w:val="00011DD1"/>
    <w:rsid w:val="00011F3B"/>
    <w:rsid w:val="000125F9"/>
    <w:rsid w:val="000126FF"/>
    <w:rsid w:val="000132EE"/>
    <w:rsid w:val="00014240"/>
    <w:rsid w:val="0001656E"/>
    <w:rsid w:val="00016947"/>
    <w:rsid w:val="00016AFB"/>
    <w:rsid w:val="00016F13"/>
    <w:rsid w:val="00017C15"/>
    <w:rsid w:val="00017DB1"/>
    <w:rsid w:val="000211C7"/>
    <w:rsid w:val="00021931"/>
    <w:rsid w:val="0002229C"/>
    <w:rsid w:val="00023154"/>
    <w:rsid w:val="00023B41"/>
    <w:rsid w:val="00024235"/>
    <w:rsid w:val="00025355"/>
    <w:rsid w:val="00025976"/>
    <w:rsid w:val="000269AF"/>
    <w:rsid w:val="00026CF5"/>
    <w:rsid w:val="00027237"/>
    <w:rsid w:val="000276AF"/>
    <w:rsid w:val="000279CC"/>
    <w:rsid w:val="00030096"/>
    <w:rsid w:val="000308E8"/>
    <w:rsid w:val="00030DF0"/>
    <w:rsid w:val="000311D6"/>
    <w:rsid w:val="00031392"/>
    <w:rsid w:val="000330C9"/>
    <w:rsid w:val="0003328F"/>
    <w:rsid w:val="00033690"/>
    <w:rsid w:val="000339E9"/>
    <w:rsid w:val="00034475"/>
    <w:rsid w:val="0003565A"/>
    <w:rsid w:val="000358FA"/>
    <w:rsid w:val="000362FC"/>
    <w:rsid w:val="000369BE"/>
    <w:rsid w:val="000378B1"/>
    <w:rsid w:val="00037A9F"/>
    <w:rsid w:val="00037DCB"/>
    <w:rsid w:val="000401B1"/>
    <w:rsid w:val="0004041B"/>
    <w:rsid w:val="00040E34"/>
    <w:rsid w:val="00040FFA"/>
    <w:rsid w:val="0004108A"/>
    <w:rsid w:val="00042BC6"/>
    <w:rsid w:val="00042FC3"/>
    <w:rsid w:val="00043235"/>
    <w:rsid w:val="0004462C"/>
    <w:rsid w:val="0004475F"/>
    <w:rsid w:val="00045E36"/>
    <w:rsid w:val="000464A8"/>
    <w:rsid w:val="0004698D"/>
    <w:rsid w:val="000469AF"/>
    <w:rsid w:val="000500C0"/>
    <w:rsid w:val="00050DBA"/>
    <w:rsid w:val="0005217B"/>
    <w:rsid w:val="000532C4"/>
    <w:rsid w:val="00053424"/>
    <w:rsid w:val="00054410"/>
    <w:rsid w:val="0005449A"/>
    <w:rsid w:val="00055383"/>
    <w:rsid w:val="00055C51"/>
    <w:rsid w:val="000568DC"/>
    <w:rsid w:val="0005784C"/>
    <w:rsid w:val="00060972"/>
    <w:rsid w:val="000609D2"/>
    <w:rsid w:val="00060E07"/>
    <w:rsid w:val="00061C29"/>
    <w:rsid w:val="00062390"/>
    <w:rsid w:val="000628D8"/>
    <w:rsid w:val="00063803"/>
    <w:rsid w:val="0006393C"/>
    <w:rsid w:val="000642CD"/>
    <w:rsid w:val="00064842"/>
    <w:rsid w:val="000654BA"/>
    <w:rsid w:val="00065746"/>
    <w:rsid w:val="00065AD3"/>
    <w:rsid w:val="00066805"/>
    <w:rsid w:val="00067526"/>
    <w:rsid w:val="000678A2"/>
    <w:rsid w:val="000712EB"/>
    <w:rsid w:val="00073031"/>
    <w:rsid w:val="00073233"/>
    <w:rsid w:val="000734A9"/>
    <w:rsid w:val="00073635"/>
    <w:rsid w:val="00073AE0"/>
    <w:rsid w:val="000742A9"/>
    <w:rsid w:val="000743A5"/>
    <w:rsid w:val="00075311"/>
    <w:rsid w:val="000754B6"/>
    <w:rsid w:val="0007575D"/>
    <w:rsid w:val="000766D9"/>
    <w:rsid w:val="00076BC5"/>
    <w:rsid w:val="00076D86"/>
    <w:rsid w:val="00077DFE"/>
    <w:rsid w:val="00080490"/>
    <w:rsid w:val="00080AF9"/>
    <w:rsid w:val="00081DA1"/>
    <w:rsid w:val="000822A6"/>
    <w:rsid w:val="0008286E"/>
    <w:rsid w:val="00082A55"/>
    <w:rsid w:val="00083C33"/>
    <w:rsid w:val="000841E2"/>
    <w:rsid w:val="0008437C"/>
    <w:rsid w:val="0008498D"/>
    <w:rsid w:val="00084EEA"/>
    <w:rsid w:val="00086499"/>
    <w:rsid w:val="00086555"/>
    <w:rsid w:val="00086A6A"/>
    <w:rsid w:val="000873DD"/>
    <w:rsid w:val="00087E21"/>
    <w:rsid w:val="000901E5"/>
    <w:rsid w:val="0009099A"/>
    <w:rsid w:val="00090BC3"/>
    <w:rsid w:val="00090FFF"/>
    <w:rsid w:val="000926DF"/>
    <w:rsid w:val="00093159"/>
    <w:rsid w:val="00093BFE"/>
    <w:rsid w:val="0009422E"/>
    <w:rsid w:val="0009488E"/>
    <w:rsid w:val="00095813"/>
    <w:rsid w:val="0009677A"/>
    <w:rsid w:val="00096FDB"/>
    <w:rsid w:val="000A0AB1"/>
    <w:rsid w:val="000A182C"/>
    <w:rsid w:val="000A1CAD"/>
    <w:rsid w:val="000A1E42"/>
    <w:rsid w:val="000A22A4"/>
    <w:rsid w:val="000A274E"/>
    <w:rsid w:val="000A3838"/>
    <w:rsid w:val="000A40C6"/>
    <w:rsid w:val="000A40E6"/>
    <w:rsid w:val="000A4136"/>
    <w:rsid w:val="000A4888"/>
    <w:rsid w:val="000A6306"/>
    <w:rsid w:val="000A66DB"/>
    <w:rsid w:val="000B05BC"/>
    <w:rsid w:val="000B0CF9"/>
    <w:rsid w:val="000B21EE"/>
    <w:rsid w:val="000B2DFF"/>
    <w:rsid w:val="000B3E45"/>
    <w:rsid w:val="000B4812"/>
    <w:rsid w:val="000B4B0B"/>
    <w:rsid w:val="000B5D6E"/>
    <w:rsid w:val="000B6FDD"/>
    <w:rsid w:val="000C030B"/>
    <w:rsid w:val="000C090E"/>
    <w:rsid w:val="000C0A21"/>
    <w:rsid w:val="000C0E8E"/>
    <w:rsid w:val="000C0F94"/>
    <w:rsid w:val="000C1CD5"/>
    <w:rsid w:val="000C1EB3"/>
    <w:rsid w:val="000C2526"/>
    <w:rsid w:val="000C3303"/>
    <w:rsid w:val="000C3633"/>
    <w:rsid w:val="000C365F"/>
    <w:rsid w:val="000C3A32"/>
    <w:rsid w:val="000C3D43"/>
    <w:rsid w:val="000C5411"/>
    <w:rsid w:val="000C5B05"/>
    <w:rsid w:val="000C7541"/>
    <w:rsid w:val="000C76F0"/>
    <w:rsid w:val="000D029D"/>
    <w:rsid w:val="000D03AF"/>
    <w:rsid w:val="000D0453"/>
    <w:rsid w:val="000D046C"/>
    <w:rsid w:val="000D04D5"/>
    <w:rsid w:val="000D0560"/>
    <w:rsid w:val="000D0D20"/>
    <w:rsid w:val="000D0EA2"/>
    <w:rsid w:val="000D15AE"/>
    <w:rsid w:val="000D1D9F"/>
    <w:rsid w:val="000D2E23"/>
    <w:rsid w:val="000D357B"/>
    <w:rsid w:val="000D4451"/>
    <w:rsid w:val="000D5797"/>
    <w:rsid w:val="000D5F02"/>
    <w:rsid w:val="000D645F"/>
    <w:rsid w:val="000E2151"/>
    <w:rsid w:val="000E2603"/>
    <w:rsid w:val="000E2A68"/>
    <w:rsid w:val="000E3FFD"/>
    <w:rsid w:val="000E40E8"/>
    <w:rsid w:val="000E4583"/>
    <w:rsid w:val="000E47CE"/>
    <w:rsid w:val="000E596C"/>
    <w:rsid w:val="000E66FF"/>
    <w:rsid w:val="000E6B50"/>
    <w:rsid w:val="000E7227"/>
    <w:rsid w:val="000E73BA"/>
    <w:rsid w:val="000E747A"/>
    <w:rsid w:val="000E7FD0"/>
    <w:rsid w:val="000F0BBF"/>
    <w:rsid w:val="000F1616"/>
    <w:rsid w:val="000F1C6D"/>
    <w:rsid w:val="000F1DFA"/>
    <w:rsid w:val="000F3129"/>
    <w:rsid w:val="000F3F62"/>
    <w:rsid w:val="000F5770"/>
    <w:rsid w:val="000F5DB6"/>
    <w:rsid w:val="000F6EE2"/>
    <w:rsid w:val="000F7F36"/>
    <w:rsid w:val="0010034D"/>
    <w:rsid w:val="0010053A"/>
    <w:rsid w:val="00101016"/>
    <w:rsid w:val="00102083"/>
    <w:rsid w:val="00102F7C"/>
    <w:rsid w:val="00103EA9"/>
    <w:rsid w:val="00104127"/>
    <w:rsid w:val="00107DA9"/>
    <w:rsid w:val="001110A5"/>
    <w:rsid w:val="001111F9"/>
    <w:rsid w:val="00111601"/>
    <w:rsid w:val="001118B7"/>
    <w:rsid w:val="00111A8B"/>
    <w:rsid w:val="00111E40"/>
    <w:rsid w:val="001134E7"/>
    <w:rsid w:val="0011370F"/>
    <w:rsid w:val="00114060"/>
    <w:rsid w:val="00115119"/>
    <w:rsid w:val="001158ED"/>
    <w:rsid w:val="00115C98"/>
    <w:rsid w:val="00117078"/>
    <w:rsid w:val="0011707E"/>
    <w:rsid w:val="00117FF8"/>
    <w:rsid w:val="0012117D"/>
    <w:rsid w:val="00121F86"/>
    <w:rsid w:val="00123351"/>
    <w:rsid w:val="001242BA"/>
    <w:rsid w:val="00124F2D"/>
    <w:rsid w:val="001250B6"/>
    <w:rsid w:val="0012526E"/>
    <w:rsid w:val="001259BA"/>
    <w:rsid w:val="0012736A"/>
    <w:rsid w:val="001273E5"/>
    <w:rsid w:val="00127B76"/>
    <w:rsid w:val="00131627"/>
    <w:rsid w:val="00131AD0"/>
    <w:rsid w:val="00132804"/>
    <w:rsid w:val="00133142"/>
    <w:rsid w:val="001335DC"/>
    <w:rsid w:val="00133777"/>
    <w:rsid w:val="00133987"/>
    <w:rsid w:val="00133D99"/>
    <w:rsid w:val="001351FE"/>
    <w:rsid w:val="00135690"/>
    <w:rsid w:val="00135F4C"/>
    <w:rsid w:val="001362E5"/>
    <w:rsid w:val="00136BDE"/>
    <w:rsid w:val="00136C32"/>
    <w:rsid w:val="00137291"/>
    <w:rsid w:val="0014035A"/>
    <w:rsid w:val="00140AE8"/>
    <w:rsid w:val="00140BEF"/>
    <w:rsid w:val="00140BFF"/>
    <w:rsid w:val="00142E89"/>
    <w:rsid w:val="001433FD"/>
    <w:rsid w:val="0014449F"/>
    <w:rsid w:val="00144A3E"/>
    <w:rsid w:val="001454CD"/>
    <w:rsid w:val="001464F2"/>
    <w:rsid w:val="001465E6"/>
    <w:rsid w:val="001473A0"/>
    <w:rsid w:val="001473F5"/>
    <w:rsid w:val="00147680"/>
    <w:rsid w:val="00147FAC"/>
    <w:rsid w:val="00151637"/>
    <w:rsid w:val="00151B74"/>
    <w:rsid w:val="00151DB6"/>
    <w:rsid w:val="001535C0"/>
    <w:rsid w:val="00154B19"/>
    <w:rsid w:val="00155720"/>
    <w:rsid w:val="00155BE0"/>
    <w:rsid w:val="0015604D"/>
    <w:rsid w:val="00156A79"/>
    <w:rsid w:val="00156B82"/>
    <w:rsid w:val="00157287"/>
    <w:rsid w:val="001572B5"/>
    <w:rsid w:val="001605F1"/>
    <w:rsid w:val="00160F78"/>
    <w:rsid w:val="001617FB"/>
    <w:rsid w:val="0016237D"/>
    <w:rsid w:val="00163827"/>
    <w:rsid w:val="00164005"/>
    <w:rsid w:val="00164045"/>
    <w:rsid w:val="00164951"/>
    <w:rsid w:val="00164C85"/>
    <w:rsid w:val="0016648D"/>
    <w:rsid w:val="00170353"/>
    <w:rsid w:val="00170663"/>
    <w:rsid w:val="00170A5E"/>
    <w:rsid w:val="001716D9"/>
    <w:rsid w:val="001735D6"/>
    <w:rsid w:val="00173CFE"/>
    <w:rsid w:val="00174150"/>
    <w:rsid w:val="0017429F"/>
    <w:rsid w:val="00174A18"/>
    <w:rsid w:val="00174A8C"/>
    <w:rsid w:val="00174CA8"/>
    <w:rsid w:val="0017522D"/>
    <w:rsid w:val="001759EB"/>
    <w:rsid w:val="00175FAF"/>
    <w:rsid w:val="00176BAC"/>
    <w:rsid w:val="00177223"/>
    <w:rsid w:val="00180F77"/>
    <w:rsid w:val="0018101E"/>
    <w:rsid w:val="001816B4"/>
    <w:rsid w:val="00181AA5"/>
    <w:rsid w:val="001841FF"/>
    <w:rsid w:val="00184768"/>
    <w:rsid w:val="0018784F"/>
    <w:rsid w:val="00187C1D"/>
    <w:rsid w:val="00190809"/>
    <w:rsid w:val="00190F47"/>
    <w:rsid w:val="00191087"/>
    <w:rsid w:val="001913AB"/>
    <w:rsid w:val="00191CE7"/>
    <w:rsid w:val="001923BF"/>
    <w:rsid w:val="001930D9"/>
    <w:rsid w:val="001935C0"/>
    <w:rsid w:val="00196837"/>
    <w:rsid w:val="00196A8B"/>
    <w:rsid w:val="00196F33"/>
    <w:rsid w:val="001975D7"/>
    <w:rsid w:val="001A0487"/>
    <w:rsid w:val="001A1183"/>
    <w:rsid w:val="001A12D7"/>
    <w:rsid w:val="001A142E"/>
    <w:rsid w:val="001A153A"/>
    <w:rsid w:val="001A1A37"/>
    <w:rsid w:val="001A1B76"/>
    <w:rsid w:val="001A3813"/>
    <w:rsid w:val="001A4108"/>
    <w:rsid w:val="001A499F"/>
    <w:rsid w:val="001A49D2"/>
    <w:rsid w:val="001A4DE4"/>
    <w:rsid w:val="001A5B52"/>
    <w:rsid w:val="001A61A4"/>
    <w:rsid w:val="001A698E"/>
    <w:rsid w:val="001A7A3D"/>
    <w:rsid w:val="001B02F2"/>
    <w:rsid w:val="001B04A7"/>
    <w:rsid w:val="001B0B17"/>
    <w:rsid w:val="001B101C"/>
    <w:rsid w:val="001B1C87"/>
    <w:rsid w:val="001B25E2"/>
    <w:rsid w:val="001B2C82"/>
    <w:rsid w:val="001B33B8"/>
    <w:rsid w:val="001B35E3"/>
    <w:rsid w:val="001B3786"/>
    <w:rsid w:val="001B3DB1"/>
    <w:rsid w:val="001B4484"/>
    <w:rsid w:val="001B4B55"/>
    <w:rsid w:val="001B50C1"/>
    <w:rsid w:val="001B5470"/>
    <w:rsid w:val="001B5523"/>
    <w:rsid w:val="001B554F"/>
    <w:rsid w:val="001B5B84"/>
    <w:rsid w:val="001B61C5"/>
    <w:rsid w:val="001B6C3E"/>
    <w:rsid w:val="001B7B1D"/>
    <w:rsid w:val="001C11DA"/>
    <w:rsid w:val="001C1FEF"/>
    <w:rsid w:val="001C28D1"/>
    <w:rsid w:val="001C3AFF"/>
    <w:rsid w:val="001C498E"/>
    <w:rsid w:val="001C5CCD"/>
    <w:rsid w:val="001C6416"/>
    <w:rsid w:val="001C672E"/>
    <w:rsid w:val="001C6C99"/>
    <w:rsid w:val="001C74D3"/>
    <w:rsid w:val="001C7D6C"/>
    <w:rsid w:val="001D051B"/>
    <w:rsid w:val="001D0D26"/>
    <w:rsid w:val="001D1108"/>
    <w:rsid w:val="001D1889"/>
    <w:rsid w:val="001D2DA4"/>
    <w:rsid w:val="001D3879"/>
    <w:rsid w:val="001D3DBB"/>
    <w:rsid w:val="001D637A"/>
    <w:rsid w:val="001D6E05"/>
    <w:rsid w:val="001D7627"/>
    <w:rsid w:val="001D78B6"/>
    <w:rsid w:val="001D7C25"/>
    <w:rsid w:val="001E0CEB"/>
    <w:rsid w:val="001E0D4F"/>
    <w:rsid w:val="001E1E0F"/>
    <w:rsid w:val="001E43E0"/>
    <w:rsid w:val="001E592F"/>
    <w:rsid w:val="001E7832"/>
    <w:rsid w:val="001E7BE0"/>
    <w:rsid w:val="001F107E"/>
    <w:rsid w:val="001F1732"/>
    <w:rsid w:val="001F187F"/>
    <w:rsid w:val="001F1D19"/>
    <w:rsid w:val="001F3F88"/>
    <w:rsid w:val="001F48F7"/>
    <w:rsid w:val="001F4FDD"/>
    <w:rsid w:val="001F5955"/>
    <w:rsid w:val="001F777C"/>
    <w:rsid w:val="001F7ADE"/>
    <w:rsid w:val="002014E9"/>
    <w:rsid w:val="00201A82"/>
    <w:rsid w:val="00202012"/>
    <w:rsid w:val="00202132"/>
    <w:rsid w:val="00202972"/>
    <w:rsid w:val="002030E1"/>
    <w:rsid w:val="0020344E"/>
    <w:rsid w:val="00203EC1"/>
    <w:rsid w:val="00204488"/>
    <w:rsid w:val="00206A62"/>
    <w:rsid w:val="0020705F"/>
    <w:rsid w:val="00210995"/>
    <w:rsid w:val="00211D0A"/>
    <w:rsid w:val="00212047"/>
    <w:rsid w:val="00212051"/>
    <w:rsid w:val="00212089"/>
    <w:rsid w:val="00212149"/>
    <w:rsid w:val="00212861"/>
    <w:rsid w:val="0021300F"/>
    <w:rsid w:val="0021371C"/>
    <w:rsid w:val="002145D3"/>
    <w:rsid w:val="00215672"/>
    <w:rsid w:val="002157B1"/>
    <w:rsid w:val="00216BF2"/>
    <w:rsid w:val="00216F66"/>
    <w:rsid w:val="00216FBE"/>
    <w:rsid w:val="00217087"/>
    <w:rsid w:val="00217237"/>
    <w:rsid w:val="00217E83"/>
    <w:rsid w:val="00217EFE"/>
    <w:rsid w:val="002200BB"/>
    <w:rsid w:val="0022058B"/>
    <w:rsid w:val="00220DD1"/>
    <w:rsid w:val="00220E85"/>
    <w:rsid w:val="00220E95"/>
    <w:rsid w:val="00221332"/>
    <w:rsid w:val="00221752"/>
    <w:rsid w:val="00221DAF"/>
    <w:rsid w:val="00221FDD"/>
    <w:rsid w:val="00221FDE"/>
    <w:rsid w:val="002225EA"/>
    <w:rsid w:val="00223103"/>
    <w:rsid w:val="00226736"/>
    <w:rsid w:val="00226B25"/>
    <w:rsid w:val="00226CEC"/>
    <w:rsid w:val="00227D17"/>
    <w:rsid w:val="0023034C"/>
    <w:rsid w:val="002304BB"/>
    <w:rsid w:val="00230BFE"/>
    <w:rsid w:val="00230C82"/>
    <w:rsid w:val="00232B7B"/>
    <w:rsid w:val="00232CF0"/>
    <w:rsid w:val="002331B5"/>
    <w:rsid w:val="002331E7"/>
    <w:rsid w:val="00233446"/>
    <w:rsid w:val="00233BAE"/>
    <w:rsid w:val="00235573"/>
    <w:rsid w:val="002363D3"/>
    <w:rsid w:val="00236B2C"/>
    <w:rsid w:val="0023770E"/>
    <w:rsid w:val="00237725"/>
    <w:rsid w:val="002379ED"/>
    <w:rsid w:val="00237B38"/>
    <w:rsid w:val="00237CD5"/>
    <w:rsid w:val="002409C7"/>
    <w:rsid w:val="00241DCC"/>
    <w:rsid w:val="00241E81"/>
    <w:rsid w:val="002456E5"/>
    <w:rsid w:val="00245DB2"/>
    <w:rsid w:val="00247C62"/>
    <w:rsid w:val="0025072F"/>
    <w:rsid w:val="00250756"/>
    <w:rsid w:val="00250F48"/>
    <w:rsid w:val="00251E56"/>
    <w:rsid w:val="00252A16"/>
    <w:rsid w:val="00252C6E"/>
    <w:rsid w:val="00254195"/>
    <w:rsid w:val="00254D32"/>
    <w:rsid w:val="0025578E"/>
    <w:rsid w:val="002563ED"/>
    <w:rsid w:val="002568B7"/>
    <w:rsid w:val="00256B2A"/>
    <w:rsid w:val="00257449"/>
    <w:rsid w:val="002615E3"/>
    <w:rsid w:val="002621C9"/>
    <w:rsid w:val="002632BF"/>
    <w:rsid w:val="00263A29"/>
    <w:rsid w:val="00264879"/>
    <w:rsid w:val="00265341"/>
    <w:rsid w:val="002655DE"/>
    <w:rsid w:val="00266F18"/>
    <w:rsid w:val="0027026C"/>
    <w:rsid w:val="00271E7E"/>
    <w:rsid w:val="00272CCD"/>
    <w:rsid w:val="00273CB9"/>
    <w:rsid w:val="00274EF6"/>
    <w:rsid w:val="00275270"/>
    <w:rsid w:val="00275D6F"/>
    <w:rsid w:val="00276AC2"/>
    <w:rsid w:val="00277A66"/>
    <w:rsid w:val="0028053F"/>
    <w:rsid w:val="00281136"/>
    <w:rsid w:val="00281810"/>
    <w:rsid w:val="00281ABE"/>
    <w:rsid w:val="00281D3D"/>
    <w:rsid w:val="00281E50"/>
    <w:rsid w:val="00282AE9"/>
    <w:rsid w:val="00283292"/>
    <w:rsid w:val="00283A5F"/>
    <w:rsid w:val="00283F15"/>
    <w:rsid w:val="0028437A"/>
    <w:rsid w:val="0028497B"/>
    <w:rsid w:val="00285E9C"/>
    <w:rsid w:val="00285ED6"/>
    <w:rsid w:val="00286658"/>
    <w:rsid w:val="0028710D"/>
    <w:rsid w:val="00287ACF"/>
    <w:rsid w:val="00290827"/>
    <w:rsid w:val="00291E2D"/>
    <w:rsid w:val="00292C61"/>
    <w:rsid w:val="0029303C"/>
    <w:rsid w:val="0029450B"/>
    <w:rsid w:val="00294BE3"/>
    <w:rsid w:val="00295172"/>
    <w:rsid w:val="002951FC"/>
    <w:rsid w:val="002957DF"/>
    <w:rsid w:val="0029609E"/>
    <w:rsid w:val="00297511"/>
    <w:rsid w:val="00297C23"/>
    <w:rsid w:val="00297CBC"/>
    <w:rsid w:val="00297FE8"/>
    <w:rsid w:val="002A0243"/>
    <w:rsid w:val="002A0BA8"/>
    <w:rsid w:val="002A18B4"/>
    <w:rsid w:val="002A1FA2"/>
    <w:rsid w:val="002A2255"/>
    <w:rsid w:val="002A2361"/>
    <w:rsid w:val="002A2979"/>
    <w:rsid w:val="002A3D92"/>
    <w:rsid w:val="002A4739"/>
    <w:rsid w:val="002A4D5C"/>
    <w:rsid w:val="002A51BF"/>
    <w:rsid w:val="002A590F"/>
    <w:rsid w:val="002A6842"/>
    <w:rsid w:val="002B0692"/>
    <w:rsid w:val="002B0F43"/>
    <w:rsid w:val="002B1313"/>
    <w:rsid w:val="002B1CE4"/>
    <w:rsid w:val="002B1DF8"/>
    <w:rsid w:val="002B33A5"/>
    <w:rsid w:val="002B396A"/>
    <w:rsid w:val="002B3D2E"/>
    <w:rsid w:val="002B3F16"/>
    <w:rsid w:val="002B4E22"/>
    <w:rsid w:val="002B4F7A"/>
    <w:rsid w:val="002B5FEA"/>
    <w:rsid w:val="002B661E"/>
    <w:rsid w:val="002B67B4"/>
    <w:rsid w:val="002B67F8"/>
    <w:rsid w:val="002B6805"/>
    <w:rsid w:val="002B6C03"/>
    <w:rsid w:val="002B7A98"/>
    <w:rsid w:val="002B7B52"/>
    <w:rsid w:val="002C0454"/>
    <w:rsid w:val="002C0CD9"/>
    <w:rsid w:val="002C112F"/>
    <w:rsid w:val="002C1B3C"/>
    <w:rsid w:val="002C236C"/>
    <w:rsid w:val="002C2929"/>
    <w:rsid w:val="002C31C7"/>
    <w:rsid w:val="002C336C"/>
    <w:rsid w:val="002C338F"/>
    <w:rsid w:val="002C3A90"/>
    <w:rsid w:val="002C3AAC"/>
    <w:rsid w:val="002C4607"/>
    <w:rsid w:val="002C47B3"/>
    <w:rsid w:val="002C5550"/>
    <w:rsid w:val="002C5C74"/>
    <w:rsid w:val="002C7636"/>
    <w:rsid w:val="002D19AB"/>
    <w:rsid w:val="002D1F64"/>
    <w:rsid w:val="002D2EDD"/>
    <w:rsid w:val="002D3270"/>
    <w:rsid w:val="002D3436"/>
    <w:rsid w:val="002D4615"/>
    <w:rsid w:val="002D5D41"/>
    <w:rsid w:val="002D7F6B"/>
    <w:rsid w:val="002E0CC8"/>
    <w:rsid w:val="002E1469"/>
    <w:rsid w:val="002E1D53"/>
    <w:rsid w:val="002E215C"/>
    <w:rsid w:val="002E2547"/>
    <w:rsid w:val="002E260A"/>
    <w:rsid w:val="002E2B03"/>
    <w:rsid w:val="002E2E70"/>
    <w:rsid w:val="002E47E9"/>
    <w:rsid w:val="002E6650"/>
    <w:rsid w:val="002E7174"/>
    <w:rsid w:val="002E76E9"/>
    <w:rsid w:val="002E7D38"/>
    <w:rsid w:val="002F0472"/>
    <w:rsid w:val="002F09A7"/>
    <w:rsid w:val="002F1E7B"/>
    <w:rsid w:val="002F2733"/>
    <w:rsid w:val="002F2C69"/>
    <w:rsid w:val="002F4AE5"/>
    <w:rsid w:val="002F5E37"/>
    <w:rsid w:val="002F714D"/>
    <w:rsid w:val="002F7BF7"/>
    <w:rsid w:val="003009C3"/>
    <w:rsid w:val="00300BD1"/>
    <w:rsid w:val="00301336"/>
    <w:rsid w:val="00301525"/>
    <w:rsid w:val="0030290F"/>
    <w:rsid w:val="00304831"/>
    <w:rsid w:val="00304D18"/>
    <w:rsid w:val="00305A35"/>
    <w:rsid w:val="003077AC"/>
    <w:rsid w:val="0031045D"/>
    <w:rsid w:val="00310A39"/>
    <w:rsid w:val="00311594"/>
    <w:rsid w:val="003117EF"/>
    <w:rsid w:val="00311C8C"/>
    <w:rsid w:val="003129D5"/>
    <w:rsid w:val="00312E3F"/>
    <w:rsid w:val="0031310F"/>
    <w:rsid w:val="00313BD4"/>
    <w:rsid w:val="003148EB"/>
    <w:rsid w:val="00315325"/>
    <w:rsid w:val="00315586"/>
    <w:rsid w:val="003160B3"/>
    <w:rsid w:val="00316CAC"/>
    <w:rsid w:val="00317E48"/>
    <w:rsid w:val="003203B1"/>
    <w:rsid w:val="00320420"/>
    <w:rsid w:val="00321595"/>
    <w:rsid w:val="0032251D"/>
    <w:rsid w:val="00323C1A"/>
    <w:rsid w:val="00324DBE"/>
    <w:rsid w:val="00324F7A"/>
    <w:rsid w:val="003253F7"/>
    <w:rsid w:val="00325602"/>
    <w:rsid w:val="00325AF9"/>
    <w:rsid w:val="00326D26"/>
    <w:rsid w:val="00326E1B"/>
    <w:rsid w:val="00326E3A"/>
    <w:rsid w:val="003272FA"/>
    <w:rsid w:val="00331EDD"/>
    <w:rsid w:val="00332179"/>
    <w:rsid w:val="00332219"/>
    <w:rsid w:val="00332D88"/>
    <w:rsid w:val="00333CD9"/>
    <w:rsid w:val="00334409"/>
    <w:rsid w:val="003358D2"/>
    <w:rsid w:val="0033598C"/>
    <w:rsid w:val="0033605C"/>
    <w:rsid w:val="0033682A"/>
    <w:rsid w:val="0034003A"/>
    <w:rsid w:val="00340049"/>
    <w:rsid w:val="00341AFB"/>
    <w:rsid w:val="00341FD5"/>
    <w:rsid w:val="003423C9"/>
    <w:rsid w:val="00342DA3"/>
    <w:rsid w:val="00342F82"/>
    <w:rsid w:val="00343F33"/>
    <w:rsid w:val="0034444E"/>
    <w:rsid w:val="003457E7"/>
    <w:rsid w:val="003458B3"/>
    <w:rsid w:val="00345A3D"/>
    <w:rsid w:val="00345DBE"/>
    <w:rsid w:val="00346986"/>
    <w:rsid w:val="00346F6F"/>
    <w:rsid w:val="00350893"/>
    <w:rsid w:val="00350BFB"/>
    <w:rsid w:val="0035162B"/>
    <w:rsid w:val="003516EA"/>
    <w:rsid w:val="003535B8"/>
    <w:rsid w:val="00353788"/>
    <w:rsid w:val="00353898"/>
    <w:rsid w:val="00354A39"/>
    <w:rsid w:val="00354C12"/>
    <w:rsid w:val="00355203"/>
    <w:rsid w:val="0035578D"/>
    <w:rsid w:val="00355965"/>
    <w:rsid w:val="00356073"/>
    <w:rsid w:val="00356A98"/>
    <w:rsid w:val="00356D30"/>
    <w:rsid w:val="0035753E"/>
    <w:rsid w:val="003577FB"/>
    <w:rsid w:val="003611A0"/>
    <w:rsid w:val="00361467"/>
    <w:rsid w:val="003618B0"/>
    <w:rsid w:val="00361AD8"/>
    <w:rsid w:val="00361C38"/>
    <w:rsid w:val="00362504"/>
    <w:rsid w:val="003641CD"/>
    <w:rsid w:val="0036460F"/>
    <w:rsid w:val="0036484D"/>
    <w:rsid w:val="00366095"/>
    <w:rsid w:val="003665C1"/>
    <w:rsid w:val="00367FAB"/>
    <w:rsid w:val="0037071A"/>
    <w:rsid w:val="003709C1"/>
    <w:rsid w:val="003711D9"/>
    <w:rsid w:val="0037263E"/>
    <w:rsid w:val="003732C4"/>
    <w:rsid w:val="003732FA"/>
    <w:rsid w:val="003736AE"/>
    <w:rsid w:val="00373899"/>
    <w:rsid w:val="00373AAD"/>
    <w:rsid w:val="00373CB2"/>
    <w:rsid w:val="0037504E"/>
    <w:rsid w:val="003750B3"/>
    <w:rsid w:val="00375131"/>
    <w:rsid w:val="00376639"/>
    <w:rsid w:val="00377A9D"/>
    <w:rsid w:val="00383C77"/>
    <w:rsid w:val="0038402C"/>
    <w:rsid w:val="00384F9A"/>
    <w:rsid w:val="003850BA"/>
    <w:rsid w:val="003872FB"/>
    <w:rsid w:val="00387D04"/>
    <w:rsid w:val="00390593"/>
    <w:rsid w:val="00391033"/>
    <w:rsid w:val="00392991"/>
    <w:rsid w:val="003934EB"/>
    <w:rsid w:val="00393A58"/>
    <w:rsid w:val="00395559"/>
    <w:rsid w:val="00395624"/>
    <w:rsid w:val="003960BF"/>
    <w:rsid w:val="00396E28"/>
    <w:rsid w:val="003978A0"/>
    <w:rsid w:val="003A085C"/>
    <w:rsid w:val="003A2B82"/>
    <w:rsid w:val="003A2E90"/>
    <w:rsid w:val="003A3388"/>
    <w:rsid w:val="003A3557"/>
    <w:rsid w:val="003A3622"/>
    <w:rsid w:val="003A3E3C"/>
    <w:rsid w:val="003A4078"/>
    <w:rsid w:val="003A497D"/>
    <w:rsid w:val="003A4B38"/>
    <w:rsid w:val="003A5269"/>
    <w:rsid w:val="003A52D6"/>
    <w:rsid w:val="003A5DD2"/>
    <w:rsid w:val="003A5EC9"/>
    <w:rsid w:val="003A64F6"/>
    <w:rsid w:val="003A75C5"/>
    <w:rsid w:val="003B01D7"/>
    <w:rsid w:val="003B070C"/>
    <w:rsid w:val="003B0CDB"/>
    <w:rsid w:val="003B0D19"/>
    <w:rsid w:val="003B102E"/>
    <w:rsid w:val="003B2304"/>
    <w:rsid w:val="003B253C"/>
    <w:rsid w:val="003B35D0"/>
    <w:rsid w:val="003B3623"/>
    <w:rsid w:val="003B380F"/>
    <w:rsid w:val="003B3828"/>
    <w:rsid w:val="003B4AB1"/>
    <w:rsid w:val="003B59E1"/>
    <w:rsid w:val="003B5BA0"/>
    <w:rsid w:val="003B7AAF"/>
    <w:rsid w:val="003C070B"/>
    <w:rsid w:val="003C2111"/>
    <w:rsid w:val="003C2434"/>
    <w:rsid w:val="003C2DCF"/>
    <w:rsid w:val="003C3EA8"/>
    <w:rsid w:val="003C41E6"/>
    <w:rsid w:val="003C51CA"/>
    <w:rsid w:val="003C5D85"/>
    <w:rsid w:val="003C60E2"/>
    <w:rsid w:val="003C761F"/>
    <w:rsid w:val="003C7D64"/>
    <w:rsid w:val="003D0B5A"/>
    <w:rsid w:val="003D0B75"/>
    <w:rsid w:val="003D1059"/>
    <w:rsid w:val="003D41BE"/>
    <w:rsid w:val="003D4A01"/>
    <w:rsid w:val="003D59DD"/>
    <w:rsid w:val="003D6C80"/>
    <w:rsid w:val="003D7A4E"/>
    <w:rsid w:val="003D7B35"/>
    <w:rsid w:val="003E0442"/>
    <w:rsid w:val="003E071B"/>
    <w:rsid w:val="003E0ADF"/>
    <w:rsid w:val="003E1C38"/>
    <w:rsid w:val="003E2921"/>
    <w:rsid w:val="003E353C"/>
    <w:rsid w:val="003E4189"/>
    <w:rsid w:val="003E478A"/>
    <w:rsid w:val="003E4D13"/>
    <w:rsid w:val="003E5ED0"/>
    <w:rsid w:val="003E7184"/>
    <w:rsid w:val="003E71E5"/>
    <w:rsid w:val="003E75F9"/>
    <w:rsid w:val="003E7DE0"/>
    <w:rsid w:val="003F0611"/>
    <w:rsid w:val="003F0637"/>
    <w:rsid w:val="003F0904"/>
    <w:rsid w:val="003F0F6F"/>
    <w:rsid w:val="003F2323"/>
    <w:rsid w:val="003F304C"/>
    <w:rsid w:val="003F3E51"/>
    <w:rsid w:val="003F43EF"/>
    <w:rsid w:val="003F5B50"/>
    <w:rsid w:val="003F6BC1"/>
    <w:rsid w:val="003F79AD"/>
    <w:rsid w:val="00401875"/>
    <w:rsid w:val="004027AB"/>
    <w:rsid w:val="00402EBD"/>
    <w:rsid w:val="00406115"/>
    <w:rsid w:val="0040641B"/>
    <w:rsid w:val="00406B2D"/>
    <w:rsid w:val="00406EB3"/>
    <w:rsid w:val="004078B0"/>
    <w:rsid w:val="00407CC2"/>
    <w:rsid w:val="00411CE4"/>
    <w:rsid w:val="00411E2B"/>
    <w:rsid w:val="00411EA5"/>
    <w:rsid w:val="00412363"/>
    <w:rsid w:val="004123A1"/>
    <w:rsid w:val="0041297A"/>
    <w:rsid w:val="00413804"/>
    <w:rsid w:val="00413CA8"/>
    <w:rsid w:val="0041644F"/>
    <w:rsid w:val="0041697D"/>
    <w:rsid w:val="0041765A"/>
    <w:rsid w:val="00417BCE"/>
    <w:rsid w:val="004202D7"/>
    <w:rsid w:val="00421C48"/>
    <w:rsid w:val="00422C3A"/>
    <w:rsid w:val="004242E4"/>
    <w:rsid w:val="00424B62"/>
    <w:rsid w:val="00425C6A"/>
    <w:rsid w:val="004264D6"/>
    <w:rsid w:val="004266D3"/>
    <w:rsid w:val="00426B2E"/>
    <w:rsid w:val="00427260"/>
    <w:rsid w:val="00427406"/>
    <w:rsid w:val="004274E6"/>
    <w:rsid w:val="004279ED"/>
    <w:rsid w:val="00430B1B"/>
    <w:rsid w:val="00430E7F"/>
    <w:rsid w:val="00431367"/>
    <w:rsid w:val="00431685"/>
    <w:rsid w:val="004317B9"/>
    <w:rsid w:val="004319F7"/>
    <w:rsid w:val="00431A4A"/>
    <w:rsid w:val="00431E5B"/>
    <w:rsid w:val="00432635"/>
    <w:rsid w:val="00432A2C"/>
    <w:rsid w:val="004333B2"/>
    <w:rsid w:val="00433807"/>
    <w:rsid w:val="00433D36"/>
    <w:rsid w:val="00434158"/>
    <w:rsid w:val="004346E2"/>
    <w:rsid w:val="00435F65"/>
    <w:rsid w:val="0043627B"/>
    <w:rsid w:val="00436D1F"/>
    <w:rsid w:val="004377DD"/>
    <w:rsid w:val="00440D81"/>
    <w:rsid w:val="00441249"/>
    <w:rsid w:val="00441464"/>
    <w:rsid w:val="00441F3B"/>
    <w:rsid w:val="00444C1F"/>
    <w:rsid w:val="00444E29"/>
    <w:rsid w:val="00444EEA"/>
    <w:rsid w:val="00444F76"/>
    <w:rsid w:val="0044500D"/>
    <w:rsid w:val="00445558"/>
    <w:rsid w:val="004457E5"/>
    <w:rsid w:val="00445A73"/>
    <w:rsid w:val="004463FF"/>
    <w:rsid w:val="004464E7"/>
    <w:rsid w:val="004478C6"/>
    <w:rsid w:val="00447D8C"/>
    <w:rsid w:val="00451C35"/>
    <w:rsid w:val="00451D26"/>
    <w:rsid w:val="00451D3F"/>
    <w:rsid w:val="004524FB"/>
    <w:rsid w:val="00452C27"/>
    <w:rsid w:val="004531B9"/>
    <w:rsid w:val="00454A75"/>
    <w:rsid w:val="00454C18"/>
    <w:rsid w:val="004550B6"/>
    <w:rsid w:val="0045540B"/>
    <w:rsid w:val="00456681"/>
    <w:rsid w:val="00457A6C"/>
    <w:rsid w:val="00461447"/>
    <w:rsid w:val="00461665"/>
    <w:rsid w:val="004618EC"/>
    <w:rsid w:val="00462104"/>
    <w:rsid w:val="00462B87"/>
    <w:rsid w:val="00463ACF"/>
    <w:rsid w:val="0046474E"/>
    <w:rsid w:val="004654AE"/>
    <w:rsid w:val="00465628"/>
    <w:rsid w:val="0046722F"/>
    <w:rsid w:val="004674FB"/>
    <w:rsid w:val="00470419"/>
    <w:rsid w:val="00471FAF"/>
    <w:rsid w:val="004750AE"/>
    <w:rsid w:val="00475360"/>
    <w:rsid w:val="0047573F"/>
    <w:rsid w:val="00475A1D"/>
    <w:rsid w:val="004764C4"/>
    <w:rsid w:val="00476908"/>
    <w:rsid w:val="004779E1"/>
    <w:rsid w:val="00477FAD"/>
    <w:rsid w:val="004802ED"/>
    <w:rsid w:val="004806CB"/>
    <w:rsid w:val="00482342"/>
    <w:rsid w:val="004823F7"/>
    <w:rsid w:val="004829F8"/>
    <w:rsid w:val="00483373"/>
    <w:rsid w:val="004835C4"/>
    <w:rsid w:val="0048386E"/>
    <w:rsid w:val="00483A77"/>
    <w:rsid w:val="00483D98"/>
    <w:rsid w:val="00484AF8"/>
    <w:rsid w:val="004858F2"/>
    <w:rsid w:val="004862D6"/>
    <w:rsid w:val="004870AE"/>
    <w:rsid w:val="00490496"/>
    <w:rsid w:val="00490696"/>
    <w:rsid w:val="0049109A"/>
    <w:rsid w:val="00491884"/>
    <w:rsid w:val="00491D13"/>
    <w:rsid w:val="004921EA"/>
    <w:rsid w:val="0049296C"/>
    <w:rsid w:val="00493899"/>
    <w:rsid w:val="00493BCB"/>
    <w:rsid w:val="00494078"/>
    <w:rsid w:val="00494235"/>
    <w:rsid w:val="004946B4"/>
    <w:rsid w:val="00494D8B"/>
    <w:rsid w:val="00496107"/>
    <w:rsid w:val="004966FF"/>
    <w:rsid w:val="00496ECB"/>
    <w:rsid w:val="0049757F"/>
    <w:rsid w:val="004979A5"/>
    <w:rsid w:val="004A0965"/>
    <w:rsid w:val="004A0D79"/>
    <w:rsid w:val="004A1361"/>
    <w:rsid w:val="004A1A6A"/>
    <w:rsid w:val="004A1CD1"/>
    <w:rsid w:val="004A24D6"/>
    <w:rsid w:val="004A28B6"/>
    <w:rsid w:val="004A3356"/>
    <w:rsid w:val="004A3C1F"/>
    <w:rsid w:val="004A4036"/>
    <w:rsid w:val="004A4C30"/>
    <w:rsid w:val="004A543B"/>
    <w:rsid w:val="004A6035"/>
    <w:rsid w:val="004A61E3"/>
    <w:rsid w:val="004A61E5"/>
    <w:rsid w:val="004A67D5"/>
    <w:rsid w:val="004B0E4A"/>
    <w:rsid w:val="004B0FA6"/>
    <w:rsid w:val="004B158E"/>
    <w:rsid w:val="004B1C44"/>
    <w:rsid w:val="004B2BE5"/>
    <w:rsid w:val="004B32B9"/>
    <w:rsid w:val="004B500F"/>
    <w:rsid w:val="004B5441"/>
    <w:rsid w:val="004B54F7"/>
    <w:rsid w:val="004B5587"/>
    <w:rsid w:val="004B5BF2"/>
    <w:rsid w:val="004B5C7E"/>
    <w:rsid w:val="004B62D8"/>
    <w:rsid w:val="004B6728"/>
    <w:rsid w:val="004B71C9"/>
    <w:rsid w:val="004B796E"/>
    <w:rsid w:val="004B7DEE"/>
    <w:rsid w:val="004C0148"/>
    <w:rsid w:val="004C289F"/>
    <w:rsid w:val="004C3053"/>
    <w:rsid w:val="004C3F06"/>
    <w:rsid w:val="004C506F"/>
    <w:rsid w:val="004C5291"/>
    <w:rsid w:val="004C58AC"/>
    <w:rsid w:val="004C5ED3"/>
    <w:rsid w:val="004C6005"/>
    <w:rsid w:val="004C67C7"/>
    <w:rsid w:val="004C7C22"/>
    <w:rsid w:val="004D19F3"/>
    <w:rsid w:val="004D2410"/>
    <w:rsid w:val="004D2817"/>
    <w:rsid w:val="004D2BD7"/>
    <w:rsid w:val="004D2F02"/>
    <w:rsid w:val="004D405D"/>
    <w:rsid w:val="004D4B7F"/>
    <w:rsid w:val="004D4F21"/>
    <w:rsid w:val="004D7A7D"/>
    <w:rsid w:val="004E0E9A"/>
    <w:rsid w:val="004E1607"/>
    <w:rsid w:val="004E2552"/>
    <w:rsid w:val="004E3461"/>
    <w:rsid w:val="004E41F2"/>
    <w:rsid w:val="004E5045"/>
    <w:rsid w:val="004E6077"/>
    <w:rsid w:val="004E6DBD"/>
    <w:rsid w:val="004E7517"/>
    <w:rsid w:val="004E7725"/>
    <w:rsid w:val="004E7853"/>
    <w:rsid w:val="004F092C"/>
    <w:rsid w:val="004F123C"/>
    <w:rsid w:val="004F39E6"/>
    <w:rsid w:val="004F3C8E"/>
    <w:rsid w:val="004F3E05"/>
    <w:rsid w:val="004F62DD"/>
    <w:rsid w:val="004F6AA3"/>
    <w:rsid w:val="004F7146"/>
    <w:rsid w:val="004F71CE"/>
    <w:rsid w:val="00500530"/>
    <w:rsid w:val="005016B4"/>
    <w:rsid w:val="00501CCF"/>
    <w:rsid w:val="00502247"/>
    <w:rsid w:val="0050373C"/>
    <w:rsid w:val="005048E1"/>
    <w:rsid w:val="00504C92"/>
    <w:rsid w:val="005050A7"/>
    <w:rsid w:val="005056E1"/>
    <w:rsid w:val="00505DFA"/>
    <w:rsid w:val="005075DE"/>
    <w:rsid w:val="00510122"/>
    <w:rsid w:val="00510CB6"/>
    <w:rsid w:val="005128C1"/>
    <w:rsid w:val="00513FA3"/>
    <w:rsid w:val="00514BBF"/>
    <w:rsid w:val="00515C13"/>
    <w:rsid w:val="00516A32"/>
    <w:rsid w:val="00517071"/>
    <w:rsid w:val="005175DE"/>
    <w:rsid w:val="00517AEA"/>
    <w:rsid w:val="00520CF8"/>
    <w:rsid w:val="00521320"/>
    <w:rsid w:val="00522805"/>
    <w:rsid w:val="00523AF6"/>
    <w:rsid w:val="00525771"/>
    <w:rsid w:val="00525C8C"/>
    <w:rsid w:val="005261D1"/>
    <w:rsid w:val="00526317"/>
    <w:rsid w:val="005264E8"/>
    <w:rsid w:val="00526E45"/>
    <w:rsid w:val="00530347"/>
    <w:rsid w:val="00531C92"/>
    <w:rsid w:val="005332B4"/>
    <w:rsid w:val="00533F5E"/>
    <w:rsid w:val="0053472A"/>
    <w:rsid w:val="00535487"/>
    <w:rsid w:val="00535A37"/>
    <w:rsid w:val="005362F9"/>
    <w:rsid w:val="00536F28"/>
    <w:rsid w:val="00540DD7"/>
    <w:rsid w:val="0054105F"/>
    <w:rsid w:val="0054160B"/>
    <w:rsid w:val="00542A2B"/>
    <w:rsid w:val="00543581"/>
    <w:rsid w:val="00544A75"/>
    <w:rsid w:val="00546135"/>
    <w:rsid w:val="005466FD"/>
    <w:rsid w:val="00546D34"/>
    <w:rsid w:val="005514B9"/>
    <w:rsid w:val="005517CE"/>
    <w:rsid w:val="005571B5"/>
    <w:rsid w:val="00557770"/>
    <w:rsid w:val="005601DD"/>
    <w:rsid w:val="00560BD0"/>
    <w:rsid w:val="0056195C"/>
    <w:rsid w:val="0056197B"/>
    <w:rsid w:val="00561986"/>
    <w:rsid w:val="00561A7A"/>
    <w:rsid w:val="00561E4E"/>
    <w:rsid w:val="0056232D"/>
    <w:rsid w:val="005625DF"/>
    <w:rsid w:val="005628D4"/>
    <w:rsid w:val="00562E56"/>
    <w:rsid w:val="00562ED4"/>
    <w:rsid w:val="00563594"/>
    <w:rsid w:val="00565D48"/>
    <w:rsid w:val="00565DC7"/>
    <w:rsid w:val="0056605D"/>
    <w:rsid w:val="00566A06"/>
    <w:rsid w:val="00567172"/>
    <w:rsid w:val="0057066E"/>
    <w:rsid w:val="00570AE7"/>
    <w:rsid w:val="00572140"/>
    <w:rsid w:val="00573D0A"/>
    <w:rsid w:val="00575878"/>
    <w:rsid w:val="0057589F"/>
    <w:rsid w:val="005759F3"/>
    <w:rsid w:val="00575D37"/>
    <w:rsid w:val="00575EE3"/>
    <w:rsid w:val="00576570"/>
    <w:rsid w:val="00581F20"/>
    <w:rsid w:val="005824C9"/>
    <w:rsid w:val="00582554"/>
    <w:rsid w:val="005826C6"/>
    <w:rsid w:val="005828A6"/>
    <w:rsid w:val="00582EF2"/>
    <w:rsid w:val="0058345B"/>
    <w:rsid w:val="0058383F"/>
    <w:rsid w:val="005852B8"/>
    <w:rsid w:val="005854F8"/>
    <w:rsid w:val="00587C2D"/>
    <w:rsid w:val="00590F7A"/>
    <w:rsid w:val="00592704"/>
    <w:rsid w:val="00593A24"/>
    <w:rsid w:val="00593C6C"/>
    <w:rsid w:val="0059423A"/>
    <w:rsid w:val="0059447E"/>
    <w:rsid w:val="005946B2"/>
    <w:rsid w:val="00595F4E"/>
    <w:rsid w:val="005965D8"/>
    <w:rsid w:val="00596B63"/>
    <w:rsid w:val="00596F5E"/>
    <w:rsid w:val="00597DF9"/>
    <w:rsid w:val="00597F3B"/>
    <w:rsid w:val="00597F80"/>
    <w:rsid w:val="005A06DC"/>
    <w:rsid w:val="005A1393"/>
    <w:rsid w:val="005A2104"/>
    <w:rsid w:val="005A2D8D"/>
    <w:rsid w:val="005A4336"/>
    <w:rsid w:val="005A4E2A"/>
    <w:rsid w:val="005A562D"/>
    <w:rsid w:val="005A5639"/>
    <w:rsid w:val="005A5688"/>
    <w:rsid w:val="005A5E39"/>
    <w:rsid w:val="005A67E6"/>
    <w:rsid w:val="005A6C53"/>
    <w:rsid w:val="005A7AC6"/>
    <w:rsid w:val="005B095B"/>
    <w:rsid w:val="005B0966"/>
    <w:rsid w:val="005B0D67"/>
    <w:rsid w:val="005B0E2B"/>
    <w:rsid w:val="005B11B6"/>
    <w:rsid w:val="005B160B"/>
    <w:rsid w:val="005B19D6"/>
    <w:rsid w:val="005B1AFA"/>
    <w:rsid w:val="005B1EA2"/>
    <w:rsid w:val="005B3B72"/>
    <w:rsid w:val="005B3CB0"/>
    <w:rsid w:val="005B5C0E"/>
    <w:rsid w:val="005B62E4"/>
    <w:rsid w:val="005B6379"/>
    <w:rsid w:val="005B6C5C"/>
    <w:rsid w:val="005B6F06"/>
    <w:rsid w:val="005B7281"/>
    <w:rsid w:val="005C13DA"/>
    <w:rsid w:val="005C20CB"/>
    <w:rsid w:val="005C20F6"/>
    <w:rsid w:val="005C25DF"/>
    <w:rsid w:val="005C3060"/>
    <w:rsid w:val="005C3122"/>
    <w:rsid w:val="005C40DA"/>
    <w:rsid w:val="005C43D1"/>
    <w:rsid w:val="005C43E9"/>
    <w:rsid w:val="005C47C8"/>
    <w:rsid w:val="005C4C4A"/>
    <w:rsid w:val="005C4E50"/>
    <w:rsid w:val="005C56E7"/>
    <w:rsid w:val="005C583C"/>
    <w:rsid w:val="005C5E98"/>
    <w:rsid w:val="005C60F4"/>
    <w:rsid w:val="005C625B"/>
    <w:rsid w:val="005C6AE7"/>
    <w:rsid w:val="005C704A"/>
    <w:rsid w:val="005C7C2D"/>
    <w:rsid w:val="005D03E1"/>
    <w:rsid w:val="005D0FDA"/>
    <w:rsid w:val="005D12C6"/>
    <w:rsid w:val="005D238D"/>
    <w:rsid w:val="005D2978"/>
    <w:rsid w:val="005D2A5F"/>
    <w:rsid w:val="005D2EA6"/>
    <w:rsid w:val="005D3C04"/>
    <w:rsid w:val="005D4C37"/>
    <w:rsid w:val="005D4CA4"/>
    <w:rsid w:val="005D50B2"/>
    <w:rsid w:val="005D5706"/>
    <w:rsid w:val="005D7C1E"/>
    <w:rsid w:val="005E03C9"/>
    <w:rsid w:val="005E0AE4"/>
    <w:rsid w:val="005E19D3"/>
    <w:rsid w:val="005E2207"/>
    <w:rsid w:val="005E24F9"/>
    <w:rsid w:val="005E28EF"/>
    <w:rsid w:val="005E2B11"/>
    <w:rsid w:val="005E353F"/>
    <w:rsid w:val="005E364A"/>
    <w:rsid w:val="005E425E"/>
    <w:rsid w:val="005E5E7B"/>
    <w:rsid w:val="005E6E8C"/>
    <w:rsid w:val="005E772C"/>
    <w:rsid w:val="005E77E6"/>
    <w:rsid w:val="005E7821"/>
    <w:rsid w:val="005F1DB3"/>
    <w:rsid w:val="005F2C35"/>
    <w:rsid w:val="005F3F87"/>
    <w:rsid w:val="005F44C0"/>
    <w:rsid w:val="005F4B05"/>
    <w:rsid w:val="005F4E14"/>
    <w:rsid w:val="005F69F1"/>
    <w:rsid w:val="005F69F3"/>
    <w:rsid w:val="00600014"/>
    <w:rsid w:val="00601692"/>
    <w:rsid w:val="00601FDB"/>
    <w:rsid w:val="00602B3C"/>
    <w:rsid w:val="006044AA"/>
    <w:rsid w:val="0060453A"/>
    <w:rsid w:val="00604CA8"/>
    <w:rsid w:val="00604ED3"/>
    <w:rsid w:val="006050DA"/>
    <w:rsid w:val="006054C2"/>
    <w:rsid w:val="006054E7"/>
    <w:rsid w:val="00605705"/>
    <w:rsid w:val="00605833"/>
    <w:rsid w:val="0060586C"/>
    <w:rsid w:val="00606BF4"/>
    <w:rsid w:val="00606D34"/>
    <w:rsid w:val="00606F32"/>
    <w:rsid w:val="00607D5E"/>
    <w:rsid w:val="00610358"/>
    <w:rsid w:val="006114ED"/>
    <w:rsid w:val="00612272"/>
    <w:rsid w:val="0061248D"/>
    <w:rsid w:val="00613CD3"/>
    <w:rsid w:val="00615D16"/>
    <w:rsid w:val="00616671"/>
    <w:rsid w:val="00616C16"/>
    <w:rsid w:val="00616FD0"/>
    <w:rsid w:val="00617FD4"/>
    <w:rsid w:val="00620C68"/>
    <w:rsid w:val="00621A71"/>
    <w:rsid w:val="00621D3D"/>
    <w:rsid w:val="00622BF9"/>
    <w:rsid w:val="00623A3A"/>
    <w:rsid w:val="00624277"/>
    <w:rsid w:val="00624482"/>
    <w:rsid w:val="006252F6"/>
    <w:rsid w:val="0062613F"/>
    <w:rsid w:val="0062754F"/>
    <w:rsid w:val="00632777"/>
    <w:rsid w:val="00632A7E"/>
    <w:rsid w:val="006334CB"/>
    <w:rsid w:val="00633D29"/>
    <w:rsid w:val="0063435D"/>
    <w:rsid w:val="00634FCD"/>
    <w:rsid w:val="006366AB"/>
    <w:rsid w:val="00637FB6"/>
    <w:rsid w:val="006405CF"/>
    <w:rsid w:val="00640E2A"/>
    <w:rsid w:val="00642EA9"/>
    <w:rsid w:val="00643773"/>
    <w:rsid w:val="00643B7D"/>
    <w:rsid w:val="006445D4"/>
    <w:rsid w:val="00644660"/>
    <w:rsid w:val="00647396"/>
    <w:rsid w:val="00647425"/>
    <w:rsid w:val="00651B20"/>
    <w:rsid w:val="0065284B"/>
    <w:rsid w:val="006556E4"/>
    <w:rsid w:val="00655ED0"/>
    <w:rsid w:val="00656374"/>
    <w:rsid w:val="00656438"/>
    <w:rsid w:val="00657D3C"/>
    <w:rsid w:val="00657E46"/>
    <w:rsid w:val="0066210E"/>
    <w:rsid w:val="0066217E"/>
    <w:rsid w:val="0066283E"/>
    <w:rsid w:val="00663004"/>
    <w:rsid w:val="00663FE6"/>
    <w:rsid w:val="00665F60"/>
    <w:rsid w:val="00666214"/>
    <w:rsid w:val="00666280"/>
    <w:rsid w:val="006667BC"/>
    <w:rsid w:val="00667405"/>
    <w:rsid w:val="00671F6A"/>
    <w:rsid w:val="00672C12"/>
    <w:rsid w:val="0067324B"/>
    <w:rsid w:val="00674887"/>
    <w:rsid w:val="00676339"/>
    <w:rsid w:val="006763B9"/>
    <w:rsid w:val="00676E10"/>
    <w:rsid w:val="00677F9F"/>
    <w:rsid w:val="00681644"/>
    <w:rsid w:val="0068166F"/>
    <w:rsid w:val="00682CCB"/>
    <w:rsid w:val="00683189"/>
    <w:rsid w:val="00683223"/>
    <w:rsid w:val="00683708"/>
    <w:rsid w:val="00683C5B"/>
    <w:rsid w:val="00684D40"/>
    <w:rsid w:val="006851C1"/>
    <w:rsid w:val="00686E5C"/>
    <w:rsid w:val="0068702A"/>
    <w:rsid w:val="00687AA3"/>
    <w:rsid w:val="006905FA"/>
    <w:rsid w:val="00691609"/>
    <w:rsid w:val="00691629"/>
    <w:rsid w:val="00693CC2"/>
    <w:rsid w:val="006944B3"/>
    <w:rsid w:val="0069485C"/>
    <w:rsid w:val="006949DF"/>
    <w:rsid w:val="00696026"/>
    <w:rsid w:val="006960E4"/>
    <w:rsid w:val="00696254"/>
    <w:rsid w:val="0069671A"/>
    <w:rsid w:val="00696F24"/>
    <w:rsid w:val="00697B3A"/>
    <w:rsid w:val="00697BB5"/>
    <w:rsid w:val="00697ED8"/>
    <w:rsid w:val="006A013D"/>
    <w:rsid w:val="006A068A"/>
    <w:rsid w:val="006A1453"/>
    <w:rsid w:val="006A2979"/>
    <w:rsid w:val="006A2DDF"/>
    <w:rsid w:val="006A2E38"/>
    <w:rsid w:val="006A2F25"/>
    <w:rsid w:val="006A43B6"/>
    <w:rsid w:val="006A46FA"/>
    <w:rsid w:val="006A5003"/>
    <w:rsid w:val="006A5AA8"/>
    <w:rsid w:val="006A6096"/>
    <w:rsid w:val="006A6C9C"/>
    <w:rsid w:val="006A7F97"/>
    <w:rsid w:val="006B002D"/>
    <w:rsid w:val="006B16B8"/>
    <w:rsid w:val="006B243E"/>
    <w:rsid w:val="006B2B83"/>
    <w:rsid w:val="006B2DBF"/>
    <w:rsid w:val="006B48CF"/>
    <w:rsid w:val="006B5B7D"/>
    <w:rsid w:val="006B6CEA"/>
    <w:rsid w:val="006C020C"/>
    <w:rsid w:val="006C1672"/>
    <w:rsid w:val="006C1AF5"/>
    <w:rsid w:val="006C3AFE"/>
    <w:rsid w:val="006C3F63"/>
    <w:rsid w:val="006C4606"/>
    <w:rsid w:val="006C4F8E"/>
    <w:rsid w:val="006C57BA"/>
    <w:rsid w:val="006C7193"/>
    <w:rsid w:val="006C71DB"/>
    <w:rsid w:val="006C728B"/>
    <w:rsid w:val="006C769E"/>
    <w:rsid w:val="006C789A"/>
    <w:rsid w:val="006D000A"/>
    <w:rsid w:val="006D05F2"/>
    <w:rsid w:val="006D153C"/>
    <w:rsid w:val="006D25FA"/>
    <w:rsid w:val="006D2C10"/>
    <w:rsid w:val="006D4AC8"/>
    <w:rsid w:val="006D4DE7"/>
    <w:rsid w:val="006D5557"/>
    <w:rsid w:val="006D692E"/>
    <w:rsid w:val="006D69D8"/>
    <w:rsid w:val="006D70A3"/>
    <w:rsid w:val="006D7CE4"/>
    <w:rsid w:val="006E2192"/>
    <w:rsid w:val="006E384F"/>
    <w:rsid w:val="006E3A24"/>
    <w:rsid w:val="006E3A9B"/>
    <w:rsid w:val="006E3D76"/>
    <w:rsid w:val="006E3EEF"/>
    <w:rsid w:val="006E3F6C"/>
    <w:rsid w:val="006E4624"/>
    <w:rsid w:val="006E60F2"/>
    <w:rsid w:val="006F0C25"/>
    <w:rsid w:val="006F18A7"/>
    <w:rsid w:val="006F20F0"/>
    <w:rsid w:val="006F32E2"/>
    <w:rsid w:val="006F3585"/>
    <w:rsid w:val="006F414D"/>
    <w:rsid w:val="006F422C"/>
    <w:rsid w:val="006F51C6"/>
    <w:rsid w:val="006F52F3"/>
    <w:rsid w:val="006F633D"/>
    <w:rsid w:val="006F64ED"/>
    <w:rsid w:val="006F7790"/>
    <w:rsid w:val="006F7B37"/>
    <w:rsid w:val="007001A0"/>
    <w:rsid w:val="00700479"/>
    <w:rsid w:val="00701207"/>
    <w:rsid w:val="007014F0"/>
    <w:rsid w:val="00702043"/>
    <w:rsid w:val="007022C8"/>
    <w:rsid w:val="007023AC"/>
    <w:rsid w:val="00702C89"/>
    <w:rsid w:val="00702E5B"/>
    <w:rsid w:val="00702F8A"/>
    <w:rsid w:val="007038B5"/>
    <w:rsid w:val="007039F0"/>
    <w:rsid w:val="00704535"/>
    <w:rsid w:val="007055DA"/>
    <w:rsid w:val="00705BA8"/>
    <w:rsid w:val="007063E4"/>
    <w:rsid w:val="007067A8"/>
    <w:rsid w:val="00706A26"/>
    <w:rsid w:val="0070776C"/>
    <w:rsid w:val="00707D7D"/>
    <w:rsid w:val="007117C1"/>
    <w:rsid w:val="00712F24"/>
    <w:rsid w:val="007134CD"/>
    <w:rsid w:val="007134EF"/>
    <w:rsid w:val="00713B14"/>
    <w:rsid w:val="00714F78"/>
    <w:rsid w:val="007178FC"/>
    <w:rsid w:val="00717BD0"/>
    <w:rsid w:val="00717D2E"/>
    <w:rsid w:val="00720CD1"/>
    <w:rsid w:val="00722FFA"/>
    <w:rsid w:val="00723683"/>
    <w:rsid w:val="00723E76"/>
    <w:rsid w:val="007243CD"/>
    <w:rsid w:val="00724658"/>
    <w:rsid w:val="00724BB5"/>
    <w:rsid w:val="00724F0A"/>
    <w:rsid w:val="00724FA9"/>
    <w:rsid w:val="00725DD3"/>
    <w:rsid w:val="007279E9"/>
    <w:rsid w:val="00731913"/>
    <w:rsid w:val="00731E4B"/>
    <w:rsid w:val="00733AF8"/>
    <w:rsid w:val="007341D8"/>
    <w:rsid w:val="00734F07"/>
    <w:rsid w:val="007368C2"/>
    <w:rsid w:val="00736EA2"/>
    <w:rsid w:val="007447D8"/>
    <w:rsid w:val="00746BBD"/>
    <w:rsid w:val="0074740B"/>
    <w:rsid w:val="00747A80"/>
    <w:rsid w:val="00747D1E"/>
    <w:rsid w:val="00747E01"/>
    <w:rsid w:val="00750630"/>
    <w:rsid w:val="00750690"/>
    <w:rsid w:val="00750A02"/>
    <w:rsid w:val="00750E04"/>
    <w:rsid w:val="00750F2B"/>
    <w:rsid w:val="007515CD"/>
    <w:rsid w:val="00751633"/>
    <w:rsid w:val="00751DB3"/>
    <w:rsid w:val="00752222"/>
    <w:rsid w:val="00752D0B"/>
    <w:rsid w:val="00753B46"/>
    <w:rsid w:val="0075422B"/>
    <w:rsid w:val="00754691"/>
    <w:rsid w:val="00754CF0"/>
    <w:rsid w:val="00754D95"/>
    <w:rsid w:val="007554BC"/>
    <w:rsid w:val="00755D65"/>
    <w:rsid w:val="007569CE"/>
    <w:rsid w:val="00756B59"/>
    <w:rsid w:val="00757288"/>
    <w:rsid w:val="007574B4"/>
    <w:rsid w:val="00760416"/>
    <w:rsid w:val="00760710"/>
    <w:rsid w:val="0076105F"/>
    <w:rsid w:val="007625C8"/>
    <w:rsid w:val="00762730"/>
    <w:rsid w:val="00763129"/>
    <w:rsid w:val="0076415E"/>
    <w:rsid w:val="00765983"/>
    <w:rsid w:val="00766252"/>
    <w:rsid w:val="007669F0"/>
    <w:rsid w:val="0076718A"/>
    <w:rsid w:val="0077244C"/>
    <w:rsid w:val="00772463"/>
    <w:rsid w:val="00772527"/>
    <w:rsid w:val="00773754"/>
    <w:rsid w:val="00773857"/>
    <w:rsid w:val="00774568"/>
    <w:rsid w:val="0077463E"/>
    <w:rsid w:val="00775900"/>
    <w:rsid w:val="0077684D"/>
    <w:rsid w:val="00780297"/>
    <w:rsid w:val="00780BCD"/>
    <w:rsid w:val="00781CC5"/>
    <w:rsid w:val="00781D50"/>
    <w:rsid w:val="00781F62"/>
    <w:rsid w:val="00781F81"/>
    <w:rsid w:val="00783A51"/>
    <w:rsid w:val="00784057"/>
    <w:rsid w:val="007840F4"/>
    <w:rsid w:val="007845F6"/>
    <w:rsid w:val="00784A8A"/>
    <w:rsid w:val="00785676"/>
    <w:rsid w:val="007872BE"/>
    <w:rsid w:val="00787796"/>
    <w:rsid w:val="00787F27"/>
    <w:rsid w:val="00790D85"/>
    <w:rsid w:val="0079119B"/>
    <w:rsid w:val="00791DB2"/>
    <w:rsid w:val="007925B2"/>
    <w:rsid w:val="0079403A"/>
    <w:rsid w:val="00794734"/>
    <w:rsid w:val="00795421"/>
    <w:rsid w:val="00795BD1"/>
    <w:rsid w:val="007960E4"/>
    <w:rsid w:val="007964C8"/>
    <w:rsid w:val="00796C93"/>
    <w:rsid w:val="00797C79"/>
    <w:rsid w:val="007A062D"/>
    <w:rsid w:val="007A09B6"/>
    <w:rsid w:val="007A127A"/>
    <w:rsid w:val="007A1713"/>
    <w:rsid w:val="007A18AE"/>
    <w:rsid w:val="007A1A82"/>
    <w:rsid w:val="007A2BD3"/>
    <w:rsid w:val="007A41C2"/>
    <w:rsid w:val="007A42EA"/>
    <w:rsid w:val="007A559F"/>
    <w:rsid w:val="007A562A"/>
    <w:rsid w:val="007A692A"/>
    <w:rsid w:val="007A6F59"/>
    <w:rsid w:val="007A761D"/>
    <w:rsid w:val="007A7F39"/>
    <w:rsid w:val="007B07ED"/>
    <w:rsid w:val="007B1556"/>
    <w:rsid w:val="007B1A85"/>
    <w:rsid w:val="007B2958"/>
    <w:rsid w:val="007B2BD1"/>
    <w:rsid w:val="007B2F75"/>
    <w:rsid w:val="007B346C"/>
    <w:rsid w:val="007B37C8"/>
    <w:rsid w:val="007B4697"/>
    <w:rsid w:val="007B48AC"/>
    <w:rsid w:val="007B5749"/>
    <w:rsid w:val="007B5FF8"/>
    <w:rsid w:val="007B64FC"/>
    <w:rsid w:val="007B68B1"/>
    <w:rsid w:val="007B718A"/>
    <w:rsid w:val="007B7A7B"/>
    <w:rsid w:val="007B7F0C"/>
    <w:rsid w:val="007C0419"/>
    <w:rsid w:val="007C09D2"/>
    <w:rsid w:val="007C1E40"/>
    <w:rsid w:val="007C360C"/>
    <w:rsid w:val="007C3AC8"/>
    <w:rsid w:val="007C4689"/>
    <w:rsid w:val="007C4C4B"/>
    <w:rsid w:val="007C55E8"/>
    <w:rsid w:val="007C5CE1"/>
    <w:rsid w:val="007C6191"/>
    <w:rsid w:val="007C74F2"/>
    <w:rsid w:val="007D06AF"/>
    <w:rsid w:val="007D07AB"/>
    <w:rsid w:val="007D0D0B"/>
    <w:rsid w:val="007D1B14"/>
    <w:rsid w:val="007D223E"/>
    <w:rsid w:val="007D24FD"/>
    <w:rsid w:val="007D38B1"/>
    <w:rsid w:val="007D3BBD"/>
    <w:rsid w:val="007D420E"/>
    <w:rsid w:val="007D4460"/>
    <w:rsid w:val="007D4CF4"/>
    <w:rsid w:val="007D4F50"/>
    <w:rsid w:val="007D5A24"/>
    <w:rsid w:val="007D65A9"/>
    <w:rsid w:val="007D6860"/>
    <w:rsid w:val="007D7AA8"/>
    <w:rsid w:val="007E08FF"/>
    <w:rsid w:val="007E269A"/>
    <w:rsid w:val="007E36E4"/>
    <w:rsid w:val="007E3910"/>
    <w:rsid w:val="007E42FD"/>
    <w:rsid w:val="007E4FA7"/>
    <w:rsid w:val="007E5460"/>
    <w:rsid w:val="007E6221"/>
    <w:rsid w:val="007E625A"/>
    <w:rsid w:val="007E6352"/>
    <w:rsid w:val="007E6FA3"/>
    <w:rsid w:val="007E7A08"/>
    <w:rsid w:val="007E7B5E"/>
    <w:rsid w:val="007E7D2A"/>
    <w:rsid w:val="007E7FE1"/>
    <w:rsid w:val="007F04AF"/>
    <w:rsid w:val="007F0B24"/>
    <w:rsid w:val="007F0B75"/>
    <w:rsid w:val="007F11ED"/>
    <w:rsid w:val="007F2202"/>
    <w:rsid w:val="007F2FCE"/>
    <w:rsid w:val="007F30A0"/>
    <w:rsid w:val="007F3476"/>
    <w:rsid w:val="007F38DC"/>
    <w:rsid w:val="007F3CF4"/>
    <w:rsid w:val="007F4A97"/>
    <w:rsid w:val="007F4F83"/>
    <w:rsid w:val="007F65F8"/>
    <w:rsid w:val="0080064F"/>
    <w:rsid w:val="00802136"/>
    <w:rsid w:val="008025A3"/>
    <w:rsid w:val="00802945"/>
    <w:rsid w:val="00802A78"/>
    <w:rsid w:val="00802B04"/>
    <w:rsid w:val="00802C4C"/>
    <w:rsid w:val="00803125"/>
    <w:rsid w:val="00804E15"/>
    <w:rsid w:val="008051E3"/>
    <w:rsid w:val="008054CD"/>
    <w:rsid w:val="00805E78"/>
    <w:rsid w:val="00805F44"/>
    <w:rsid w:val="00810836"/>
    <w:rsid w:val="00811CA2"/>
    <w:rsid w:val="00811FC8"/>
    <w:rsid w:val="00812AFC"/>
    <w:rsid w:val="0081316A"/>
    <w:rsid w:val="008134C9"/>
    <w:rsid w:val="00813626"/>
    <w:rsid w:val="00814832"/>
    <w:rsid w:val="00814C77"/>
    <w:rsid w:val="00815994"/>
    <w:rsid w:val="00815C5D"/>
    <w:rsid w:val="00815FBB"/>
    <w:rsid w:val="00816ED9"/>
    <w:rsid w:val="008177B9"/>
    <w:rsid w:val="00817D1F"/>
    <w:rsid w:val="00820CBD"/>
    <w:rsid w:val="00822F24"/>
    <w:rsid w:val="008239AD"/>
    <w:rsid w:val="00823D16"/>
    <w:rsid w:val="0082437B"/>
    <w:rsid w:val="008249E3"/>
    <w:rsid w:val="00825510"/>
    <w:rsid w:val="0082642A"/>
    <w:rsid w:val="008265FC"/>
    <w:rsid w:val="008268E8"/>
    <w:rsid w:val="00826A76"/>
    <w:rsid w:val="00826F8D"/>
    <w:rsid w:val="008270F8"/>
    <w:rsid w:val="0082745E"/>
    <w:rsid w:val="008275F6"/>
    <w:rsid w:val="00827CDA"/>
    <w:rsid w:val="00831444"/>
    <w:rsid w:val="008325AD"/>
    <w:rsid w:val="00833331"/>
    <w:rsid w:val="00837C86"/>
    <w:rsid w:val="00840DDA"/>
    <w:rsid w:val="00840F5E"/>
    <w:rsid w:val="00841ED8"/>
    <w:rsid w:val="008423E8"/>
    <w:rsid w:val="00843998"/>
    <w:rsid w:val="00844EF7"/>
    <w:rsid w:val="0084612C"/>
    <w:rsid w:val="00851FAA"/>
    <w:rsid w:val="008521AF"/>
    <w:rsid w:val="00852742"/>
    <w:rsid w:val="00852D7A"/>
    <w:rsid w:val="008542A3"/>
    <w:rsid w:val="008542A8"/>
    <w:rsid w:val="008544B0"/>
    <w:rsid w:val="00855C63"/>
    <w:rsid w:val="008564C6"/>
    <w:rsid w:val="008619BE"/>
    <w:rsid w:val="008620C8"/>
    <w:rsid w:val="00862E70"/>
    <w:rsid w:val="00863207"/>
    <w:rsid w:val="0086495F"/>
    <w:rsid w:val="0086530B"/>
    <w:rsid w:val="0086567D"/>
    <w:rsid w:val="00865A6E"/>
    <w:rsid w:val="00865FBF"/>
    <w:rsid w:val="00866479"/>
    <w:rsid w:val="00870498"/>
    <w:rsid w:val="00870EFA"/>
    <w:rsid w:val="0087103B"/>
    <w:rsid w:val="00871623"/>
    <w:rsid w:val="008717B1"/>
    <w:rsid w:val="00871A8E"/>
    <w:rsid w:val="008721E3"/>
    <w:rsid w:val="008725B5"/>
    <w:rsid w:val="00872622"/>
    <w:rsid w:val="00872710"/>
    <w:rsid w:val="008729B2"/>
    <w:rsid w:val="00872BB5"/>
    <w:rsid w:val="00872CD1"/>
    <w:rsid w:val="00872FC9"/>
    <w:rsid w:val="00873840"/>
    <w:rsid w:val="008744F7"/>
    <w:rsid w:val="00874DFC"/>
    <w:rsid w:val="00874F45"/>
    <w:rsid w:val="0087521C"/>
    <w:rsid w:val="008752C4"/>
    <w:rsid w:val="00875736"/>
    <w:rsid w:val="00876091"/>
    <w:rsid w:val="00876D0A"/>
    <w:rsid w:val="00876F4A"/>
    <w:rsid w:val="00877258"/>
    <w:rsid w:val="008777FC"/>
    <w:rsid w:val="00877E54"/>
    <w:rsid w:val="00881C2A"/>
    <w:rsid w:val="00882540"/>
    <w:rsid w:val="008832AA"/>
    <w:rsid w:val="00883AF8"/>
    <w:rsid w:val="008849B8"/>
    <w:rsid w:val="00886230"/>
    <w:rsid w:val="0088659A"/>
    <w:rsid w:val="00886850"/>
    <w:rsid w:val="008873CF"/>
    <w:rsid w:val="00887579"/>
    <w:rsid w:val="00887C91"/>
    <w:rsid w:val="00887FF0"/>
    <w:rsid w:val="008902F4"/>
    <w:rsid w:val="00890C5B"/>
    <w:rsid w:val="00891EB0"/>
    <w:rsid w:val="00892F5F"/>
    <w:rsid w:val="00894D65"/>
    <w:rsid w:val="00895AF5"/>
    <w:rsid w:val="00896959"/>
    <w:rsid w:val="00897877"/>
    <w:rsid w:val="008978CA"/>
    <w:rsid w:val="00897F03"/>
    <w:rsid w:val="008A008A"/>
    <w:rsid w:val="008A074F"/>
    <w:rsid w:val="008A0C1F"/>
    <w:rsid w:val="008A0FE0"/>
    <w:rsid w:val="008A18D3"/>
    <w:rsid w:val="008A46BC"/>
    <w:rsid w:val="008A56CB"/>
    <w:rsid w:val="008A5F21"/>
    <w:rsid w:val="008A5FA6"/>
    <w:rsid w:val="008A61B1"/>
    <w:rsid w:val="008A6793"/>
    <w:rsid w:val="008A70BD"/>
    <w:rsid w:val="008A7EE5"/>
    <w:rsid w:val="008B03C0"/>
    <w:rsid w:val="008B0E41"/>
    <w:rsid w:val="008B0FB9"/>
    <w:rsid w:val="008B104F"/>
    <w:rsid w:val="008B147C"/>
    <w:rsid w:val="008B2A77"/>
    <w:rsid w:val="008B30B2"/>
    <w:rsid w:val="008B40D4"/>
    <w:rsid w:val="008B425C"/>
    <w:rsid w:val="008B4C31"/>
    <w:rsid w:val="008B53D3"/>
    <w:rsid w:val="008B56D8"/>
    <w:rsid w:val="008B57EC"/>
    <w:rsid w:val="008B5FAE"/>
    <w:rsid w:val="008B6052"/>
    <w:rsid w:val="008B6A5C"/>
    <w:rsid w:val="008B6B05"/>
    <w:rsid w:val="008C101A"/>
    <w:rsid w:val="008C10FA"/>
    <w:rsid w:val="008C3A12"/>
    <w:rsid w:val="008C43C3"/>
    <w:rsid w:val="008C4BFF"/>
    <w:rsid w:val="008C4C25"/>
    <w:rsid w:val="008C5547"/>
    <w:rsid w:val="008C71A0"/>
    <w:rsid w:val="008D0985"/>
    <w:rsid w:val="008D16AA"/>
    <w:rsid w:val="008D1768"/>
    <w:rsid w:val="008D1A05"/>
    <w:rsid w:val="008D35AE"/>
    <w:rsid w:val="008D5097"/>
    <w:rsid w:val="008D66EF"/>
    <w:rsid w:val="008D6B60"/>
    <w:rsid w:val="008D6DC1"/>
    <w:rsid w:val="008D77F1"/>
    <w:rsid w:val="008E043B"/>
    <w:rsid w:val="008E052B"/>
    <w:rsid w:val="008E0ABA"/>
    <w:rsid w:val="008E0D62"/>
    <w:rsid w:val="008E20EA"/>
    <w:rsid w:val="008E33BC"/>
    <w:rsid w:val="008E42CF"/>
    <w:rsid w:val="008E43A5"/>
    <w:rsid w:val="008E4519"/>
    <w:rsid w:val="008E4E96"/>
    <w:rsid w:val="008E510F"/>
    <w:rsid w:val="008E5621"/>
    <w:rsid w:val="008E6233"/>
    <w:rsid w:val="008E63F7"/>
    <w:rsid w:val="008E7B00"/>
    <w:rsid w:val="008F033F"/>
    <w:rsid w:val="008F0DE6"/>
    <w:rsid w:val="008F0FB8"/>
    <w:rsid w:val="008F1724"/>
    <w:rsid w:val="008F2E11"/>
    <w:rsid w:val="008F3968"/>
    <w:rsid w:val="008F4F87"/>
    <w:rsid w:val="008F5112"/>
    <w:rsid w:val="008F65B4"/>
    <w:rsid w:val="008F7980"/>
    <w:rsid w:val="0090018D"/>
    <w:rsid w:val="0090068A"/>
    <w:rsid w:val="009008E3"/>
    <w:rsid w:val="00900CE2"/>
    <w:rsid w:val="009011AD"/>
    <w:rsid w:val="00901C86"/>
    <w:rsid w:val="00902182"/>
    <w:rsid w:val="009029F5"/>
    <w:rsid w:val="00902C91"/>
    <w:rsid w:val="00902E8D"/>
    <w:rsid w:val="00902ED8"/>
    <w:rsid w:val="009030F2"/>
    <w:rsid w:val="00903A16"/>
    <w:rsid w:val="00903EE0"/>
    <w:rsid w:val="00905DFC"/>
    <w:rsid w:val="00905E5E"/>
    <w:rsid w:val="00906556"/>
    <w:rsid w:val="00906CC4"/>
    <w:rsid w:val="0091084C"/>
    <w:rsid w:val="00912B42"/>
    <w:rsid w:val="00912DDD"/>
    <w:rsid w:val="00913AED"/>
    <w:rsid w:val="00913C27"/>
    <w:rsid w:val="0091543D"/>
    <w:rsid w:val="00915562"/>
    <w:rsid w:val="00915D83"/>
    <w:rsid w:val="0091602A"/>
    <w:rsid w:val="00916412"/>
    <w:rsid w:val="009168DF"/>
    <w:rsid w:val="00916E08"/>
    <w:rsid w:val="00921661"/>
    <w:rsid w:val="009219E1"/>
    <w:rsid w:val="00922AD1"/>
    <w:rsid w:val="00922F50"/>
    <w:rsid w:val="00925039"/>
    <w:rsid w:val="009250CD"/>
    <w:rsid w:val="009258F5"/>
    <w:rsid w:val="00925ED7"/>
    <w:rsid w:val="00926CBD"/>
    <w:rsid w:val="00926DC4"/>
    <w:rsid w:val="00927B7C"/>
    <w:rsid w:val="00930005"/>
    <w:rsid w:val="00930418"/>
    <w:rsid w:val="0093231E"/>
    <w:rsid w:val="009339D7"/>
    <w:rsid w:val="00933E33"/>
    <w:rsid w:val="00934159"/>
    <w:rsid w:val="009342E1"/>
    <w:rsid w:val="00934997"/>
    <w:rsid w:val="00935458"/>
    <w:rsid w:val="00935615"/>
    <w:rsid w:val="0093605B"/>
    <w:rsid w:val="00936AE4"/>
    <w:rsid w:val="009377EA"/>
    <w:rsid w:val="009402F1"/>
    <w:rsid w:val="00941529"/>
    <w:rsid w:val="00941CA6"/>
    <w:rsid w:val="0094215B"/>
    <w:rsid w:val="009428DC"/>
    <w:rsid w:val="00942CBD"/>
    <w:rsid w:val="00943B7D"/>
    <w:rsid w:val="00943C13"/>
    <w:rsid w:val="00943D6F"/>
    <w:rsid w:val="009440EA"/>
    <w:rsid w:val="00945236"/>
    <w:rsid w:val="009477AD"/>
    <w:rsid w:val="009479D6"/>
    <w:rsid w:val="00947BFE"/>
    <w:rsid w:val="00947F45"/>
    <w:rsid w:val="00950306"/>
    <w:rsid w:val="00950615"/>
    <w:rsid w:val="00950A8E"/>
    <w:rsid w:val="00952C58"/>
    <w:rsid w:val="00953150"/>
    <w:rsid w:val="00953BE0"/>
    <w:rsid w:val="0095407B"/>
    <w:rsid w:val="0095601A"/>
    <w:rsid w:val="0095728A"/>
    <w:rsid w:val="0095767F"/>
    <w:rsid w:val="00957941"/>
    <w:rsid w:val="00957CC3"/>
    <w:rsid w:val="009600AE"/>
    <w:rsid w:val="00961CB4"/>
    <w:rsid w:val="009632B4"/>
    <w:rsid w:val="009644B0"/>
    <w:rsid w:val="00964646"/>
    <w:rsid w:val="00965EE4"/>
    <w:rsid w:val="0096630E"/>
    <w:rsid w:val="0096756C"/>
    <w:rsid w:val="00967A01"/>
    <w:rsid w:val="00970735"/>
    <w:rsid w:val="009707DC"/>
    <w:rsid w:val="00970C92"/>
    <w:rsid w:val="00971FFB"/>
    <w:rsid w:val="009723AC"/>
    <w:rsid w:val="00972561"/>
    <w:rsid w:val="009725F0"/>
    <w:rsid w:val="009727EC"/>
    <w:rsid w:val="009745B9"/>
    <w:rsid w:val="00974FA8"/>
    <w:rsid w:val="00975504"/>
    <w:rsid w:val="00975A06"/>
    <w:rsid w:val="00975D89"/>
    <w:rsid w:val="00976574"/>
    <w:rsid w:val="00976F39"/>
    <w:rsid w:val="00977465"/>
    <w:rsid w:val="00977932"/>
    <w:rsid w:val="009814D4"/>
    <w:rsid w:val="00981A03"/>
    <w:rsid w:val="00982136"/>
    <w:rsid w:val="0098383A"/>
    <w:rsid w:val="00983875"/>
    <w:rsid w:val="00983A75"/>
    <w:rsid w:val="00983C4F"/>
    <w:rsid w:val="00984491"/>
    <w:rsid w:val="00984496"/>
    <w:rsid w:val="009847BD"/>
    <w:rsid w:val="0098562F"/>
    <w:rsid w:val="00986B0F"/>
    <w:rsid w:val="009871AD"/>
    <w:rsid w:val="00987989"/>
    <w:rsid w:val="00987D0D"/>
    <w:rsid w:val="00987D25"/>
    <w:rsid w:val="009902FB"/>
    <w:rsid w:val="00990C8A"/>
    <w:rsid w:val="00990E12"/>
    <w:rsid w:val="00991CE1"/>
    <w:rsid w:val="009922AA"/>
    <w:rsid w:val="009930EF"/>
    <w:rsid w:val="00993A77"/>
    <w:rsid w:val="00993F23"/>
    <w:rsid w:val="00994840"/>
    <w:rsid w:val="00994849"/>
    <w:rsid w:val="00994D7A"/>
    <w:rsid w:val="00994F57"/>
    <w:rsid w:val="00995D92"/>
    <w:rsid w:val="00996BCC"/>
    <w:rsid w:val="00997BAA"/>
    <w:rsid w:val="00997EA7"/>
    <w:rsid w:val="009A1022"/>
    <w:rsid w:val="009A20DF"/>
    <w:rsid w:val="009A307C"/>
    <w:rsid w:val="009A4495"/>
    <w:rsid w:val="009A464F"/>
    <w:rsid w:val="009A46DA"/>
    <w:rsid w:val="009A52C7"/>
    <w:rsid w:val="009A5B90"/>
    <w:rsid w:val="009A61C5"/>
    <w:rsid w:val="009A636C"/>
    <w:rsid w:val="009A6527"/>
    <w:rsid w:val="009A7917"/>
    <w:rsid w:val="009A7A59"/>
    <w:rsid w:val="009A7B02"/>
    <w:rsid w:val="009B00B8"/>
    <w:rsid w:val="009B0687"/>
    <w:rsid w:val="009B0851"/>
    <w:rsid w:val="009B0E48"/>
    <w:rsid w:val="009B0FEC"/>
    <w:rsid w:val="009B144F"/>
    <w:rsid w:val="009B1492"/>
    <w:rsid w:val="009B152C"/>
    <w:rsid w:val="009B19B8"/>
    <w:rsid w:val="009B1E62"/>
    <w:rsid w:val="009B2010"/>
    <w:rsid w:val="009B53ED"/>
    <w:rsid w:val="009B5620"/>
    <w:rsid w:val="009B5A4E"/>
    <w:rsid w:val="009B6132"/>
    <w:rsid w:val="009B6B5B"/>
    <w:rsid w:val="009B77AD"/>
    <w:rsid w:val="009B7B9F"/>
    <w:rsid w:val="009C0AFB"/>
    <w:rsid w:val="009C1623"/>
    <w:rsid w:val="009C1690"/>
    <w:rsid w:val="009C1E50"/>
    <w:rsid w:val="009C2C19"/>
    <w:rsid w:val="009C2C65"/>
    <w:rsid w:val="009C41D6"/>
    <w:rsid w:val="009C4A23"/>
    <w:rsid w:val="009C62FE"/>
    <w:rsid w:val="009C6C46"/>
    <w:rsid w:val="009C6C6F"/>
    <w:rsid w:val="009C7EE2"/>
    <w:rsid w:val="009D02B9"/>
    <w:rsid w:val="009D07F5"/>
    <w:rsid w:val="009D0AC6"/>
    <w:rsid w:val="009D0C83"/>
    <w:rsid w:val="009D0E8B"/>
    <w:rsid w:val="009D0EFF"/>
    <w:rsid w:val="009D16DF"/>
    <w:rsid w:val="009D1B0C"/>
    <w:rsid w:val="009D254D"/>
    <w:rsid w:val="009D32EB"/>
    <w:rsid w:val="009D3A62"/>
    <w:rsid w:val="009D3CB3"/>
    <w:rsid w:val="009D3E56"/>
    <w:rsid w:val="009D4148"/>
    <w:rsid w:val="009D4285"/>
    <w:rsid w:val="009D5587"/>
    <w:rsid w:val="009D58D3"/>
    <w:rsid w:val="009D5F96"/>
    <w:rsid w:val="009D7390"/>
    <w:rsid w:val="009D7C64"/>
    <w:rsid w:val="009D7D81"/>
    <w:rsid w:val="009D7FA1"/>
    <w:rsid w:val="009E0F59"/>
    <w:rsid w:val="009E146E"/>
    <w:rsid w:val="009E19DB"/>
    <w:rsid w:val="009E1C8D"/>
    <w:rsid w:val="009E23FD"/>
    <w:rsid w:val="009E36F3"/>
    <w:rsid w:val="009E391A"/>
    <w:rsid w:val="009E4008"/>
    <w:rsid w:val="009E4D56"/>
    <w:rsid w:val="009E542C"/>
    <w:rsid w:val="009E5C7C"/>
    <w:rsid w:val="009E61A0"/>
    <w:rsid w:val="009E6EAF"/>
    <w:rsid w:val="009E7DCF"/>
    <w:rsid w:val="009F48C4"/>
    <w:rsid w:val="009F50B6"/>
    <w:rsid w:val="009F5F51"/>
    <w:rsid w:val="009F6224"/>
    <w:rsid w:val="009F6775"/>
    <w:rsid w:val="009F72FC"/>
    <w:rsid w:val="00A00D4E"/>
    <w:rsid w:val="00A01A18"/>
    <w:rsid w:val="00A02278"/>
    <w:rsid w:val="00A0289D"/>
    <w:rsid w:val="00A02AD1"/>
    <w:rsid w:val="00A02D1E"/>
    <w:rsid w:val="00A034BD"/>
    <w:rsid w:val="00A04A20"/>
    <w:rsid w:val="00A06745"/>
    <w:rsid w:val="00A067E9"/>
    <w:rsid w:val="00A07081"/>
    <w:rsid w:val="00A078EB"/>
    <w:rsid w:val="00A11430"/>
    <w:rsid w:val="00A1230F"/>
    <w:rsid w:val="00A1286F"/>
    <w:rsid w:val="00A13083"/>
    <w:rsid w:val="00A13786"/>
    <w:rsid w:val="00A13988"/>
    <w:rsid w:val="00A1466E"/>
    <w:rsid w:val="00A1521E"/>
    <w:rsid w:val="00A15E17"/>
    <w:rsid w:val="00A17E84"/>
    <w:rsid w:val="00A17E8B"/>
    <w:rsid w:val="00A2036B"/>
    <w:rsid w:val="00A21616"/>
    <w:rsid w:val="00A21E74"/>
    <w:rsid w:val="00A22B17"/>
    <w:rsid w:val="00A23D8A"/>
    <w:rsid w:val="00A24188"/>
    <w:rsid w:val="00A2458D"/>
    <w:rsid w:val="00A248B7"/>
    <w:rsid w:val="00A24E06"/>
    <w:rsid w:val="00A25A68"/>
    <w:rsid w:val="00A26E89"/>
    <w:rsid w:val="00A27108"/>
    <w:rsid w:val="00A272FF"/>
    <w:rsid w:val="00A30E44"/>
    <w:rsid w:val="00A319E8"/>
    <w:rsid w:val="00A31B56"/>
    <w:rsid w:val="00A3303F"/>
    <w:rsid w:val="00A337D0"/>
    <w:rsid w:val="00A338EB"/>
    <w:rsid w:val="00A33904"/>
    <w:rsid w:val="00A339BA"/>
    <w:rsid w:val="00A33A65"/>
    <w:rsid w:val="00A3437D"/>
    <w:rsid w:val="00A344A5"/>
    <w:rsid w:val="00A34A06"/>
    <w:rsid w:val="00A35262"/>
    <w:rsid w:val="00A3548D"/>
    <w:rsid w:val="00A3571A"/>
    <w:rsid w:val="00A3590D"/>
    <w:rsid w:val="00A36108"/>
    <w:rsid w:val="00A3781E"/>
    <w:rsid w:val="00A40892"/>
    <w:rsid w:val="00A41D96"/>
    <w:rsid w:val="00A4200D"/>
    <w:rsid w:val="00A42256"/>
    <w:rsid w:val="00A42743"/>
    <w:rsid w:val="00A42B9E"/>
    <w:rsid w:val="00A435D3"/>
    <w:rsid w:val="00A4473B"/>
    <w:rsid w:val="00A44BB6"/>
    <w:rsid w:val="00A45814"/>
    <w:rsid w:val="00A469AD"/>
    <w:rsid w:val="00A46D23"/>
    <w:rsid w:val="00A50F5A"/>
    <w:rsid w:val="00A513D9"/>
    <w:rsid w:val="00A5150B"/>
    <w:rsid w:val="00A515D8"/>
    <w:rsid w:val="00A52751"/>
    <w:rsid w:val="00A52A8A"/>
    <w:rsid w:val="00A53415"/>
    <w:rsid w:val="00A536B5"/>
    <w:rsid w:val="00A53B9D"/>
    <w:rsid w:val="00A53CEA"/>
    <w:rsid w:val="00A543BD"/>
    <w:rsid w:val="00A54DE0"/>
    <w:rsid w:val="00A552E6"/>
    <w:rsid w:val="00A57076"/>
    <w:rsid w:val="00A57366"/>
    <w:rsid w:val="00A57E86"/>
    <w:rsid w:val="00A605D5"/>
    <w:rsid w:val="00A60A69"/>
    <w:rsid w:val="00A610C8"/>
    <w:rsid w:val="00A61D73"/>
    <w:rsid w:val="00A61DFE"/>
    <w:rsid w:val="00A62C59"/>
    <w:rsid w:val="00A64F76"/>
    <w:rsid w:val="00A65893"/>
    <w:rsid w:val="00A66766"/>
    <w:rsid w:val="00A668F7"/>
    <w:rsid w:val="00A672F8"/>
    <w:rsid w:val="00A67CAF"/>
    <w:rsid w:val="00A70DF0"/>
    <w:rsid w:val="00A726AE"/>
    <w:rsid w:val="00A72E28"/>
    <w:rsid w:val="00A72FBC"/>
    <w:rsid w:val="00A739F0"/>
    <w:rsid w:val="00A74D41"/>
    <w:rsid w:val="00A75BB5"/>
    <w:rsid w:val="00A76438"/>
    <w:rsid w:val="00A76AA6"/>
    <w:rsid w:val="00A774CF"/>
    <w:rsid w:val="00A803FA"/>
    <w:rsid w:val="00A80E3A"/>
    <w:rsid w:val="00A81344"/>
    <w:rsid w:val="00A81B4E"/>
    <w:rsid w:val="00A83936"/>
    <w:rsid w:val="00A84EFE"/>
    <w:rsid w:val="00A8500A"/>
    <w:rsid w:val="00A854D8"/>
    <w:rsid w:val="00A85CD4"/>
    <w:rsid w:val="00A867E2"/>
    <w:rsid w:val="00A86BA7"/>
    <w:rsid w:val="00A86F73"/>
    <w:rsid w:val="00A903BE"/>
    <w:rsid w:val="00A91048"/>
    <w:rsid w:val="00A92CCB"/>
    <w:rsid w:val="00A92D47"/>
    <w:rsid w:val="00A9363D"/>
    <w:rsid w:val="00A93A1D"/>
    <w:rsid w:val="00A93C87"/>
    <w:rsid w:val="00A94313"/>
    <w:rsid w:val="00A9586F"/>
    <w:rsid w:val="00A958BE"/>
    <w:rsid w:val="00A960F9"/>
    <w:rsid w:val="00A961AB"/>
    <w:rsid w:val="00A96D64"/>
    <w:rsid w:val="00A970EA"/>
    <w:rsid w:val="00AA0163"/>
    <w:rsid w:val="00AA0445"/>
    <w:rsid w:val="00AA07EA"/>
    <w:rsid w:val="00AA1561"/>
    <w:rsid w:val="00AA267C"/>
    <w:rsid w:val="00AA26C7"/>
    <w:rsid w:val="00AA2AF8"/>
    <w:rsid w:val="00AA2C78"/>
    <w:rsid w:val="00AA2EE5"/>
    <w:rsid w:val="00AA38CC"/>
    <w:rsid w:val="00AA475B"/>
    <w:rsid w:val="00AA4C40"/>
    <w:rsid w:val="00AA5B76"/>
    <w:rsid w:val="00AA63A1"/>
    <w:rsid w:val="00AA6798"/>
    <w:rsid w:val="00AA6887"/>
    <w:rsid w:val="00AA6B96"/>
    <w:rsid w:val="00AA6D71"/>
    <w:rsid w:val="00AA7D3D"/>
    <w:rsid w:val="00AB0E0A"/>
    <w:rsid w:val="00AB18CA"/>
    <w:rsid w:val="00AB192C"/>
    <w:rsid w:val="00AB1BAF"/>
    <w:rsid w:val="00AB2996"/>
    <w:rsid w:val="00AB302E"/>
    <w:rsid w:val="00AB4B65"/>
    <w:rsid w:val="00AB56FC"/>
    <w:rsid w:val="00AB5E5A"/>
    <w:rsid w:val="00AB626B"/>
    <w:rsid w:val="00AB67C2"/>
    <w:rsid w:val="00AC053C"/>
    <w:rsid w:val="00AC1155"/>
    <w:rsid w:val="00AC25D6"/>
    <w:rsid w:val="00AC2752"/>
    <w:rsid w:val="00AC27A3"/>
    <w:rsid w:val="00AC42CD"/>
    <w:rsid w:val="00AC4CBE"/>
    <w:rsid w:val="00AC5ACC"/>
    <w:rsid w:val="00AC620A"/>
    <w:rsid w:val="00AC62BA"/>
    <w:rsid w:val="00AC6A0D"/>
    <w:rsid w:val="00AC6DF8"/>
    <w:rsid w:val="00AC7C76"/>
    <w:rsid w:val="00AD0620"/>
    <w:rsid w:val="00AD1738"/>
    <w:rsid w:val="00AD2046"/>
    <w:rsid w:val="00AD346E"/>
    <w:rsid w:val="00AD3C03"/>
    <w:rsid w:val="00AD52F3"/>
    <w:rsid w:val="00AD5F74"/>
    <w:rsid w:val="00AD5FCD"/>
    <w:rsid w:val="00AD6A69"/>
    <w:rsid w:val="00AD6FBD"/>
    <w:rsid w:val="00AD70E7"/>
    <w:rsid w:val="00AD765E"/>
    <w:rsid w:val="00AE09BC"/>
    <w:rsid w:val="00AE0F39"/>
    <w:rsid w:val="00AE1690"/>
    <w:rsid w:val="00AE2231"/>
    <w:rsid w:val="00AE45B5"/>
    <w:rsid w:val="00AE656E"/>
    <w:rsid w:val="00AE67CA"/>
    <w:rsid w:val="00AE72F4"/>
    <w:rsid w:val="00AE7EAE"/>
    <w:rsid w:val="00AF0B07"/>
    <w:rsid w:val="00AF244B"/>
    <w:rsid w:val="00AF2838"/>
    <w:rsid w:val="00AF2CEF"/>
    <w:rsid w:val="00AF3BDB"/>
    <w:rsid w:val="00AF42ED"/>
    <w:rsid w:val="00AF7F63"/>
    <w:rsid w:val="00B002A9"/>
    <w:rsid w:val="00B004EA"/>
    <w:rsid w:val="00B00554"/>
    <w:rsid w:val="00B006F4"/>
    <w:rsid w:val="00B00C8B"/>
    <w:rsid w:val="00B011A0"/>
    <w:rsid w:val="00B01738"/>
    <w:rsid w:val="00B01C83"/>
    <w:rsid w:val="00B0379E"/>
    <w:rsid w:val="00B03A44"/>
    <w:rsid w:val="00B04074"/>
    <w:rsid w:val="00B040B4"/>
    <w:rsid w:val="00B0496C"/>
    <w:rsid w:val="00B0534A"/>
    <w:rsid w:val="00B053DB"/>
    <w:rsid w:val="00B0541B"/>
    <w:rsid w:val="00B0585C"/>
    <w:rsid w:val="00B05B3B"/>
    <w:rsid w:val="00B0630B"/>
    <w:rsid w:val="00B06E05"/>
    <w:rsid w:val="00B0767D"/>
    <w:rsid w:val="00B1204A"/>
    <w:rsid w:val="00B12279"/>
    <w:rsid w:val="00B12A1B"/>
    <w:rsid w:val="00B13C1C"/>
    <w:rsid w:val="00B155B4"/>
    <w:rsid w:val="00B15B2D"/>
    <w:rsid w:val="00B15C76"/>
    <w:rsid w:val="00B17771"/>
    <w:rsid w:val="00B17D88"/>
    <w:rsid w:val="00B20194"/>
    <w:rsid w:val="00B20AF5"/>
    <w:rsid w:val="00B2124E"/>
    <w:rsid w:val="00B21A48"/>
    <w:rsid w:val="00B22D95"/>
    <w:rsid w:val="00B2328B"/>
    <w:rsid w:val="00B236F3"/>
    <w:rsid w:val="00B243C4"/>
    <w:rsid w:val="00B246A5"/>
    <w:rsid w:val="00B24754"/>
    <w:rsid w:val="00B24E19"/>
    <w:rsid w:val="00B264A7"/>
    <w:rsid w:val="00B31042"/>
    <w:rsid w:val="00B31057"/>
    <w:rsid w:val="00B311AB"/>
    <w:rsid w:val="00B3169C"/>
    <w:rsid w:val="00B31709"/>
    <w:rsid w:val="00B31A94"/>
    <w:rsid w:val="00B32DAD"/>
    <w:rsid w:val="00B33AA4"/>
    <w:rsid w:val="00B33E43"/>
    <w:rsid w:val="00B33E44"/>
    <w:rsid w:val="00B34F02"/>
    <w:rsid w:val="00B3533A"/>
    <w:rsid w:val="00B35DA5"/>
    <w:rsid w:val="00B36349"/>
    <w:rsid w:val="00B36E63"/>
    <w:rsid w:val="00B37C48"/>
    <w:rsid w:val="00B40131"/>
    <w:rsid w:val="00B403D8"/>
    <w:rsid w:val="00B41352"/>
    <w:rsid w:val="00B41690"/>
    <w:rsid w:val="00B41A3F"/>
    <w:rsid w:val="00B41FDA"/>
    <w:rsid w:val="00B4272C"/>
    <w:rsid w:val="00B42AC1"/>
    <w:rsid w:val="00B42E4A"/>
    <w:rsid w:val="00B43501"/>
    <w:rsid w:val="00B43889"/>
    <w:rsid w:val="00B45154"/>
    <w:rsid w:val="00B5053B"/>
    <w:rsid w:val="00B512AD"/>
    <w:rsid w:val="00B51B68"/>
    <w:rsid w:val="00B52033"/>
    <w:rsid w:val="00B527A9"/>
    <w:rsid w:val="00B529DD"/>
    <w:rsid w:val="00B52A08"/>
    <w:rsid w:val="00B5323C"/>
    <w:rsid w:val="00B5425E"/>
    <w:rsid w:val="00B542B8"/>
    <w:rsid w:val="00B55417"/>
    <w:rsid w:val="00B555BC"/>
    <w:rsid w:val="00B56431"/>
    <w:rsid w:val="00B564DD"/>
    <w:rsid w:val="00B579F5"/>
    <w:rsid w:val="00B600A4"/>
    <w:rsid w:val="00B60C7B"/>
    <w:rsid w:val="00B612BE"/>
    <w:rsid w:val="00B618F0"/>
    <w:rsid w:val="00B62C12"/>
    <w:rsid w:val="00B644C4"/>
    <w:rsid w:val="00B657BD"/>
    <w:rsid w:val="00B65907"/>
    <w:rsid w:val="00B65F20"/>
    <w:rsid w:val="00B663AD"/>
    <w:rsid w:val="00B66932"/>
    <w:rsid w:val="00B67194"/>
    <w:rsid w:val="00B67564"/>
    <w:rsid w:val="00B70D61"/>
    <w:rsid w:val="00B71BEE"/>
    <w:rsid w:val="00B72080"/>
    <w:rsid w:val="00B7272B"/>
    <w:rsid w:val="00B7288A"/>
    <w:rsid w:val="00B73204"/>
    <w:rsid w:val="00B7383A"/>
    <w:rsid w:val="00B74129"/>
    <w:rsid w:val="00B745B1"/>
    <w:rsid w:val="00B750F6"/>
    <w:rsid w:val="00B75913"/>
    <w:rsid w:val="00B77031"/>
    <w:rsid w:val="00B770E1"/>
    <w:rsid w:val="00B80A6F"/>
    <w:rsid w:val="00B82989"/>
    <w:rsid w:val="00B85455"/>
    <w:rsid w:val="00B86BF5"/>
    <w:rsid w:val="00B8702D"/>
    <w:rsid w:val="00B8737E"/>
    <w:rsid w:val="00B87CFD"/>
    <w:rsid w:val="00B90414"/>
    <w:rsid w:val="00B904A4"/>
    <w:rsid w:val="00B90661"/>
    <w:rsid w:val="00B90A26"/>
    <w:rsid w:val="00B91E40"/>
    <w:rsid w:val="00B93A22"/>
    <w:rsid w:val="00B93DF3"/>
    <w:rsid w:val="00B95315"/>
    <w:rsid w:val="00B95460"/>
    <w:rsid w:val="00B95805"/>
    <w:rsid w:val="00B95E74"/>
    <w:rsid w:val="00B9659A"/>
    <w:rsid w:val="00B97824"/>
    <w:rsid w:val="00B97993"/>
    <w:rsid w:val="00B97E90"/>
    <w:rsid w:val="00BA0743"/>
    <w:rsid w:val="00BA08B8"/>
    <w:rsid w:val="00BA1B62"/>
    <w:rsid w:val="00BA22E7"/>
    <w:rsid w:val="00BA27D6"/>
    <w:rsid w:val="00BA2AF3"/>
    <w:rsid w:val="00BA2C53"/>
    <w:rsid w:val="00BA2D77"/>
    <w:rsid w:val="00BA6570"/>
    <w:rsid w:val="00BA73E2"/>
    <w:rsid w:val="00BB11C6"/>
    <w:rsid w:val="00BB1E8C"/>
    <w:rsid w:val="00BB3CA5"/>
    <w:rsid w:val="00BB55CE"/>
    <w:rsid w:val="00BB6277"/>
    <w:rsid w:val="00BB6420"/>
    <w:rsid w:val="00BB79E1"/>
    <w:rsid w:val="00BC05F5"/>
    <w:rsid w:val="00BC06DD"/>
    <w:rsid w:val="00BC0953"/>
    <w:rsid w:val="00BC0E09"/>
    <w:rsid w:val="00BC2DEE"/>
    <w:rsid w:val="00BC2F5C"/>
    <w:rsid w:val="00BC4216"/>
    <w:rsid w:val="00BC44B7"/>
    <w:rsid w:val="00BC5557"/>
    <w:rsid w:val="00BC5B50"/>
    <w:rsid w:val="00BC77F6"/>
    <w:rsid w:val="00BC7912"/>
    <w:rsid w:val="00BC7D62"/>
    <w:rsid w:val="00BD311B"/>
    <w:rsid w:val="00BD32A7"/>
    <w:rsid w:val="00BD3724"/>
    <w:rsid w:val="00BD4A1C"/>
    <w:rsid w:val="00BD5944"/>
    <w:rsid w:val="00BD7502"/>
    <w:rsid w:val="00BE01B0"/>
    <w:rsid w:val="00BE0259"/>
    <w:rsid w:val="00BE0625"/>
    <w:rsid w:val="00BE06D0"/>
    <w:rsid w:val="00BE165B"/>
    <w:rsid w:val="00BE19FB"/>
    <w:rsid w:val="00BE3BB3"/>
    <w:rsid w:val="00BE3D44"/>
    <w:rsid w:val="00BE51A6"/>
    <w:rsid w:val="00BE6EE2"/>
    <w:rsid w:val="00BE7339"/>
    <w:rsid w:val="00BE74D8"/>
    <w:rsid w:val="00BF00BE"/>
    <w:rsid w:val="00BF01D3"/>
    <w:rsid w:val="00BF0208"/>
    <w:rsid w:val="00BF0A97"/>
    <w:rsid w:val="00BF1650"/>
    <w:rsid w:val="00BF1F2E"/>
    <w:rsid w:val="00BF3A32"/>
    <w:rsid w:val="00BF4C89"/>
    <w:rsid w:val="00BF5581"/>
    <w:rsid w:val="00BF558E"/>
    <w:rsid w:val="00BF65CE"/>
    <w:rsid w:val="00BF67E7"/>
    <w:rsid w:val="00BF6DC4"/>
    <w:rsid w:val="00BF7154"/>
    <w:rsid w:val="00BF7258"/>
    <w:rsid w:val="00C001EA"/>
    <w:rsid w:val="00C059D4"/>
    <w:rsid w:val="00C05B19"/>
    <w:rsid w:val="00C06A52"/>
    <w:rsid w:val="00C071C3"/>
    <w:rsid w:val="00C07B04"/>
    <w:rsid w:val="00C07D9D"/>
    <w:rsid w:val="00C11138"/>
    <w:rsid w:val="00C11A64"/>
    <w:rsid w:val="00C11A96"/>
    <w:rsid w:val="00C11EAC"/>
    <w:rsid w:val="00C131C3"/>
    <w:rsid w:val="00C141F3"/>
    <w:rsid w:val="00C14D67"/>
    <w:rsid w:val="00C155D3"/>
    <w:rsid w:val="00C15D0E"/>
    <w:rsid w:val="00C1751C"/>
    <w:rsid w:val="00C1766E"/>
    <w:rsid w:val="00C20387"/>
    <w:rsid w:val="00C20C7D"/>
    <w:rsid w:val="00C21485"/>
    <w:rsid w:val="00C232CF"/>
    <w:rsid w:val="00C238D1"/>
    <w:rsid w:val="00C24025"/>
    <w:rsid w:val="00C2434C"/>
    <w:rsid w:val="00C24523"/>
    <w:rsid w:val="00C248F7"/>
    <w:rsid w:val="00C24B75"/>
    <w:rsid w:val="00C25A17"/>
    <w:rsid w:val="00C263F8"/>
    <w:rsid w:val="00C26576"/>
    <w:rsid w:val="00C268B1"/>
    <w:rsid w:val="00C268C4"/>
    <w:rsid w:val="00C2731C"/>
    <w:rsid w:val="00C27427"/>
    <w:rsid w:val="00C2749D"/>
    <w:rsid w:val="00C329C6"/>
    <w:rsid w:val="00C3325D"/>
    <w:rsid w:val="00C3636A"/>
    <w:rsid w:val="00C36A61"/>
    <w:rsid w:val="00C37EA1"/>
    <w:rsid w:val="00C37F38"/>
    <w:rsid w:val="00C40C05"/>
    <w:rsid w:val="00C40CA3"/>
    <w:rsid w:val="00C411B1"/>
    <w:rsid w:val="00C411CF"/>
    <w:rsid w:val="00C419A4"/>
    <w:rsid w:val="00C42556"/>
    <w:rsid w:val="00C426F0"/>
    <w:rsid w:val="00C43E6B"/>
    <w:rsid w:val="00C45041"/>
    <w:rsid w:val="00C45364"/>
    <w:rsid w:val="00C45561"/>
    <w:rsid w:val="00C4584D"/>
    <w:rsid w:val="00C465F6"/>
    <w:rsid w:val="00C46934"/>
    <w:rsid w:val="00C47A0B"/>
    <w:rsid w:val="00C50B98"/>
    <w:rsid w:val="00C50F74"/>
    <w:rsid w:val="00C51683"/>
    <w:rsid w:val="00C517C4"/>
    <w:rsid w:val="00C52681"/>
    <w:rsid w:val="00C535F9"/>
    <w:rsid w:val="00C538B0"/>
    <w:rsid w:val="00C53B33"/>
    <w:rsid w:val="00C53F0E"/>
    <w:rsid w:val="00C55032"/>
    <w:rsid w:val="00C553F5"/>
    <w:rsid w:val="00C555E1"/>
    <w:rsid w:val="00C55CFB"/>
    <w:rsid w:val="00C55D40"/>
    <w:rsid w:val="00C56011"/>
    <w:rsid w:val="00C5680B"/>
    <w:rsid w:val="00C56A4D"/>
    <w:rsid w:val="00C57265"/>
    <w:rsid w:val="00C572BF"/>
    <w:rsid w:val="00C57C95"/>
    <w:rsid w:val="00C57DF7"/>
    <w:rsid w:val="00C60DE2"/>
    <w:rsid w:val="00C61EF5"/>
    <w:rsid w:val="00C63DAB"/>
    <w:rsid w:val="00C64A27"/>
    <w:rsid w:val="00C65411"/>
    <w:rsid w:val="00C66227"/>
    <w:rsid w:val="00C66564"/>
    <w:rsid w:val="00C6669A"/>
    <w:rsid w:val="00C6675E"/>
    <w:rsid w:val="00C66C59"/>
    <w:rsid w:val="00C67104"/>
    <w:rsid w:val="00C67272"/>
    <w:rsid w:val="00C679E1"/>
    <w:rsid w:val="00C67FAD"/>
    <w:rsid w:val="00C70680"/>
    <w:rsid w:val="00C70786"/>
    <w:rsid w:val="00C71221"/>
    <w:rsid w:val="00C712E3"/>
    <w:rsid w:val="00C72B54"/>
    <w:rsid w:val="00C7403A"/>
    <w:rsid w:val="00C7492E"/>
    <w:rsid w:val="00C75129"/>
    <w:rsid w:val="00C75507"/>
    <w:rsid w:val="00C7597D"/>
    <w:rsid w:val="00C77944"/>
    <w:rsid w:val="00C801ED"/>
    <w:rsid w:val="00C80250"/>
    <w:rsid w:val="00C8165D"/>
    <w:rsid w:val="00C82AD0"/>
    <w:rsid w:val="00C84F4C"/>
    <w:rsid w:val="00C853AE"/>
    <w:rsid w:val="00C8551D"/>
    <w:rsid w:val="00C859DB"/>
    <w:rsid w:val="00C85F6F"/>
    <w:rsid w:val="00C86060"/>
    <w:rsid w:val="00C862E6"/>
    <w:rsid w:val="00C86CFD"/>
    <w:rsid w:val="00C8714F"/>
    <w:rsid w:val="00C87AA4"/>
    <w:rsid w:val="00C87C55"/>
    <w:rsid w:val="00C91210"/>
    <w:rsid w:val="00C9143E"/>
    <w:rsid w:val="00C91B48"/>
    <w:rsid w:val="00C923DD"/>
    <w:rsid w:val="00C93059"/>
    <w:rsid w:val="00C9399B"/>
    <w:rsid w:val="00C944C9"/>
    <w:rsid w:val="00C94DD2"/>
    <w:rsid w:val="00C95B6D"/>
    <w:rsid w:val="00C95F66"/>
    <w:rsid w:val="00C96785"/>
    <w:rsid w:val="00C969DF"/>
    <w:rsid w:val="00C974E0"/>
    <w:rsid w:val="00C97B88"/>
    <w:rsid w:val="00CA0484"/>
    <w:rsid w:val="00CA0523"/>
    <w:rsid w:val="00CA07E2"/>
    <w:rsid w:val="00CA12B8"/>
    <w:rsid w:val="00CA1C31"/>
    <w:rsid w:val="00CA354F"/>
    <w:rsid w:val="00CA5579"/>
    <w:rsid w:val="00CA5C90"/>
    <w:rsid w:val="00CA69AB"/>
    <w:rsid w:val="00CA74A3"/>
    <w:rsid w:val="00CB13DD"/>
    <w:rsid w:val="00CB2065"/>
    <w:rsid w:val="00CB2207"/>
    <w:rsid w:val="00CB2338"/>
    <w:rsid w:val="00CB36FE"/>
    <w:rsid w:val="00CB3A66"/>
    <w:rsid w:val="00CB3AD1"/>
    <w:rsid w:val="00CB4801"/>
    <w:rsid w:val="00CB4D9C"/>
    <w:rsid w:val="00CB57A2"/>
    <w:rsid w:val="00CB7B13"/>
    <w:rsid w:val="00CC1BC5"/>
    <w:rsid w:val="00CC1CDB"/>
    <w:rsid w:val="00CC1F5B"/>
    <w:rsid w:val="00CC2352"/>
    <w:rsid w:val="00CC2836"/>
    <w:rsid w:val="00CC293B"/>
    <w:rsid w:val="00CC3A3F"/>
    <w:rsid w:val="00CC44E4"/>
    <w:rsid w:val="00CC46D8"/>
    <w:rsid w:val="00CC46DB"/>
    <w:rsid w:val="00CC57C5"/>
    <w:rsid w:val="00CC657F"/>
    <w:rsid w:val="00CC6789"/>
    <w:rsid w:val="00CC6D3C"/>
    <w:rsid w:val="00CC6D45"/>
    <w:rsid w:val="00CC715A"/>
    <w:rsid w:val="00CD11E5"/>
    <w:rsid w:val="00CD1C30"/>
    <w:rsid w:val="00CD20C6"/>
    <w:rsid w:val="00CD31CD"/>
    <w:rsid w:val="00CD3866"/>
    <w:rsid w:val="00CD408D"/>
    <w:rsid w:val="00CD43CA"/>
    <w:rsid w:val="00CD4AEF"/>
    <w:rsid w:val="00CD4F4D"/>
    <w:rsid w:val="00CD5F18"/>
    <w:rsid w:val="00CD6A47"/>
    <w:rsid w:val="00CD7786"/>
    <w:rsid w:val="00CD79E9"/>
    <w:rsid w:val="00CE1726"/>
    <w:rsid w:val="00CE1D0E"/>
    <w:rsid w:val="00CE2063"/>
    <w:rsid w:val="00CE20FB"/>
    <w:rsid w:val="00CE2596"/>
    <w:rsid w:val="00CE2CA5"/>
    <w:rsid w:val="00CE2F57"/>
    <w:rsid w:val="00CE3128"/>
    <w:rsid w:val="00CE4367"/>
    <w:rsid w:val="00CE456F"/>
    <w:rsid w:val="00CE556E"/>
    <w:rsid w:val="00CE55A0"/>
    <w:rsid w:val="00CE74C3"/>
    <w:rsid w:val="00CE7C47"/>
    <w:rsid w:val="00CF04E8"/>
    <w:rsid w:val="00CF1542"/>
    <w:rsid w:val="00CF17AC"/>
    <w:rsid w:val="00CF1BBF"/>
    <w:rsid w:val="00CF2879"/>
    <w:rsid w:val="00CF4F5D"/>
    <w:rsid w:val="00CF591E"/>
    <w:rsid w:val="00CF5ABD"/>
    <w:rsid w:val="00CF62F2"/>
    <w:rsid w:val="00CF73C1"/>
    <w:rsid w:val="00D00375"/>
    <w:rsid w:val="00D0086D"/>
    <w:rsid w:val="00D0148D"/>
    <w:rsid w:val="00D01663"/>
    <w:rsid w:val="00D029B4"/>
    <w:rsid w:val="00D02CCF"/>
    <w:rsid w:val="00D032E8"/>
    <w:rsid w:val="00D068DD"/>
    <w:rsid w:val="00D0698C"/>
    <w:rsid w:val="00D07301"/>
    <w:rsid w:val="00D078B0"/>
    <w:rsid w:val="00D10F62"/>
    <w:rsid w:val="00D12465"/>
    <w:rsid w:val="00D12747"/>
    <w:rsid w:val="00D1339E"/>
    <w:rsid w:val="00D14B1B"/>
    <w:rsid w:val="00D14F82"/>
    <w:rsid w:val="00D165EF"/>
    <w:rsid w:val="00D170BE"/>
    <w:rsid w:val="00D175BA"/>
    <w:rsid w:val="00D17B8C"/>
    <w:rsid w:val="00D20DCF"/>
    <w:rsid w:val="00D22BCD"/>
    <w:rsid w:val="00D2343D"/>
    <w:rsid w:val="00D23AB1"/>
    <w:rsid w:val="00D2552E"/>
    <w:rsid w:val="00D256EB"/>
    <w:rsid w:val="00D25BCA"/>
    <w:rsid w:val="00D25CA3"/>
    <w:rsid w:val="00D2657E"/>
    <w:rsid w:val="00D27871"/>
    <w:rsid w:val="00D27DCC"/>
    <w:rsid w:val="00D3078F"/>
    <w:rsid w:val="00D31326"/>
    <w:rsid w:val="00D31FF8"/>
    <w:rsid w:val="00D32CC0"/>
    <w:rsid w:val="00D36ABA"/>
    <w:rsid w:val="00D36F1E"/>
    <w:rsid w:val="00D403E4"/>
    <w:rsid w:val="00D40A8E"/>
    <w:rsid w:val="00D41567"/>
    <w:rsid w:val="00D42305"/>
    <w:rsid w:val="00D42B9F"/>
    <w:rsid w:val="00D42BEE"/>
    <w:rsid w:val="00D42C91"/>
    <w:rsid w:val="00D42E0C"/>
    <w:rsid w:val="00D43C4E"/>
    <w:rsid w:val="00D43FEC"/>
    <w:rsid w:val="00D43FF4"/>
    <w:rsid w:val="00D45820"/>
    <w:rsid w:val="00D46097"/>
    <w:rsid w:val="00D46178"/>
    <w:rsid w:val="00D464CE"/>
    <w:rsid w:val="00D46BDC"/>
    <w:rsid w:val="00D47A70"/>
    <w:rsid w:val="00D47D41"/>
    <w:rsid w:val="00D50568"/>
    <w:rsid w:val="00D50630"/>
    <w:rsid w:val="00D5078F"/>
    <w:rsid w:val="00D50805"/>
    <w:rsid w:val="00D50A42"/>
    <w:rsid w:val="00D50ABB"/>
    <w:rsid w:val="00D50C94"/>
    <w:rsid w:val="00D51038"/>
    <w:rsid w:val="00D513E8"/>
    <w:rsid w:val="00D51BC5"/>
    <w:rsid w:val="00D5233A"/>
    <w:rsid w:val="00D523C3"/>
    <w:rsid w:val="00D5243E"/>
    <w:rsid w:val="00D52897"/>
    <w:rsid w:val="00D531FB"/>
    <w:rsid w:val="00D5400E"/>
    <w:rsid w:val="00D554CC"/>
    <w:rsid w:val="00D557AF"/>
    <w:rsid w:val="00D55B72"/>
    <w:rsid w:val="00D56F94"/>
    <w:rsid w:val="00D578C4"/>
    <w:rsid w:val="00D57C94"/>
    <w:rsid w:val="00D57D49"/>
    <w:rsid w:val="00D57E22"/>
    <w:rsid w:val="00D603A6"/>
    <w:rsid w:val="00D615C1"/>
    <w:rsid w:val="00D619FF"/>
    <w:rsid w:val="00D61F22"/>
    <w:rsid w:val="00D63288"/>
    <w:rsid w:val="00D634CA"/>
    <w:rsid w:val="00D63679"/>
    <w:rsid w:val="00D6376B"/>
    <w:rsid w:val="00D63E50"/>
    <w:rsid w:val="00D65D92"/>
    <w:rsid w:val="00D65F51"/>
    <w:rsid w:val="00D66126"/>
    <w:rsid w:val="00D66851"/>
    <w:rsid w:val="00D6754A"/>
    <w:rsid w:val="00D67C8A"/>
    <w:rsid w:val="00D70637"/>
    <w:rsid w:val="00D71628"/>
    <w:rsid w:val="00D7182F"/>
    <w:rsid w:val="00D71ED7"/>
    <w:rsid w:val="00D726D2"/>
    <w:rsid w:val="00D73CD6"/>
    <w:rsid w:val="00D7449E"/>
    <w:rsid w:val="00D76E8A"/>
    <w:rsid w:val="00D777DC"/>
    <w:rsid w:val="00D7791D"/>
    <w:rsid w:val="00D812CD"/>
    <w:rsid w:val="00D82732"/>
    <w:rsid w:val="00D82A04"/>
    <w:rsid w:val="00D82ABB"/>
    <w:rsid w:val="00D837D6"/>
    <w:rsid w:val="00D844D4"/>
    <w:rsid w:val="00D868A4"/>
    <w:rsid w:val="00D86AB9"/>
    <w:rsid w:val="00D87772"/>
    <w:rsid w:val="00D87ADC"/>
    <w:rsid w:val="00D90379"/>
    <w:rsid w:val="00D90FA4"/>
    <w:rsid w:val="00D9100E"/>
    <w:rsid w:val="00D91D1B"/>
    <w:rsid w:val="00D9249C"/>
    <w:rsid w:val="00D9251C"/>
    <w:rsid w:val="00D9259E"/>
    <w:rsid w:val="00D93952"/>
    <w:rsid w:val="00D93D72"/>
    <w:rsid w:val="00D94CB3"/>
    <w:rsid w:val="00D955A6"/>
    <w:rsid w:val="00D9790C"/>
    <w:rsid w:val="00D97960"/>
    <w:rsid w:val="00DA014A"/>
    <w:rsid w:val="00DA04CE"/>
    <w:rsid w:val="00DA11CE"/>
    <w:rsid w:val="00DA212D"/>
    <w:rsid w:val="00DA2632"/>
    <w:rsid w:val="00DA29D8"/>
    <w:rsid w:val="00DA2CAC"/>
    <w:rsid w:val="00DA2D3B"/>
    <w:rsid w:val="00DA3045"/>
    <w:rsid w:val="00DA3F0F"/>
    <w:rsid w:val="00DA471E"/>
    <w:rsid w:val="00DA4A73"/>
    <w:rsid w:val="00DA5236"/>
    <w:rsid w:val="00DA54D1"/>
    <w:rsid w:val="00DA5B92"/>
    <w:rsid w:val="00DA64AE"/>
    <w:rsid w:val="00DA76CA"/>
    <w:rsid w:val="00DA7A37"/>
    <w:rsid w:val="00DB001D"/>
    <w:rsid w:val="00DB00D5"/>
    <w:rsid w:val="00DB01F0"/>
    <w:rsid w:val="00DB03FF"/>
    <w:rsid w:val="00DB0440"/>
    <w:rsid w:val="00DB158B"/>
    <w:rsid w:val="00DB1886"/>
    <w:rsid w:val="00DB1B20"/>
    <w:rsid w:val="00DB22C8"/>
    <w:rsid w:val="00DB2C5B"/>
    <w:rsid w:val="00DB3081"/>
    <w:rsid w:val="00DB4112"/>
    <w:rsid w:val="00DB6D9E"/>
    <w:rsid w:val="00DC0929"/>
    <w:rsid w:val="00DC0D01"/>
    <w:rsid w:val="00DC14E4"/>
    <w:rsid w:val="00DC16E8"/>
    <w:rsid w:val="00DC1B27"/>
    <w:rsid w:val="00DC21F2"/>
    <w:rsid w:val="00DC2796"/>
    <w:rsid w:val="00DC51E9"/>
    <w:rsid w:val="00DC5619"/>
    <w:rsid w:val="00DC64D5"/>
    <w:rsid w:val="00DC680B"/>
    <w:rsid w:val="00DC6811"/>
    <w:rsid w:val="00DC7758"/>
    <w:rsid w:val="00DD04F7"/>
    <w:rsid w:val="00DD0F13"/>
    <w:rsid w:val="00DD1178"/>
    <w:rsid w:val="00DD1BE6"/>
    <w:rsid w:val="00DD1D61"/>
    <w:rsid w:val="00DD3258"/>
    <w:rsid w:val="00DD360A"/>
    <w:rsid w:val="00DD3654"/>
    <w:rsid w:val="00DD36C5"/>
    <w:rsid w:val="00DD39D1"/>
    <w:rsid w:val="00DD449D"/>
    <w:rsid w:val="00DD4BE9"/>
    <w:rsid w:val="00DD6118"/>
    <w:rsid w:val="00DD6130"/>
    <w:rsid w:val="00DD615E"/>
    <w:rsid w:val="00DD62F1"/>
    <w:rsid w:val="00DD6760"/>
    <w:rsid w:val="00DD7A66"/>
    <w:rsid w:val="00DD7CC6"/>
    <w:rsid w:val="00DD7D64"/>
    <w:rsid w:val="00DE0167"/>
    <w:rsid w:val="00DE0B2B"/>
    <w:rsid w:val="00DE1320"/>
    <w:rsid w:val="00DE1402"/>
    <w:rsid w:val="00DE1718"/>
    <w:rsid w:val="00DE38EF"/>
    <w:rsid w:val="00DE4E56"/>
    <w:rsid w:val="00DE5049"/>
    <w:rsid w:val="00DE515A"/>
    <w:rsid w:val="00DE517A"/>
    <w:rsid w:val="00DE5652"/>
    <w:rsid w:val="00DE5775"/>
    <w:rsid w:val="00DE5B1F"/>
    <w:rsid w:val="00DE5F33"/>
    <w:rsid w:val="00DE7A81"/>
    <w:rsid w:val="00DF0548"/>
    <w:rsid w:val="00DF15C5"/>
    <w:rsid w:val="00DF1840"/>
    <w:rsid w:val="00DF2216"/>
    <w:rsid w:val="00DF347F"/>
    <w:rsid w:val="00DF5B82"/>
    <w:rsid w:val="00DF62A3"/>
    <w:rsid w:val="00DF6618"/>
    <w:rsid w:val="00DF703D"/>
    <w:rsid w:val="00DF7463"/>
    <w:rsid w:val="00E005E8"/>
    <w:rsid w:val="00E0070C"/>
    <w:rsid w:val="00E00BFB"/>
    <w:rsid w:val="00E00C2D"/>
    <w:rsid w:val="00E0106D"/>
    <w:rsid w:val="00E0152A"/>
    <w:rsid w:val="00E0189B"/>
    <w:rsid w:val="00E01DDD"/>
    <w:rsid w:val="00E02715"/>
    <w:rsid w:val="00E02ECF"/>
    <w:rsid w:val="00E035B7"/>
    <w:rsid w:val="00E04345"/>
    <w:rsid w:val="00E04B8A"/>
    <w:rsid w:val="00E04BD9"/>
    <w:rsid w:val="00E067F1"/>
    <w:rsid w:val="00E072AB"/>
    <w:rsid w:val="00E07803"/>
    <w:rsid w:val="00E1013B"/>
    <w:rsid w:val="00E10B72"/>
    <w:rsid w:val="00E113E5"/>
    <w:rsid w:val="00E11559"/>
    <w:rsid w:val="00E11D36"/>
    <w:rsid w:val="00E14506"/>
    <w:rsid w:val="00E14A7E"/>
    <w:rsid w:val="00E153D3"/>
    <w:rsid w:val="00E16C67"/>
    <w:rsid w:val="00E17001"/>
    <w:rsid w:val="00E20A71"/>
    <w:rsid w:val="00E21077"/>
    <w:rsid w:val="00E21364"/>
    <w:rsid w:val="00E21969"/>
    <w:rsid w:val="00E2221D"/>
    <w:rsid w:val="00E2228E"/>
    <w:rsid w:val="00E235FC"/>
    <w:rsid w:val="00E24679"/>
    <w:rsid w:val="00E24BAD"/>
    <w:rsid w:val="00E24E29"/>
    <w:rsid w:val="00E2609A"/>
    <w:rsid w:val="00E26135"/>
    <w:rsid w:val="00E27A61"/>
    <w:rsid w:val="00E30A3C"/>
    <w:rsid w:val="00E30DBF"/>
    <w:rsid w:val="00E327D0"/>
    <w:rsid w:val="00E331CB"/>
    <w:rsid w:val="00E34B03"/>
    <w:rsid w:val="00E368D7"/>
    <w:rsid w:val="00E36921"/>
    <w:rsid w:val="00E36E67"/>
    <w:rsid w:val="00E40CE2"/>
    <w:rsid w:val="00E4135C"/>
    <w:rsid w:val="00E414AB"/>
    <w:rsid w:val="00E418BC"/>
    <w:rsid w:val="00E41F0E"/>
    <w:rsid w:val="00E42A29"/>
    <w:rsid w:val="00E43F1E"/>
    <w:rsid w:val="00E44F83"/>
    <w:rsid w:val="00E453F0"/>
    <w:rsid w:val="00E46373"/>
    <w:rsid w:val="00E46586"/>
    <w:rsid w:val="00E46679"/>
    <w:rsid w:val="00E46B35"/>
    <w:rsid w:val="00E46F4E"/>
    <w:rsid w:val="00E4781E"/>
    <w:rsid w:val="00E50BDF"/>
    <w:rsid w:val="00E5174F"/>
    <w:rsid w:val="00E5291B"/>
    <w:rsid w:val="00E5539C"/>
    <w:rsid w:val="00E5719C"/>
    <w:rsid w:val="00E573CA"/>
    <w:rsid w:val="00E60630"/>
    <w:rsid w:val="00E60E6E"/>
    <w:rsid w:val="00E60F6A"/>
    <w:rsid w:val="00E611C2"/>
    <w:rsid w:val="00E6134F"/>
    <w:rsid w:val="00E6233D"/>
    <w:rsid w:val="00E62B80"/>
    <w:rsid w:val="00E62EBA"/>
    <w:rsid w:val="00E63211"/>
    <w:rsid w:val="00E6397D"/>
    <w:rsid w:val="00E63F2D"/>
    <w:rsid w:val="00E64274"/>
    <w:rsid w:val="00E644B3"/>
    <w:rsid w:val="00E6565D"/>
    <w:rsid w:val="00E659AC"/>
    <w:rsid w:val="00E66923"/>
    <w:rsid w:val="00E66D7B"/>
    <w:rsid w:val="00E6709A"/>
    <w:rsid w:val="00E7001D"/>
    <w:rsid w:val="00E706FB"/>
    <w:rsid w:val="00E70EFB"/>
    <w:rsid w:val="00E71CE6"/>
    <w:rsid w:val="00E71CF3"/>
    <w:rsid w:val="00E7280F"/>
    <w:rsid w:val="00E72F3F"/>
    <w:rsid w:val="00E73510"/>
    <w:rsid w:val="00E73AF6"/>
    <w:rsid w:val="00E75198"/>
    <w:rsid w:val="00E7545E"/>
    <w:rsid w:val="00E7576F"/>
    <w:rsid w:val="00E76DDA"/>
    <w:rsid w:val="00E77169"/>
    <w:rsid w:val="00E77FF5"/>
    <w:rsid w:val="00E82473"/>
    <w:rsid w:val="00E83692"/>
    <w:rsid w:val="00E84616"/>
    <w:rsid w:val="00E85070"/>
    <w:rsid w:val="00E85BD4"/>
    <w:rsid w:val="00E85C2C"/>
    <w:rsid w:val="00E864D1"/>
    <w:rsid w:val="00E86640"/>
    <w:rsid w:val="00E87EEC"/>
    <w:rsid w:val="00E910E1"/>
    <w:rsid w:val="00E921D5"/>
    <w:rsid w:val="00E929E5"/>
    <w:rsid w:val="00E92C04"/>
    <w:rsid w:val="00E92EBE"/>
    <w:rsid w:val="00E9442E"/>
    <w:rsid w:val="00E96CE3"/>
    <w:rsid w:val="00E96F19"/>
    <w:rsid w:val="00E9700F"/>
    <w:rsid w:val="00E97239"/>
    <w:rsid w:val="00E97721"/>
    <w:rsid w:val="00EA0194"/>
    <w:rsid w:val="00EA02F9"/>
    <w:rsid w:val="00EA0860"/>
    <w:rsid w:val="00EA0E0B"/>
    <w:rsid w:val="00EA154C"/>
    <w:rsid w:val="00EA1AE9"/>
    <w:rsid w:val="00EA286D"/>
    <w:rsid w:val="00EA2FA3"/>
    <w:rsid w:val="00EA3CBA"/>
    <w:rsid w:val="00EA4226"/>
    <w:rsid w:val="00EA7281"/>
    <w:rsid w:val="00EA7F3C"/>
    <w:rsid w:val="00EB0005"/>
    <w:rsid w:val="00EB004B"/>
    <w:rsid w:val="00EB0736"/>
    <w:rsid w:val="00EB19DD"/>
    <w:rsid w:val="00EB1FC7"/>
    <w:rsid w:val="00EB2EA5"/>
    <w:rsid w:val="00EB3DC2"/>
    <w:rsid w:val="00EB3F2C"/>
    <w:rsid w:val="00EB4E8B"/>
    <w:rsid w:val="00EB4F21"/>
    <w:rsid w:val="00EB4F9B"/>
    <w:rsid w:val="00EB5643"/>
    <w:rsid w:val="00EB65A7"/>
    <w:rsid w:val="00EB7AB7"/>
    <w:rsid w:val="00EB7B7E"/>
    <w:rsid w:val="00EC0652"/>
    <w:rsid w:val="00EC0807"/>
    <w:rsid w:val="00EC1376"/>
    <w:rsid w:val="00EC1699"/>
    <w:rsid w:val="00EC1D93"/>
    <w:rsid w:val="00EC3149"/>
    <w:rsid w:val="00EC3853"/>
    <w:rsid w:val="00EC46A3"/>
    <w:rsid w:val="00EC4C7F"/>
    <w:rsid w:val="00EC4CF0"/>
    <w:rsid w:val="00EC5AC3"/>
    <w:rsid w:val="00EC5E61"/>
    <w:rsid w:val="00EC6278"/>
    <w:rsid w:val="00EC6C37"/>
    <w:rsid w:val="00EC71FA"/>
    <w:rsid w:val="00ED03AE"/>
    <w:rsid w:val="00ED152D"/>
    <w:rsid w:val="00ED1585"/>
    <w:rsid w:val="00ED1E29"/>
    <w:rsid w:val="00ED223F"/>
    <w:rsid w:val="00ED2468"/>
    <w:rsid w:val="00ED2C8C"/>
    <w:rsid w:val="00ED4E56"/>
    <w:rsid w:val="00ED6AC3"/>
    <w:rsid w:val="00EE240E"/>
    <w:rsid w:val="00EE315F"/>
    <w:rsid w:val="00EE3C76"/>
    <w:rsid w:val="00EE40A2"/>
    <w:rsid w:val="00EE4B50"/>
    <w:rsid w:val="00EE4F03"/>
    <w:rsid w:val="00EE5209"/>
    <w:rsid w:val="00EE566E"/>
    <w:rsid w:val="00EE5E84"/>
    <w:rsid w:val="00EE6D97"/>
    <w:rsid w:val="00EF02AA"/>
    <w:rsid w:val="00EF02D2"/>
    <w:rsid w:val="00EF056D"/>
    <w:rsid w:val="00EF0D1C"/>
    <w:rsid w:val="00EF0E11"/>
    <w:rsid w:val="00EF157F"/>
    <w:rsid w:val="00EF1722"/>
    <w:rsid w:val="00EF1A9E"/>
    <w:rsid w:val="00EF22D7"/>
    <w:rsid w:val="00EF236D"/>
    <w:rsid w:val="00EF2EC9"/>
    <w:rsid w:val="00EF32DE"/>
    <w:rsid w:val="00EF474D"/>
    <w:rsid w:val="00EF4E16"/>
    <w:rsid w:val="00EF5E21"/>
    <w:rsid w:val="00EF63D2"/>
    <w:rsid w:val="00EF66F5"/>
    <w:rsid w:val="00EF69F3"/>
    <w:rsid w:val="00EF7392"/>
    <w:rsid w:val="00EF7F98"/>
    <w:rsid w:val="00F00122"/>
    <w:rsid w:val="00F00521"/>
    <w:rsid w:val="00F01078"/>
    <w:rsid w:val="00F011CD"/>
    <w:rsid w:val="00F015AA"/>
    <w:rsid w:val="00F01A6C"/>
    <w:rsid w:val="00F01FFA"/>
    <w:rsid w:val="00F022CC"/>
    <w:rsid w:val="00F0254E"/>
    <w:rsid w:val="00F02991"/>
    <w:rsid w:val="00F03D0A"/>
    <w:rsid w:val="00F0441E"/>
    <w:rsid w:val="00F04EC8"/>
    <w:rsid w:val="00F05BAB"/>
    <w:rsid w:val="00F05EE4"/>
    <w:rsid w:val="00F07732"/>
    <w:rsid w:val="00F1160D"/>
    <w:rsid w:val="00F11CDF"/>
    <w:rsid w:val="00F11F16"/>
    <w:rsid w:val="00F1281F"/>
    <w:rsid w:val="00F1386A"/>
    <w:rsid w:val="00F15461"/>
    <w:rsid w:val="00F15A5F"/>
    <w:rsid w:val="00F164D1"/>
    <w:rsid w:val="00F17433"/>
    <w:rsid w:val="00F1748A"/>
    <w:rsid w:val="00F1797A"/>
    <w:rsid w:val="00F17BE4"/>
    <w:rsid w:val="00F20859"/>
    <w:rsid w:val="00F20EDF"/>
    <w:rsid w:val="00F216BE"/>
    <w:rsid w:val="00F21BCA"/>
    <w:rsid w:val="00F21F4D"/>
    <w:rsid w:val="00F21FA5"/>
    <w:rsid w:val="00F23149"/>
    <w:rsid w:val="00F2416A"/>
    <w:rsid w:val="00F2462E"/>
    <w:rsid w:val="00F24A19"/>
    <w:rsid w:val="00F25635"/>
    <w:rsid w:val="00F25A50"/>
    <w:rsid w:val="00F25C0D"/>
    <w:rsid w:val="00F25DEF"/>
    <w:rsid w:val="00F26A33"/>
    <w:rsid w:val="00F26A7B"/>
    <w:rsid w:val="00F27119"/>
    <w:rsid w:val="00F27821"/>
    <w:rsid w:val="00F27A32"/>
    <w:rsid w:val="00F3264D"/>
    <w:rsid w:val="00F33DAB"/>
    <w:rsid w:val="00F34ABE"/>
    <w:rsid w:val="00F34E08"/>
    <w:rsid w:val="00F35622"/>
    <w:rsid w:val="00F35E01"/>
    <w:rsid w:val="00F3661C"/>
    <w:rsid w:val="00F3671D"/>
    <w:rsid w:val="00F3697F"/>
    <w:rsid w:val="00F3728A"/>
    <w:rsid w:val="00F37776"/>
    <w:rsid w:val="00F4035D"/>
    <w:rsid w:val="00F40A3A"/>
    <w:rsid w:val="00F411F5"/>
    <w:rsid w:val="00F4199D"/>
    <w:rsid w:val="00F42015"/>
    <w:rsid w:val="00F42326"/>
    <w:rsid w:val="00F42374"/>
    <w:rsid w:val="00F434FB"/>
    <w:rsid w:val="00F444C2"/>
    <w:rsid w:val="00F45A95"/>
    <w:rsid w:val="00F461FF"/>
    <w:rsid w:val="00F4672C"/>
    <w:rsid w:val="00F46804"/>
    <w:rsid w:val="00F46984"/>
    <w:rsid w:val="00F46B31"/>
    <w:rsid w:val="00F47ABA"/>
    <w:rsid w:val="00F47EE9"/>
    <w:rsid w:val="00F506E6"/>
    <w:rsid w:val="00F50FEA"/>
    <w:rsid w:val="00F516E2"/>
    <w:rsid w:val="00F51DC9"/>
    <w:rsid w:val="00F52BE1"/>
    <w:rsid w:val="00F5349F"/>
    <w:rsid w:val="00F53EC1"/>
    <w:rsid w:val="00F54634"/>
    <w:rsid w:val="00F54FD5"/>
    <w:rsid w:val="00F55061"/>
    <w:rsid w:val="00F550F4"/>
    <w:rsid w:val="00F55771"/>
    <w:rsid w:val="00F56D01"/>
    <w:rsid w:val="00F56E6C"/>
    <w:rsid w:val="00F57895"/>
    <w:rsid w:val="00F57A3B"/>
    <w:rsid w:val="00F57EC1"/>
    <w:rsid w:val="00F6217F"/>
    <w:rsid w:val="00F624C1"/>
    <w:rsid w:val="00F632DA"/>
    <w:rsid w:val="00F633AA"/>
    <w:rsid w:val="00F64885"/>
    <w:rsid w:val="00F6495B"/>
    <w:rsid w:val="00F64DDE"/>
    <w:rsid w:val="00F661C5"/>
    <w:rsid w:val="00F66206"/>
    <w:rsid w:val="00F668F1"/>
    <w:rsid w:val="00F670CB"/>
    <w:rsid w:val="00F67B61"/>
    <w:rsid w:val="00F70633"/>
    <w:rsid w:val="00F709FB"/>
    <w:rsid w:val="00F71061"/>
    <w:rsid w:val="00F71B83"/>
    <w:rsid w:val="00F73597"/>
    <w:rsid w:val="00F735CE"/>
    <w:rsid w:val="00F73886"/>
    <w:rsid w:val="00F73A40"/>
    <w:rsid w:val="00F73F99"/>
    <w:rsid w:val="00F740F3"/>
    <w:rsid w:val="00F7520C"/>
    <w:rsid w:val="00F75B98"/>
    <w:rsid w:val="00F76B98"/>
    <w:rsid w:val="00F77536"/>
    <w:rsid w:val="00F777D1"/>
    <w:rsid w:val="00F80F38"/>
    <w:rsid w:val="00F81946"/>
    <w:rsid w:val="00F81AB5"/>
    <w:rsid w:val="00F825B1"/>
    <w:rsid w:val="00F82AF5"/>
    <w:rsid w:val="00F82CE2"/>
    <w:rsid w:val="00F837F2"/>
    <w:rsid w:val="00F83D5B"/>
    <w:rsid w:val="00F84265"/>
    <w:rsid w:val="00F8469D"/>
    <w:rsid w:val="00F84C9C"/>
    <w:rsid w:val="00F84DDF"/>
    <w:rsid w:val="00F8501A"/>
    <w:rsid w:val="00F85553"/>
    <w:rsid w:val="00F8615A"/>
    <w:rsid w:val="00F861AA"/>
    <w:rsid w:val="00F86541"/>
    <w:rsid w:val="00F87A82"/>
    <w:rsid w:val="00F87EE4"/>
    <w:rsid w:val="00F91A6B"/>
    <w:rsid w:val="00F9303F"/>
    <w:rsid w:val="00F93C31"/>
    <w:rsid w:val="00F959A8"/>
    <w:rsid w:val="00F96594"/>
    <w:rsid w:val="00F973B8"/>
    <w:rsid w:val="00F97884"/>
    <w:rsid w:val="00FA0243"/>
    <w:rsid w:val="00FA0A1F"/>
    <w:rsid w:val="00FA2245"/>
    <w:rsid w:val="00FA22CD"/>
    <w:rsid w:val="00FA2638"/>
    <w:rsid w:val="00FA2703"/>
    <w:rsid w:val="00FA27B7"/>
    <w:rsid w:val="00FA35A9"/>
    <w:rsid w:val="00FA3659"/>
    <w:rsid w:val="00FA3708"/>
    <w:rsid w:val="00FA3994"/>
    <w:rsid w:val="00FA39E4"/>
    <w:rsid w:val="00FA7E27"/>
    <w:rsid w:val="00FA7EDA"/>
    <w:rsid w:val="00FB0A04"/>
    <w:rsid w:val="00FB1599"/>
    <w:rsid w:val="00FB36D6"/>
    <w:rsid w:val="00FB473E"/>
    <w:rsid w:val="00FB4CAF"/>
    <w:rsid w:val="00FB517C"/>
    <w:rsid w:val="00FB596F"/>
    <w:rsid w:val="00FB5DF4"/>
    <w:rsid w:val="00FB6592"/>
    <w:rsid w:val="00FB6AE0"/>
    <w:rsid w:val="00FC0CAA"/>
    <w:rsid w:val="00FC41D5"/>
    <w:rsid w:val="00FC4309"/>
    <w:rsid w:val="00FC4B5D"/>
    <w:rsid w:val="00FC4D22"/>
    <w:rsid w:val="00FC4D88"/>
    <w:rsid w:val="00FC56CE"/>
    <w:rsid w:val="00FC6CC4"/>
    <w:rsid w:val="00FC746E"/>
    <w:rsid w:val="00FC7E60"/>
    <w:rsid w:val="00FD0DF2"/>
    <w:rsid w:val="00FD0F4E"/>
    <w:rsid w:val="00FD1042"/>
    <w:rsid w:val="00FD11D5"/>
    <w:rsid w:val="00FD16F3"/>
    <w:rsid w:val="00FD18A0"/>
    <w:rsid w:val="00FD21B1"/>
    <w:rsid w:val="00FD2EE6"/>
    <w:rsid w:val="00FD30F8"/>
    <w:rsid w:val="00FD3155"/>
    <w:rsid w:val="00FD39A0"/>
    <w:rsid w:val="00FD3B08"/>
    <w:rsid w:val="00FD5247"/>
    <w:rsid w:val="00FD58B8"/>
    <w:rsid w:val="00FD58E5"/>
    <w:rsid w:val="00FD5BFA"/>
    <w:rsid w:val="00FD6635"/>
    <w:rsid w:val="00FD7383"/>
    <w:rsid w:val="00FE012B"/>
    <w:rsid w:val="00FE042A"/>
    <w:rsid w:val="00FE051B"/>
    <w:rsid w:val="00FE0673"/>
    <w:rsid w:val="00FE0C70"/>
    <w:rsid w:val="00FE1EFF"/>
    <w:rsid w:val="00FE20AD"/>
    <w:rsid w:val="00FE2939"/>
    <w:rsid w:val="00FE2967"/>
    <w:rsid w:val="00FE4046"/>
    <w:rsid w:val="00FE4F21"/>
    <w:rsid w:val="00FE511A"/>
    <w:rsid w:val="00FE625C"/>
    <w:rsid w:val="00FE6291"/>
    <w:rsid w:val="00FE661B"/>
    <w:rsid w:val="00FE6FF0"/>
    <w:rsid w:val="00FE75FF"/>
    <w:rsid w:val="00FF04F4"/>
    <w:rsid w:val="00FF051A"/>
    <w:rsid w:val="00FF07ED"/>
    <w:rsid w:val="00FF0B36"/>
    <w:rsid w:val="00FF3821"/>
    <w:rsid w:val="00FF3923"/>
    <w:rsid w:val="00FF4389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9"/>
  </w:style>
  <w:style w:type="paragraph" w:styleId="Ttulo1">
    <w:name w:val="heading 1"/>
    <w:basedOn w:val="Normal"/>
    <w:next w:val="Normal"/>
    <w:link w:val="Ttulo1Char"/>
    <w:uiPriority w:val="9"/>
    <w:qFormat/>
    <w:rsid w:val="00683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B6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65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bject">
    <w:name w:val="object"/>
    <w:basedOn w:val="Fontepargpadro"/>
    <w:rsid w:val="00B564DD"/>
  </w:style>
  <w:style w:type="character" w:styleId="Refdecomentrio">
    <w:name w:val="annotation reference"/>
    <w:basedOn w:val="Fontepargpadro"/>
    <w:uiPriority w:val="99"/>
    <w:semiHidden/>
    <w:unhideWhenUsed/>
    <w:rsid w:val="00CF5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A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ABD"/>
    <w:rPr>
      <w:b/>
      <w:bCs/>
    </w:rPr>
  </w:style>
  <w:style w:type="paragraph" w:styleId="SemEspaamento">
    <w:name w:val="No Spacing"/>
    <w:basedOn w:val="Normal"/>
    <w:uiPriority w:val="1"/>
    <w:qFormat/>
    <w:rsid w:val="009A46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object-active">
    <w:name w:val="object-active"/>
    <w:basedOn w:val="Fontepargpadro"/>
    <w:rsid w:val="008F4F87"/>
  </w:style>
  <w:style w:type="paragraph" w:customStyle="1" w:styleId="Heading6">
    <w:name w:val="Heading 6"/>
    <w:basedOn w:val="Normal"/>
    <w:uiPriority w:val="1"/>
    <w:qFormat/>
    <w:rsid w:val="00C70786"/>
    <w:pPr>
      <w:widowControl w:val="0"/>
      <w:autoSpaceDE w:val="0"/>
      <w:autoSpaceDN w:val="0"/>
      <w:spacing w:after="0" w:line="240" w:lineRule="auto"/>
      <w:ind w:left="882"/>
      <w:outlineLvl w:val="6"/>
    </w:pPr>
    <w:rPr>
      <w:rFonts w:ascii="Arial" w:eastAsia="Arial" w:hAnsi="Arial" w:cs="Arial"/>
      <w:b/>
      <w:bCs/>
      <w:sz w:val="24"/>
      <w:szCs w:val="24"/>
      <w:lang w:bidi="pt-BR"/>
    </w:rPr>
  </w:style>
  <w:style w:type="paragraph" w:customStyle="1" w:styleId="Standard">
    <w:name w:val="Standard"/>
    <w:rsid w:val="009402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B7383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83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613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613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61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351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37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2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2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8EE3-5D9F-49D7-89DA-E2A650DD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12</Pages>
  <Words>4766</Words>
  <Characters>25740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DE GASPAR/SC</vt:lpstr>
    </vt:vector>
  </TitlesOfParts>
  <Company>Hewlett-Packard Company</Company>
  <LinksUpToDate>false</LinksUpToDate>
  <CharactersWithSpaces>30446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DE GASPAR/SC</dc:title>
  <dc:creator>Social Conselhos</dc:creator>
  <cp:lastModifiedBy>marilete.zimmermann</cp:lastModifiedBy>
  <cp:revision>44</cp:revision>
  <cp:lastPrinted>2020-04-24T12:37:00Z</cp:lastPrinted>
  <dcterms:created xsi:type="dcterms:W3CDTF">2020-06-16T13:25:00Z</dcterms:created>
  <dcterms:modified xsi:type="dcterms:W3CDTF">2020-07-09T17:16:00Z</dcterms:modified>
</cp:coreProperties>
</file>