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672BC8"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672BC8">
        <w:rPr>
          <w:rFonts w:ascii="Book Antiqua" w:hAnsi="Book Antiqua"/>
          <w:i/>
          <w:sz w:val="22"/>
          <w:szCs w:val="22"/>
          <w:lang w:val="pt-BR"/>
        </w:rPr>
        <w:t>O</w:t>
      </w:r>
      <w:r w:rsidR="00672BC8" w:rsidRPr="00672BC8">
        <w:rPr>
          <w:rFonts w:ascii="Book Antiqua" w:hAnsi="Book Antiqua"/>
          <w:i/>
          <w:sz w:val="22"/>
          <w:szCs w:val="22"/>
          <w:lang w:val="pt-BR"/>
        </w:rPr>
        <w:t xml:space="preserve"> Município de Gaspar, através do</w:t>
      </w:r>
      <w:r w:rsidRPr="00672BC8">
        <w:rPr>
          <w:rFonts w:ascii="Book Antiqua" w:hAnsi="Book Antiqua"/>
          <w:i/>
          <w:sz w:val="22"/>
          <w:szCs w:val="22"/>
          <w:lang w:val="pt-BR"/>
        </w:rPr>
        <w:t xml:space="preserve"> </w:t>
      </w:r>
      <w:r w:rsidR="00672BC8" w:rsidRPr="00672BC8">
        <w:rPr>
          <w:rFonts w:ascii="Book Antiqua" w:hAnsi="Book Antiqua"/>
          <w:i/>
          <w:sz w:val="22"/>
          <w:szCs w:val="22"/>
          <w:lang w:val="pt-BR"/>
        </w:rPr>
        <w:t xml:space="preserve">Gabinete do Prefeito e Vice Prefeito – Superintendência do Belchior; Secretaria Municipal da Fazenda e Gestão Administrativa – Superintendência de Trânsito (DITRAN) – Corpo de Bombeiros Militar – Polícia Militar; Secretaria Municipal de Obras e Serviços Urbanos; Secretaria Municipal de Educação; Secretaria Municipal de Assistência Social; Secretaria Municipal de Agricultura e Aquicultura; Secretaria Municipal de Planejamento Territorial; Secretaria Municipal de Saúde; Fundação Municipal de Esportes e Lazer (FMEL); Serviço Autônomo Municipal de Água e Esgoto (SAMAE); </w:t>
      </w:r>
      <w:r w:rsidR="00F57E63" w:rsidRPr="00672BC8">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671BFC">
        <w:rPr>
          <w:rFonts w:ascii="Book Antiqua" w:eastAsia="Book Antiqua" w:hAnsi="Book Antiqua"/>
          <w:sz w:val="40"/>
          <w:szCs w:val="40"/>
          <w:lang w:val="pt-BR"/>
        </w:rPr>
        <w:t>068/2020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671BFC">
        <w:rPr>
          <w:rFonts w:ascii="Book Antiqua" w:eastAsia="Book Antiqua" w:hAnsi="Book Antiqua"/>
          <w:sz w:val="40"/>
          <w:szCs w:val="40"/>
          <w:lang w:val="pt-BR"/>
        </w:rPr>
        <w:t>041/2020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586CF9" w:rsidRPr="002F5BAB"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2F5BAB">
        <w:rPr>
          <w:rFonts w:ascii="Book Antiqua" w:eastAsia="Book Antiqua" w:hAnsi="Book Antiqua"/>
          <w:b/>
          <w:sz w:val="18"/>
          <w:szCs w:val="18"/>
        </w:rPr>
        <w:t>SOMENTE PODERÃO PARTICIPAR DO PRESENTE CERTAME:</w:t>
      </w:r>
    </w:p>
    <w:p w:rsidR="00586CF9" w:rsidRPr="00195D34"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2F5BAB">
        <w:rPr>
          <w:rFonts w:ascii="Book Antiqua" w:eastAsia="Book Antiqua" w:hAnsi="Book Antiqua"/>
          <w:b/>
          <w:sz w:val="18"/>
          <w:szCs w:val="18"/>
        </w:rPr>
        <w:t xml:space="preserve">MICROEMPRESAS E EMPRESAS DE PEQUENO PORTE, CONFORME ESTABELECE O ART. 48, INCISO “I” DA LEI COMPLEMENTAR Nº 123/2006 E ART. 6º DO </w:t>
      </w:r>
      <w:r w:rsidRPr="002F5BAB">
        <w:rPr>
          <w:rFonts w:ascii="Book Antiqua" w:hAnsi="Book Antiqua"/>
          <w:b/>
          <w:sz w:val="18"/>
          <w:szCs w:val="18"/>
        </w:rPr>
        <w:t>DECRETO MUNICIPAL Nº 7.241/2016.</w:t>
      </w:r>
    </w:p>
    <w:p w:rsidR="00586CF9" w:rsidRDefault="00586CF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51542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51542D" w:rsidRPr="0051542D">
        <w:rPr>
          <w:rFonts w:ascii="Book Antiqua" w:eastAsia="Book Antiqua" w:hAnsi="Book Antiqua"/>
          <w:sz w:val="24"/>
          <w:szCs w:val="24"/>
        </w:rPr>
        <w:t xml:space="preserve">REGISTRO DE PREÇOS PARA FUTURAS AQUISIÇÕES DE </w:t>
      </w:r>
      <w:r w:rsidR="00671BFC">
        <w:rPr>
          <w:rFonts w:ascii="Book Antiqua" w:eastAsia="Book Antiqua" w:hAnsi="Book Antiqua"/>
          <w:sz w:val="24"/>
          <w:szCs w:val="24"/>
        </w:rPr>
        <w:t>FERRAMENTAS.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9E2FB6">
        <w:rPr>
          <w:rFonts w:ascii="Book Antiqua" w:hAnsi="Book Antiqua" w:cs="Book Antiqua"/>
          <w:bCs/>
          <w:sz w:val="24"/>
          <w:szCs w:val="24"/>
          <w:lang w:val="pt-BR"/>
        </w:rPr>
        <w:t>940.081,12.</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0F7341">
        <w:rPr>
          <w:rStyle w:val="nfase"/>
          <w:rFonts w:ascii="Book Antiqua" w:hAnsi="Book Antiqua"/>
          <w:b/>
          <w:i w:val="0"/>
          <w:sz w:val="24"/>
          <w:szCs w:val="24"/>
        </w:rPr>
        <w:t>14</w:t>
      </w:r>
      <w:r w:rsidR="00DB21FB" w:rsidRPr="005C61B7">
        <w:rPr>
          <w:rStyle w:val="nfase"/>
          <w:rFonts w:ascii="Book Antiqua" w:hAnsi="Book Antiqua"/>
          <w:b/>
          <w:i w:val="0"/>
          <w:sz w:val="24"/>
          <w:szCs w:val="24"/>
        </w:rPr>
        <w:t>/</w:t>
      </w:r>
      <w:r w:rsidR="000F7341">
        <w:rPr>
          <w:rStyle w:val="nfase"/>
          <w:rFonts w:ascii="Book Antiqua" w:hAnsi="Book Antiqua"/>
          <w:b/>
          <w:i w:val="0"/>
          <w:sz w:val="24"/>
          <w:szCs w:val="24"/>
        </w:rPr>
        <w:t>05</w:t>
      </w:r>
      <w:r w:rsidR="00DB21FB" w:rsidRPr="005C61B7">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0F7341">
        <w:rPr>
          <w:rStyle w:val="nfase"/>
          <w:rFonts w:ascii="Book Antiqua" w:hAnsi="Book Antiqua"/>
          <w:b/>
          <w:i w:val="0"/>
          <w:sz w:val="24"/>
          <w:szCs w:val="24"/>
        </w:rPr>
        <w:t>14</w:t>
      </w:r>
      <w:r w:rsidR="00DB21FB" w:rsidRPr="005C61B7">
        <w:rPr>
          <w:rStyle w:val="nfase"/>
          <w:rFonts w:ascii="Book Antiqua" w:hAnsi="Book Antiqua"/>
          <w:b/>
          <w:i w:val="0"/>
          <w:sz w:val="24"/>
          <w:szCs w:val="24"/>
        </w:rPr>
        <w:t>/</w:t>
      </w:r>
      <w:r w:rsidR="000F7341">
        <w:rPr>
          <w:rStyle w:val="nfase"/>
          <w:rFonts w:ascii="Book Antiqua" w:hAnsi="Book Antiqua"/>
          <w:b/>
          <w:i w:val="0"/>
          <w:sz w:val="24"/>
          <w:szCs w:val="24"/>
        </w:rPr>
        <w:t>05</w:t>
      </w:r>
      <w:r w:rsidR="00DB21FB" w:rsidRPr="005C61B7">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lastRenderedPageBreak/>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A21C2" w:rsidRPr="004A21C2">
        <w:rPr>
          <w:rFonts w:ascii="Book Antiqua" w:eastAsia="Book Antiqua" w:hAnsi="Book Antiqua"/>
          <w:i/>
          <w:sz w:val="22"/>
          <w:szCs w:val="22"/>
        </w:rPr>
        <w:t xml:space="preserve">Registro de Preços para futuras aquisições de </w:t>
      </w:r>
      <w:r w:rsidR="00671BFC">
        <w:rPr>
          <w:rFonts w:ascii="Book Antiqua" w:eastAsia="Book Antiqua" w:hAnsi="Book Antiqua"/>
          <w:i/>
          <w:sz w:val="22"/>
          <w:szCs w:val="22"/>
        </w:rPr>
        <w:t>Ferramentas</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r w:rsidR="00602EA3" w:rsidRPr="00032B4E">
        <w:rPr>
          <w:rFonts w:ascii="Book Antiqua" w:hAnsi="Book Antiqua"/>
          <w:sz w:val="22"/>
          <w:szCs w:val="22"/>
          <w:lang w:val="pt-BR"/>
        </w:rPr>
        <w:t xml:space="preserve">  –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671BFC" w:rsidRPr="00121077" w:rsidRDefault="00671BFC" w:rsidP="00671B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121077">
        <w:rPr>
          <w:rFonts w:ascii="Book Antiqua" w:hAnsi="Book Antiqua"/>
          <w:sz w:val="22"/>
          <w:szCs w:val="22"/>
          <w:lang w:val="pt-BR"/>
        </w:rPr>
        <w:t xml:space="preserve">1.3 </w:t>
      </w:r>
      <w:r w:rsidRPr="00121077">
        <w:rPr>
          <w:rFonts w:ascii="Book Antiqua" w:eastAsia="Book Antiqua" w:hAnsi="Book Antiqua"/>
          <w:sz w:val="22"/>
          <w:szCs w:val="22"/>
        </w:rPr>
        <w:t>A aquisição deste objeto tem por justificativa, registrar o preço de materiais necessários à viabilização e a realização dos diversos serviços públicos de reforma, construção, manutenção, garantindo desta maneira a continuidade dos serviços por parte das Secretarias/Órgãos requisitantes</w:t>
      </w:r>
      <w:r w:rsidRPr="00121077">
        <w:rPr>
          <w:rFonts w:ascii="Book Antiqua" w:hAnsi="Book Antiqua"/>
          <w:sz w:val="22"/>
          <w:szCs w:val="22"/>
        </w:rPr>
        <w:t>.</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51542D" w:rsidRPr="0051542D">
        <w:rPr>
          <w:rFonts w:ascii="Book Antiqua" w:hAnsi="Book Antiqua"/>
          <w:sz w:val="22"/>
          <w:szCs w:val="22"/>
        </w:rPr>
        <w:t xml:space="preserve">Os itens relacionados no </w:t>
      </w:r>
      <w:r w:rsidR="0051542D" w:rsidRPr="0051542D">
        <w:rPr>
          <w:rFonts w:ascii="Book Antiqua" w:hAnsi="Book Antiqua"/>
          <w:sz w:val="22"/>
          <w:szCs w:val="22"/>
          <w:lang w:val="pt-BR"/>
        </w:rPr>
        <w:t xml:space="preserve">no ANEXO I – Termo de Referência e ANEXO II  –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671BFC">
              <w:rPr>
                <w:rFonts w:ascii="Book Antiqua" w:eastAsia="Book Antiqua" w:hAnsi="Book Antiqua"/>
                <w:b/>
                <w:lang w:val="pt-BR"/>
              </w:rPr>
              <w:t>068/2020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671BFC">
              <w:rPr>
                <w:rFonts w:ascii="Book Antiqua" w:eastAsia="Book Antiqua" w:hAnsi="Book Antiqua"/>
                <w:b/>
                <w:lang w:val="pt-BR"/>
              </w:rPr>
              <w:t>041/2020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671BFC">
              <w:rPr>
                <w:rFonts w:ascii="Book Antiqua" w:eastAsia="Book Antiqua" w:hAnsi="Book Antiqua"/>
                <w:b/>
                <w:lang w:val="pt-BR"/>
              </w:rPr>
              <w:t>068/2020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671BFC">
              <w:rPr>
                <w:rFonts w:ascii="Book Antiqua" w:eastAsia="Book Antiqua" w:hAnsi="Book Antiqua"/>
                <w:b/>
                <w:lang w:val="pt-BR"/>
              </w:rPr>
              <w:t>041/2020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174723">
        <w:rPr>
          <w:rFonts w:ascii="Book Antiqua" w:hAnsi="Book Antiqua"/>
          <w:b/>
          <w:sz w:val="22"/>
          <w:szCs w:val="22"/>
          <w:lang w:val="pt-BR"/>
        </w:rPr>
        <w:t>3.2 ESTE PROCESSO LICITATÓRIO SERÁ</w:t>
      </w:r>
      <w:r w:rsidR="00582573" w:rsidRPr="00174723">
        <w:rPr>
          <w:rFonts w:ascii="Book Antiqua" w:hAnsi="Book Antiqua"/>
          <w:b/>
          <w:sz w:val="22"/>
          <w:szCs w:val="22"/>
          <w:lang w:val="pt-BR"/>
        </w:rPr>
        <w:t xml:space="preserve"> DE PARTICIPAÇÃO </w:t>
      </w:r>
      <w:r w:rsidR="00582573" w:rsidRPr="00174723">
        <w:rPr>
          <w:rFonts w:ascii="Book Antiqua" w:hAnsi="Book Antiqua"/>
          <w:b/>
          <w:sz w:val="22"/>
          <w:szCs w:val="22"/>
        </w:rPr>
        <w:t xml:space="preserve">EXCLUSIVA DE </w:t>
      </w:r>
      <w:r w:rsidR="00582573"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17472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juntamente com a cópia autenticada do estatuto, contrato social ou requerimento de empresário, </w:t>
      </w:r>
      <w:r w:rsidRPr="00EA7A8A">
        <w:rPr>
          <w:rFonts w:ascii="Book Antiqua" w:hAnsi="Book Antiqua"/>
          <w:sz w:val="22"/>
          <w:szCs w:val="22"/>
        </w:rPr>
        <w:lastRenderedPageBreak/>
        <w:t>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lastRenderedPageBreak/>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lastRenderedPageBreak/>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w:t>
      </w:r>
      <w:r w:rsidRPr="00BE1632">
        <w:rPr>
          <w:rFonts w:ascii="Book Antiqua" w:hAnsi="Book Antiqua" w:cs="Book Antiqua"/>
          <w:sz w:val="22"/>
          <w:szCs w:val="22"/>
        </w:rPr>
        <w:lastRenderedPageBreak/>
        <w:t xml:space="preserve">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 xml:space="preserve">7.4.1.5 Na fase de lances verbais, se uma proponente ofertar valor igual ao valor anteriormente ofertado por outra proponente, implicando em empate de valores, será dado preferência a proponente que </w:t>
      </w:r>
      <w:r w:rsidRPr="00212072">
        <w:rPr>
          <w:rFonts w:ascii="Book Antiqua" w:eastAsia="Book Antiqua" w:hAnsi="Book Antiqua"/>
          <w:sz w:val="22"/>
          <w:shd w:val="clear" w:color="auto" w:fill="FFFFFF"/>
          <w:lang w:val="pt-BR"/>
        </w:rPr>
        <w:lastRenderedPageBreak/>
        <w:t>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lastRenderedPageBreak/>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materiais, avaliará o mercado constantemente e poderá rever os preços registrados a qualquer tempo, em decorrência da redução dos </w:t>
      </w:r>
      <w:r>
        <w:rPr>
          <w:rFonts w:ascii="Book Antiqua" w:eastAsia="Book Antiqua" w:hAnsi="Book Antiqua"/>
          <w:sz w:val="22"/>
        </w:rPr>
        <w:lastRenderedPageBreak/>
        <w:t>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675ACD">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675ACD">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EF1388" w:rsidRDefault="00EF1388"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90772F" w:rsidRDefault="0090772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F1388" w:rsidRDefault="00EF1388"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EF1388" w:rsidRDefault="00EF1388"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F1388" w:rsidRDefault="00EF1388"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EF1388" w:rsidRDefault="00EF1388"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F1388" w:rsidRDefault="00EF1388" w:rsidP="00EF13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095CC9" w:rsidRDefault="00095CC9" w:rsidP="00EF13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EF1388" w:rsidRPr="003A6DB2" w:rsidRDefault="00EF1388"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EF1388" w:rsidRPr="003A6DB2" w:rsidRDefault="00EF1388"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SECRETARIA MUNICIPAL DE OBRAS E SERVIÇOS URBANOS - Avenida Frei Godofredo, nº 1.635, Santa Terezinha, Gaspar/SC (horário de expediente: 07h30min às 12h00min e das 13h30min às 17h00min);</w:t>
      </w:r>
    </w:p>
    <w:p w:rsidR="00EF1388" w:rsidRDefault="00EF1388"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F1388" w:rsidRDefault="00EF1388"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EF1388" w:rsidRDefault="00EF1388"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F1388" w:rsidRDefault="00EF1388"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EF1388" w:rsidRDefault="00EF1388"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F1388" w:rsidRPr="003A6DB2" w:rsidRDefault="00EF1388"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EF1388" w:rsidRDefault="00EF1388"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F1388" w:rsidRPr="003A6DB2" w:rsidRDefault="00EF1388"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EF1388" w:rsidRDefault="00EF1388"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F1388" w:rsidRPr="003A6DB2" w:rsidRDefault="00EF1388" w:rsidP="00EF13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EF1388" w:rsidRDefault="00EF1388"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0A47AA" w:rsidRPr="003A6DB2" w:rsidRDefault="000A47AA" w:rsidP="000A47AA">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0A47AA" w:rsidRDefault="000A47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0A47AA" w:rsidRPr="006908D9" w:rsidRDefault="000A47AA" w:rsidP="000A47AA">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0A47AA" w:rsidRDefault="000A47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 xml:space="preserve">A inexecução total ou parcial das obrigações assumidas pela empresa enseja a aplicação das </w:t>
      </w:r>
      <w:r w:rsidRPr="00E63C71">
        <w:rPr>
          <w:rFonts w:ascii="Book Antiqua" w:hAnsi="Book Antiqua" w:cs="Book Antiqua"/>
          <w:sz w:val="22"/>
          <w:szCs w:val="22"/>
          <w:lang w:val="pt-BR"/>
        </w:rPr>
        <w:lastRenderedPageBreak/>
        <w:t>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Superintendência do Belchior</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Secretaria Municipal da Fazenda e Gestão Administrativa</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Superintendência de Trânsito (DITRAN)</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Corpo de Bombeiros Militar</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Polícia Militar</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Secretaria Municipal de Obras e Serviços Urbanos</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Secretaria Municipal de Educação</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Secretaria Municipal de Assistência Social</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Secretaria Municipal de Agricultura e Aquicultura</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Secretaria Municipal de Planejamento Territorial</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Secretaria Municipal de Saúde</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Fundação Municipal de Esportes e Lazer (FMEL)</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Serviço Autônomo Municipal de Água e Esgoto (SAMAE)</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lastRenderedPageBreak/>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da ATA de Registro de Preços, não firmar o </w:t>
      </w:r>
      <w:r w:rsidRPr="00A37120">
        <w:rPr>
          <w:rFonts w:ascii="Book Antiqua" w:hAnsi="Book Antiqua" w:cs="Book Antiqua"/>
          <w:sz w:val="22"/>
          <w:szCs w:val="22"/>
        </w:rPr>
        <w:lastRenderedPageBreak/>
        <w:t>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w:t>
      </w:r>
      <w:r w:rsidRPr="003034C3">
        <w:rPr>
          <w:rFonts w:ascii="Book Antiqua" w:eastAsia="Book Antiqua" w:hAnsi="Book Antiqua"/>
          <w:sz w:val="22"/>
          <w:szCs w:val="22"/>
        </w:rPr>
        <w:lastRenderedPageBreak/>
        <w:t>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6B0815" w:rsidRDefault="006B081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6B0815" w:rsidRDefault="006B081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174723" w:rsidRDefault="0017472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74723" w:rsidRDefault="0017472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lastRenderedPageBreak/>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57274E">
        <w:rPr>
          <w:rFonts w:ascii="Book Antiqua" w:hAnsi="Book Antiqua"/>
          <w:sz w:val="22"/>
          <w:szCs w:val="22"/>
          <w:lang w:val="pt-BR"/>
        </w:rPr>
        <w:t>26</w:t>
      </w:r>
      <w:r w:rsidRPr="00F8255D">
        <w:rPr>
          <w:rFonts w:ascii="Book Antiqua" w:hAnsi="Book Antiqua"/>
          <w:sz w:val="22"/>
          <w:szCs w:val="22"/>
          <w:lang w:val="pt-BR"/>
        </w:rPr>
        <w:t xml:space="preserve"> de </w:t>
      </w:r>
      <w:r w:rsidR="00311278">
        <w:rPr>
          <w:rFonts w:ascii="Book Antiqua" w:hAnsi="Book Antiqua"/>
          <w:sz w:val="22"/>
          <w:szCs w:val="22"/>
          <w:lang w:val="pt-BR"/>
        </w:rPr>
        <w:t>março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7274E" w:rsidTr="0057274E">
        <w:tc>
          <w:tcPr>
            <w:tcW w:w="5172" w:type="dxa"/>
          </w:tcPr>
          <w:p w:rsidR="0057274E" w:rsidRP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57274E">
              <w:rPr>
                <w:rFonts w:ascii="Book Antiqua" w:hAnsi="Book Antiqua" w:cs="Book Antiqua"/>
                <w:b/>
              </w:rPr>
              <w:t>JORGE LUIZ PRUCINIO PEREIRA</w:t>
            </w: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7274E">
              <w:rPr>
                <w:rFonts w:ascii="Book Antiqua" w:hAnsi="Book Antiqua" w:cs="Book Antiqua"/>
              </w:rPr>
              <w:t>Chefe de Gabinete</w:t>
            </w:r>
          </w:p>
        </w:tc>
        <w:tc>
          <w:tcPr>
            <w:tcW w:w="5173" w:type="dxa"/>
          </w:tcPr>
          <w:p w:rsidR="0057274E" w:rsidRPr="0057274E" w:rsidRDefault="0057274E" w:rsidP="0057274E">
            <w:pPr>
              <w:jc w:val="center"/>
              <w:rPr>
                <w:rFonts w:ascii="Book Antiqua" w:eastAsia="Book Antiqua" w:hAnsi="Book Antiqua"/>
                <w:b/>
              </w:rPr>
            </w:pPr>
            <w:r w:rsidRPr="0057274E">
              <w:rPr>
                <w:rFonts w:ascii="Book Antiqua" w:eastAsia="Book Antiqua" w:hAnsi="Book Antiqua"/>
                <w:b/>
              </w:rPr>
              <w:t>CARLOS ROBERTO PEREIRA</w:t>
            </w: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57274E">
              <w:rPr>
                <w:rFonts w:ascii="Book Antiqua" w:eastAsia="Book Antiqua" w:hAnsi="Book Antiqua"/>
              </w:rPr>
              <w:t>Secretário Municipal da Fazenda e Gestão Administrativa</w:t>
            </w: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57274E"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Tr="0057274E">
        <w:tc>
          <w:tcPr>
            <w:tcW w:w="5172" w:type="dxa"/>
          </w:tcPr>
          <w:p w:rsidR="0057274E" w:rsidRPr="0057274E" w:rsidRDefault="0057274E" w:rsidP="0057274E">
            <w:pPr>
              <w:widowControl w:val="0"/>
              <w:autoSpaceDE w:val="0"/>
              <w:autoSpaceDN w:val="0"/>
              <w:adjustRightInd w:val="0"/>
              <w:jc w:val="center"/>
              <w:rPr>
                <w:rFonts w:ascii="Book Antiqua" w:hAnsi="Book Antiqua"/>
                <w:b/>
              </w:rPr>
            </w:pPr>
            <w:r w:rsidRPr="0057274E">
              <w:rPr>
                <w:rFonts w:ascii="Book Antiqua" w:hAnsi="Book Antiqua" w:cs="Book Antiqua"/>
                <w:b/>
              </w:rPr>
              <w:t>JEAN ALEXANDRE DOS SANTOS</w:t>
            </w:r>
          </w:p>
          <w:p w:rsidR="0057274E" w:rsidRPr="0057274E" w:rsidRDefault="0057274E" w:rsidP="0057274E">
            <w:pPr>
              <w:widowControl w:val="0"/>
              <w:autoSpaceDE w:val="0"/>
              <w:autoSpaceDN w:val="0"/>
              <w:adjustRightInd w:val="0"/>
              <w:jc w:val="center"/>
              <w:rPr>
                <w:rFonts w:ascii="Book Antiqua" w:hAnsi="Book Antiqua" w:cs="Book Antiqua"/>
              </w:rPr>
            </w:pPr>
            <w:r w:rsidRPr="0057274E">
              <w:rPr>
                <w:rFonts w:ascii="Book Antiqua" w:hAnsi="Book Antiqua" w:cs="Book Antiqua"/>
              </w:rPr>
              <w:t>Secretário Municipal de Obras e Serviços Urbanos</w:t>
            </w:r>
          </w:p>
        </w:tc>
        <w:tc>
          <w:tcPr>
            <w:tcW w:w="5173" w:type="dxa"/>
          </w:tcPr>
          <w:p w:rsidR="009D43BC" w:rsidRPr="009D43BC" w:rsidRDefault="009D43BC" w:rsidP="009D4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9D43BC">
              <w:rPr>
                <w:rFonts w:ascii="Book Antiqua" w:hAnsi="Book Antiqua" w:cs="Book Antiqua"/>
                <w:b/>
              </w:rPr>
              <w:t>JORGE LUIZ PRUCINIO PEREIRA</w:t>
            </w:r>
          </w:p>
          <w:p w:rsidR="0057274E" w:rsidRDefault="009D43BC" w:rsidP="009D4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hAnsi="Book Antiqua" w:cs="Book Antiqua"/>
              </w:rPr>
              <w:t>Secretário Municipal de Educação - INTERINO</w:t>
            </w: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Tr="0057274E">
        <w:tc>
          <w:tcPr>
            <w:tcW w:w="5172" w:type="dxa"/>
          </w:tcPr>
          <w:p w:rsidR="0057274E" w:rsidRPr="0057274E" w:rsidRDefault="009D43BC" w:rsidP="0057274E">
            <w:pPr>
              <w:widowControl w:val="0"/>
              <w:autoSpaceDE w:val="0"/>
              <w:autoSpaceDN w:val="0"/>
              <w:adjustRightInd w:val="0"/>
              <w:jc w:val="center"/>
              <w:rPr>
                <w:rFonts w:ascii="Book Antiqua" w:hAnsi="Book Antiqua"/>
                <w:b/>
              </w:rPr>
            </w:pPr>
            <w:r>
              <w:rPr>
                <w:rFonts w:ascii="Book Antiqua" w:hAnsi="Book Antiqua" w:cs="Book Antiqua"/>
                <w:b/>
              </w:rPr>
              <w:t>FELIPE JULIANO BRAZ</w:t>
            </w: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7274E">
              <w:rPr>
                <w:rFonts w:ascii="Book Antiqua" w:hAnsi="Book Antiqua" w:cs="Book Antiqua"/>
              </w:rPr>
              <w:t>Secretário Municipal de Assistência Social</w:t>
            </w:r>
            <w:r w:rsidR="009D43BC">
              <w:rPr>
                <w:rFonts w:ascii="Book Antiqua" w:hAnsi="Book Antiqua" w:cs="Book Antiqua"/>
              </w:rPr>
              <w:t xml:space="preserve"> - INTERINO</w:t>
            </w:r>
          </w:p>
        </w:tc>
        <w:tc>
          <w:tcPr>
            <w:tcW w:w="5173" w:type="dxa"/>
          </w:tcPr>
          <w:p w:rsidR="0057274E" w:rsidRPr="0057274E" w:rsidRDefault="009D43BC" w:rsidP="0057274E">
            <w:pPr>
              <w:jc w:val="center"/>
              <w:rPr>
                <w:rFonts w:ascii="Book Antiqua" w:eastAsia="Book Antiqua" w:hAnsi="Book Antiqua"/>
                <w:b/>
              </w:rPr>
            </w:pPr>
            <w:r>
              <w:rPr>
                <w:rFonts w:ascii="Book Antiqua" w:eastAsia="Book Antiqua" w:hAnsi="Book Antiqua"/>
                <w:b/>
              </w:rPr>
              <w:t>JEAN ALEXANDRE DOS SANTOS</w:t>
            </w: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57274E">
              <w:rPr>
                <w:rFonts w:ascii="Book Antiqua" w:eastAsia="Book Antiqua" w:hAnsi="Book Antiqua"/>
              </w:rPr>
              <w:t>Secretário Municipal de Agricultura e Aquicultura</w:t>
            </w:r>
            <w:r w:rsidR="009D43BC">
              <w:rPr>
                <w:rFonts w:ascii="Book Antiqua" w:eastAsia="Book Antiqua" w:hAnsi="Book Antiqua"/>
              </w:rPr>
              <w:t xml:space="preserve"> - INTERINO</w:t>
            </w: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7274E" w:rsidTr="0057274E">
        <w:tc>
          <w:tcPr>
            <w:tcW w:w="5172" w:type="dxa"/>
          </w:tcPr>
          <w:p w:rsidR="0057274E" w:rsidRPr="0057274E" w:rsidRDefault="0057274E" w:rsidP="0057274E">
            <w:pPr>
              <w:widowControl w:val="0"/>
              <w:autoSpaceDE w:val="0"/>
              <w:autoSpaceDN w:val="0"/>
              <w:adjustRightInd w:val="0"/>
              <w:jc w:val="center"/>
              <w:rPr>
                <w:rFonts w:ascii="Book Antiqua" w:hAnsi="Book Antiqua"/>
                <w:b/>
              </w:rPr>
            </w:pPr>
            <w:r w:rsidRPr="0057274E">
              <w:rPr>
                <w:rFonts w:ascii="Book Antiqua" w:hAnsi="Book Antiqua" w:cs="Book Antiqua"/>
                <w:b/>
              </w:rPr>
              <w:t>CLEVERTON JOÃO BATISTA</w:t>
            </w: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7274E">
              <w:rPr>
                <w:rFonts w:ascii="Book Antiqua" w:hAnsi="Book Antiqua" w:cs="Book Antiqua"/>
              </w:rPr>
              <w:t>Secretário Municipal de Planejamento Territorial</w:t>
            </w:r>
          </w:p>
        </w:tc>
        <w:tc>
          <w:tcPr>
            <w:tcW w:w="5173" w:type="dxa"/>
          </w:tcPr>
          <w:p w:rsidR="0057274E" w:rsidRPr="0057274E" w:rsidRDefault="009D43BC" w:rsidP="0057274E">
            <w:pPr>
              <w:widowControl w:val="0"/>
              <w:autoSpaceDE w:val="0"/>
              <w:autoSpaceDN w:val="0"/>
              <w:adjustRightInd w:val="0"/>
              <w:jc w:val="center"/>
              <w:rPr>
                <w:rFonts w:ascii="Book Antiqua" w:hAnsi="Book Antiqua"/>
                <w:b/>
              </w:rPr>
            </w:pPr>
            <w:r>
              <w:rPr>
                <w:rFonts w:ascii="Book Antiqua" w:hAnsi="Book Antiqua" w:cs="Book Antiqua"/>
                <w:b/>
              </w:rPr>
              <w:t>CARLOS ROBERTO PEREIRA</w:t>
            </w: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57274E">
              <w:rPr>
                <w:rFonts w:ascii="Book Antiqua" w:hAnsi="Book Antiqua" w:cs="Book Antiqua"/>
              </w:rPr>
              <w:t xml:space="preserve">Secretário Municipal de </w:t>
            </w:r>
            <w:r>
              <w:rPr>
                <w:rFonts w:ascii="Book Antiqua" w:hAnsi="Book Antiqua" w:cs="Book Antiqua"/>
              </w:rPr>
              <w:t>Saúde</w:t>
            </w:r>
            <w:r w:rsidR="009D43BC">
              <w:rPr>
                <w:rFonts w:ascii="Book Antiqua" w:hAnsi="Book Antiqua" w:cs="Book Antiqua"/>
              </w:rPr>
              <w:t xml:space="preserve"> - INTERINO</w:t>
            </w: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7274E" w:rsidTr="0057274E">
        <w:tc>
          <w:tcPr>
            <w:tcW w:w="5172" w:type="dxa"/>
          </w:tcPr>
          <w:p w:rsidR="0057274E" w:rsidRPr="0057274E" w:rsidRDefault="0057274E" w:rsidP="0057274E">
            <w:pPr>
              <w:widowControl w:val="0"/>
              <w:autoSpaceDE w:val="0"/>
              <w:autoSpaceDN w:val="0"/>
              <w:adjustRightInd w:val="0"/>
              <w:jc w:val="center"/>
              <w:rPr>
                <w:rFonts w:ascii="Book Antiqua" w:hAnsi="Book Antiqua"/>
                <w:b/>
              </w:rPr>
            </w:pPr>
            <w:r w:rsidRPr="0057274E">
              <w:rPr>
                <w:rFonts w:ascii="Book Antiqua" w:hAnsi="Book Antiqua" w:cs="Book Antiqua"/>
                <w:b/>
              </w:rPr>
              <w:t>RONI JEAN MULLER</w:t>
            </w:r>
          </w:p>
          <w:p w:rsidR="0057274E" w:rsidRP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57274E">
              <w:rPr>
                <w:rFonts w:ascii="Book Antiqua" w:hAnsi="Book Antiqua" w:cs="Book Antiqua"/>
              </w:rPr>
              <w:t>Diretor-Presidente da Fundação Municipal de Esportes e Lazer</w:t>
            </w:r>
          </w:p>
        </w:tc>
        <w:tc>
          <w:tcPr>
            <w:tcW w:w="5173" w:type="dxa"/>
          </w:tcPr>
          <w:p w:rsidR="0057274E" w:rsidRPr="0057274E" w:rsidRDefault="009D43BC" w:rsidP="009D43BC">
            <w:pPr>
              <w:widowControl w:val="0"/>
              <w:autoSpaceDE w:val="0"/>
              <w:autoSpaceDN w:val="0"/>
              <w:adjustRightInd w:val="0"/>
              <w:jc w:val="center"/>
              <w:rPr>
                <w:rFonts w:ascii="Book Antiqua" w:hAnsi="Book Antiqua"/>
                <w:b/>
              </w:rPr>
            </w:pPr>
            <w:r w:rsidRPr="009D43BC">
              <w:rPr>
                <w:rFonts w:ascii="Book Antiqua" w:hAnsi="Book Antiqua" w:cs="Book Antiqua"/>
                <w:b/>
              </w:rPr>
              <w:t>CLEVERTON JOÃO BATISTA</w:t>
            </w:r>
          </w:p>
          <w:p w:rsidR="0057274E" w:rsidRP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57274E">
              <w:rPr>
                <w:rFonts w:ascii="Book Antiqua" w:hAnsi="Book Antiqua" w:cs="Book Antiqua"/>
              </w:rPr>
              <w:t xml:space="preserve">Diretor-Presidente </w:t>
            </w:r>
            <w:r>
              <w:rPr>
                <w:rFonts w:ascii="Book Antiqua" w:hAnsi="Book Antiqua" w:cs="Book Antiqua"/>
              </w:rPr>
              <w:t>do SAMAE</w:t>
            </w:r>
            <w:r w:rsidR="009D43BC">
              <w:rPr>
                <w:rFonts w:ascii="Book Antiqua" w:hAnsi="Book Antiqua" w:cs="Book Antiqua"/>
              </w:rPr>
              <w:t xml:space="preserve"> - INTERINO</w:t>
            </w: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671BFC">
        <w:rPr>
          <w:rFonts w:ascii="Book Antiqua" w:eastAsia="Book Antiqua" w:hAnsi="Book Antiqua"/>
          <w:color w:val="000000"/>
          <w:sz w:val="36"/>
          <w:szCs w:val="36"/>
        </w:rPr>
        <w:t>068/2020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671BFC">
        <w:rPr>
          <w:rFonts w:ascii="Book Antiqua" w:eastAsia="Book Antiqua" w:hAnsi="Book Antiqua"/>
          <w:color w:val="000000"/>
          <w:sz w:val="36"/>
          <w:szCs w:val="36"/>
          <w:lang w:val="pt-BR"/>
        </w:rPr>
        <w:t>041/2020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CA3F65" w:rsidRPr="004A21C2">
        <w:rPr>
          <w:rFonts w:ascii="Book Antiqua" w:eastAsia="Book Antiqua" w:hAnsi="Book Antiqua"/>
          <w:i/>
          <w:sz w:val="22"/>
          <w:szCs w:val="22"/>
        </w:rPr>
        <w:t xml:space="preserve">Registro de Preços para futuras aquisições de </w:t>
      </w:r>
      <w:r w:rsidR="0057274E">
        <w:rPr>
          <w:rFonts w:ascii="Book Antiqua" w:eastAsia="Book Antiqua" w:hAnsi="Book Antiqua"/>
          <w:i/>
          <w:sz w:val="22"/>
          <w:szCs w:val="22"/>
        </w:rPr>
        <w:t>Ferramentas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5062" w:type="pct"/>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1977"/>
        <w:gridCol w:w="566"/>
        <w:gridCol w:w="568"/>
        <w:gridCol w:w="566"/>
        <w:gridCol w:w="568"/>
        <w:gridCol w:w="566"/>
        <w:gridCol w:w="568"/>
        <w:gridCol w:w="566"/>
        <w:gridCol w:w="568"/>
        <w:gridCol w:w="566"/>
        <w:gridCol w:w="568"/>
        <w:gridCol w:w="566"/>
        <w:gridCol w:w="568"/>
        <w:gridCol w:w="568"/>
        <w:gridCol w:w="557"/>
      </w:tblGrid>
      <w:tr w:rsidR="002105A5" w:rsidRPr="00901096" w:rsidTr="002105A5">
        <w:trPr>
          <w:trHeight w:val="67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sz w:val="14"/>
                <w:szCs w:val="14"/>
                <w:lang w:val="pt-BR" w:eastAsia="pt-BR"/>
              </w:rPr>
            </w:pPr>
            <w:r w:rsidRPr="00901096">
              <w:rPr>
                <w:rFonts w:ascii="Book Antiqua" w:hAnsi="Book Antiqua" w:cs="Calibri"/>
                <w:b/>
                <w:bCs/>
                <w:color w:val="000000"/>
                <w:sz w:val="14"/>
                <w:szCs w:val="14"/>
                <w:lang w:val="pt-BR" w:eastAsia="pt-BR"/>
              </w:rPr>
              <w:t>Item</w:t>
            </w:r>
          </w:p>
        </w:tc>
        <w:tc>
          <w:tcPr>
            <w:tcW w:w="944" w:type="pct"/>
            <w:shd w:val="clear" w:color="auto" w:fill="D9D9D9" w:themeFill="background1" w:themeFillShade="D9"/>
            <w:noWrap/>
            <w:vAlign w:val="center"/>
            <w:hideMark/>
          </w:tcPr>
          <w:p w:rsidR="002105A5" w:rsidRPr="00901096" w:rsidRDefault="002105A5" w:rsidP="00901096">
            <w:pPr>
              <w:jc w:val="both"/>
              <w:rPr>
                <w:rFonts w:ascii="Book Antiqua" w:hAnsi="Book Antiqua" w:cs="Calibri"/>
                <w:b/>
                <w:bCs/>
                <w:color w:val="000000"/>
                <w:sz w:val="14"/>
                <w:szCs w:val="14"/>
                <w:lang w:val="pt-BR" w:eastAsia="pt-BR"/>
              </w:rPr>
            </w:pPr>
            <w:r w:rsidRPr="00901096">
              <w:rPr>
                <w:rFonts w:ascii="Book Antiqua" w:hAnsi="Book Antiqua" w:cs="Calibri"/>
                <w:b/>
                <w:bCs/>
                <w:color w:val="000000"/>
                <w:sz w:val="14"/>
                <w:szCs w:val="14"/>
                <w:lang w:val="pt-BR" w:eastAsia="pt-BR"/>
              </w:rPr>
              <w:t xml:space="preserve">Unidade de Medida / </w:t>
            </w:r>
          </w:p>
          <w:p w:rsidR="002105A5" w:rsidRPr="00901096" w:rsidRDefault="002105A5" w:rsidP="00901096">
            <w:pPr>
              <w:jc w:val="both"/>
              <w:rPr>
                <w:rFonts w:ascii="Book Antiqua" w:hAnsi="Book Antiqua" w:cs="Calibri"/>
                <w:b/>
                <w:bCs/>
                <w:color w:val="000000"/>
                <w:sz w:val="14"/>
                <w:szCs w:val="14"/>
                <w:lang w:val="pt-BR" w:eastAsia="pt-BR"/>
              </w:rPr>
            </w:pPr>
            <w:r w:rsidRPr="00901096">
              <w:rPr>
                <w:rFonts w:ascii="Book Antiqua" w:hAnsi="Book Antiqua" w:cs="Calibri"/>
                <w:b/>
                <w:bCs/>
                <w:color w:val="000000"/>
                <w:sz w:val="14"/>
                <w:szCs w:val="14"/>
                <w:lang w:val="pt-BR" w:eastAsia="pt-BR"/>
              </w:rPr>
              <w:t>Descrição</w:t>
            </w:r>
          </w:p>
        </w:tc>
        <w:tc>
          <w:tcPr>
            <w:tcW w:w="270"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sz w:val="14"/>
                <w:szCs w:val="14"/>
                <w:lang w:val="pt-BR" w:eastAsia="pt-BR"/>
              </w:rPr>
            </w:pPr>
            <w:r w:rsidRPr="00901096">
              <w:rPr>
                <w:rFonts w:ascii="Book Antiqua" w:hAnsi="Book Antiqua" w:cs="Calibri"/>
                <w:b/>
                <w:bCs/>
                <w:color w:val="000000"/>
                <w:sz w:val="14"/>
                <w:szCs w:val="14"/>
                <w:lang w:val="pt-BR" w:eastAsia="pt-BR"/>
              </w:rPr>
              <w:t>Ditran</w:t>
            </w:r>
          </w:p>
        </w:tc>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sz w:val="14"/>
                <w:szCs w:val="14"/>
                <w:lang w:val="pt-BR" w:eastAsia="pt-BR"/>
              </w:rPr>
            </w:pPr>
            <w:r w:rsidRPr="00901096">
              <w:rPr>
                <w:rFonts w:ascii="Book Antiqua" w:hAnsi="Book Antiqua" w:cs="Calibri"/>
                <w:b/>
                <w:bCs/>
                <w:color w:val="000000"/>
                <w:sz w:val="14"/>
                <w:szCs w:val="14"/>
                <w:lang w:val="pt-BR" w:eastAsia="pt-BR"/>
              </w:rPr>
              <w:t>ADM</w:t>
            </w:r>
          </w:p>
        </w:tc>
        <w:tc>
          <w:tcPr>
            <w:tcW w:w="270"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sz w:val="14"/>
                <w:szCs w:val="14"/>
                <w:lang w:val="pt-BR" w:eastAsia="pt-BR"/>
              </w:rPr>
            </w:pPr>
            <w:r w:rsidRPr="00901096">
              <w:rPr>
                <w:rFonts w:ascii="Book Antiqua" w:hAnsi="Book Antiqua" w:cs="Calibri"/>
                <w:b/>
                <w:bCs/>
                <w:color w:val="000000"/>
                <w:sz w:val="14"/>
                <w:szCs w:val="14"/>
                <w:lang w:val="pt-BR" w:eastAsia="pt-BR"/>
              </w:rPr>
              <w:t>CBM</w:t>
            </w:r>
          </w:p>
        </w:tc>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sz w:val="14"/>
                <w:szCs w:val="14"/>
                <w:lang w:val="pt-BR" w:eastAsia="pt-BR"/>
              </w:rPr>
            </w:pPr>
            <w:r w:rsidRPr="00901096">
              <w:rPr>
                <w:rFonts w:ascii="Book Antiqua" w:hAnsi="Book Antiqua" w:cs="Calibri"/>
                <w:b/>
                <w:bCs/>
                <w:color w:val="000000"/>
                <w:sz w:val="14"/>
                <w:szCs w:val="14"/>
                <w:lang w:val="pt-BR" w:eastAsia="pt-BR"/>
              </w:rPr>
              <w:t>FME</w:t>
            </w:r>
          </w:p>
        </w:tc>
        <w:tc>
          <w:tcPr>
            <w:tcW w:w="270"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sz w:val="14"/>
                <w:szCs w:val="14"/>
                <w:lang w:val="pt-BR" w:eastAsia="pt-BR"/>
              </w:rPr>
            </w:pPr>
            <w:r w:rsidRPr="00901096">
              <w:rPr>
                <w:rFonts w:ascii="Book Antiqua" w:hAnsi="Book Antiqua" w:cs="Calibri"/>
                <w:b/>
                <w:bCs/>
                <w:color w:val="000000"/>
                <w:sz w:val="14"/>
                <w:szCs w:val="14"/>
                <w:lang w:val="pt-BR" w:eastAsia="pt-BR"/>
              </w:rPr>
              <w:t>Obras</w:t>
            </w:r>
          </w:p>
        </w:tc>
        <w:tc>
          <w:tcPr>
            <w:tcW w:w="271" w:type="pct"/>
            <w:shd w:val="clear" w:color="auto" w:fill="D9D9D9" w:themeFill="background1" w:themeFillShade="D9"/>
            <w:vAlign w:val="center"/>
            <w:hideMark/>
          </w:tcPr>
          <w:p w:rsidR="002105A5" w:rsidRPr="00901096" w:rsidRDefault="002105A5" w:rsidP="00901096">
            <w:pPr>
              <w:jc w:val="center"/>
              <w:rPr>
                <w:rFonts w:ascii="Book Antiqua" w:hAnsi="Book Antiqua" w:cs="Calibri"/>
                <w:b/>
                <w:bCs/>
                <w:color w:val="000000"/>
                <w:sz w:val="14"/>
                <w:szCs w:val="14"/>
                <w:lang w:val="pt-BR" w:eastAsia="pt-BR"/>
              </w:rPr>
            </w:pPr>
            <w:r w:rsidRPr="00901096">
              <w:rPr>
                <w:rFonts w:ascii="Book Antiqua" w:hAnsi="Book Antiqua" w:cs="Calibri"/>
                <w:b/>
                <w:bCs/>
                <w:color w:val="000000"/>
                <w:sz w:val="14"/>
                <w:szCs w:val="14"/>
                <w:lang w:val="pt-BR" w:eastAsia="pt-BR"/>
              </w:rPr>
              <w:t>E. Fund.</w:t>
            </w:r>
          </w:p>
        </w:tc>
        <w:tc>
          <w:tcPr>
            <w:tcW w:w="270"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sz w:val="14"/>
                <w:szCs w:val="14"/>
                <w:lang w:val="pt-BR" w:eastAsia="pt-BR"/>
              </w:rPr>
            </w:pPr>
            <w:r w:rsidRPr="00901096">
              <w:rPr>
                <w:rFonts w:ascii="Book Antiqua" w:hAnsi="Book Antiqua" w:cs="Calibri"/>
                <w:b/>
                <w:bCs/>
                <w:color w:val="000000"/>
                <w:sz w:val="14"/>
                <w:szCs w:val="14"/>
                <w:lang w:val="pt-BR" w:eastAsia="pt-BR"/>
              </w:rPr>
              <w:t>S.</w:t>
            </w:r>
          </w:p>
          <w:p w:rsidR="002105A5" w:rsidRPr="00901096" w:rsidRDefault="002105A5" w:rsidP="00901096">
            <w:pPr>
              <w:jc w:val="center"/>
              <w:rPr>
                <w:rFonts w:ascii="Book Antiqua" w:hAnsi="Book Antiqua" w:cs="Calibri"/>
                <w:b/>
                <w:bCs/>
                <w:color w:val="000000"/>
                <w:sz w:val="14"/>
                <w:szCs w:val="14"/>
                <w:lang w:val="pt-BR" w:eastAsia="pt-BR"/>
              </w:rPr>
            </w:pPr>
            <w:r w:rsidRPr="00901096">
              <w:rPr>
                <w:rFonts w:ascii="Book Antiqua" w:hAnsi="Book Antiqua" w:cs="Calibri"/>
                <w:b/>
                <w:bCs/>
                <w:color w:val="000000"/>
                <w:sz w:val="14"/>
                <w:szCs w:val="14"/>
                <w:lang w:val="pt-BR" w:eastAsia="pt-BR"/>
              </w:rPr>
              <w:t>Belch</w:t>
            </w:r>
          </w:p>
        </w:tc>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sz w:val="14"/>
                <w:szCs w:val="14"/>
                <w:lang w:val="pt-BR" w:eastAsia="pt-BR"/>
              </w:rPr>
            </w:pPr>
            <w:r w:rsidRPr="00901096">
              <w:rPr>
                <w:rFonts w:ascii="Book Antiqua" w:hAnsi="Book Antiqua" w:cs="Calibri"/>
                <w:b/>
                <w:bCs/>
                <w:color w:val="000000"/>
                <w:sz w:val="14"/>
                <w:szCs w:val="14"/>
                <w:lang w:val="pt-BR" w:eastAsia="pt-BR"/>
              </w:rPr>
              <w:t>Social</w:t>
            </w:r>
          </w:p>
        </w:tc>
        <w:tc>
          <w:tcPr>
            <w:tcW w:w="270"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sz w:val="14"/>
                <w:szCs w:val="14"/>
                <w:lang w:val="pt-BR" w:eastAsia="pt-BR"/>
              </w:rPr>
            </w:pPr>
            <w:r w:rsidRPr="00901096">
              <w:rPr>
                <w:rFonts w:ascii="Book Antiqua" w:hAnsi="Book Antiqua" w:cs="Calibri"/>
                <w:b/>
                <w:bCs/>
                <w:color w:val="000000"/>
                <w:sz w:val="14"/>
                <w:szCs w:val="14"/>
                <w:lang w:val="pt-BR" w:eastAsia="pt-BR"/>
              </w:rPr>
              <w:t>Agric</w:t>
            </w:r>
          </w:p>
        </w:tc>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sz w:val="14"/>
                <w:szCs w:val="14"/>
                <w:lang w:val="pt-BR" w:eastAsia="pt-BR"/>
              </w:rPr>
            </w:pPr>
            <w:r w:rsidRPr="00901096">
              <w:rPr>
                <w:rFonts w:ascii="Book Antiqua" w:hAnsi="Book Antiqua" w:cs="Calibri"/>
                <w:b/>
                <w:bCs/>
                <w:color w:val="000000"/>
                <w:sz w:val="14"/>
                <w:szCs w:val="14"/>
                <w:lang w:val="pt-BR" w:eastAsia="pt-BR"/>
              </w:rPr>
              <w:t>Samae</w:t>
            </w:r>
          </w:p>
        </w:tc>
        <w:tc>
          <w:tcPr>
            <w:tcW w:w="270"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sz w:val="14"/>
                <w:szCs w:val="14"/>
                <w:lang w:val="pt-BR" w:eastAsia="pt-BR"/>
              </w:rPr>
            </w:pPr>
            <w:r w:rsidRPr="00901096">
              <w:rPr>
                <w:rFonts w:ascii="Book Antiqua" w:hAnsi="Book Antiqua" w:cs="Calibri"/>
                <w:b/>
                <w:bCs/>
                <w:color w:val="000000"/>
                <w:sz w:val="14"/>
                <w:szCs w:val="14"/>
                <w:lang w:val="pt-BR" w:eastAsia="pt-BR"/>
              </w:rPr>
              <w:t>Planej</w:t>
            </w:r>
          </w:p>
        </w:tc>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sz w:val="14"/>
                <w:szCs w:val="14"/>
                <w:lang w:val="pt-BR" w:eastAsia="pt-BR"/>
              </w:rPr>
            </w:pPr>
            <w:r w:rsidRPr="00901096">
              <w:rPr>
                <w:rFonts w:ascii="Book Antiqua" w:hAnsi="Book Antiqua" w:cs="Calibri"/>
                <w:b/>
                <w:bCs/>
                <w:color w:val="000000"/>
                <w:sz w:val="14"/>
                <w:szCs w:val="14"/>
                <w:lang w:val="pt-BR" w:eastAsia="pt-BR"/>
              </w:rPr>
              <w:t>Saúde</w:t>
            </w:r>
          </w:p>
        </w:tc>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sz w:val="14"/>
                <w:szCs w:val="14"/>
                <w:lang w:val="pt-BR" w:eastAsia="pt-BR"/>
              </w:rPr>
            </w:pPr>
            <w:r w:rsidRPr="00901096">
              <w:rPr>
                <w:rFonts w:ascii="Book Antiqua" w:hAnsi="Book Antiqua" w:cs="Calibri"/>
                <w:b/>
                <w:bCs/>
                <w:color w:val="000000"/>
                <w:sz w:val="14"/>
                <w:szCs w:val="14"/>
                <w:lang w:val="pt-BR" w:eastAsia="pt-BR"/>
              </w:rPr>
              <w:t>PM</w:t>
            </w:r>
          </w:p>
        </w:tc>
        <w:tc>
          <w:tcPr>
            <w:tcW w:w="266"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sz w:val="14"/>
                <w:szCs w:val="14"/>
                <w:lang w:val="pt-BR" w:eastAsia="pt-BR"/>
              </w:rPr>
            </w:pPr>
            <w:r w:rsidRPr="00901096">
              <w:rPr>
                <w:rFonts w:ascii="Book Antiqua" w:hAnsi="Book Antiqua" w:cs="Calibri"/>
                <w:b/>
                <w:bCs/>
                <w:color w:val="000000"/>
                <w:sz w:val="14"/>
                <w:szCs w:val="14"/>
                <w:lang w:val="pt-BR" w:eastAsia="pt-BR"/>
              </w:rPr>
              <w:t>Total</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901096">
              <w:rPr>
                <w:rFonts w:ascii="Book Antiqua" w:hAnsi="Book Antiqua" w:cs="Calibri"/>
                <w:b/>
                <w:bCs/>
                <w:color w:val="000000"/>
                <w:lang w:val="pt-BR" w:eastAsia="pt-BR"/>
              </w:rPr>
              <w:t>1</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Alicate universal 08", produto em conformidade com a NR 10, com cabo de isolação de 1000 V.</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96</w:t>
            </w:r>
          </w:p>
        </w:tc>
      </w:tr>
      <w:tr w:rsidR="002105A5" w:rsidRPr="00901096" w:rsidTr="002105A5">
        <w:trPr>
          <w:trHeight w:val="119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901096">
              <w:rPr>
                <w:rFonts w:ascii="Book Antiqua" w:hAnsi="Book Antiqua" w:cs="Calibri"/>
                <w:b/>
                <w:bCs/>
                <w:color w:val="000000"/>
                <w:lang w:val="pt-BR" w:eastAsia="pt-BR"/>
              </w:rPr>
              <w:t>2</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Alicate de Pressão 137/10, 10” - ferramenta com formato curvo inferior e reto superior para uso profissional, com um gatilho de liberação rápida, fácil manuseio por  conta do desenho dos seus mordentes que prendem materiais em vários formatos. Deverá possuir medidas de 10” (224 mm) , abertura máxima de boca 1.1/8” (28 mm), fabricado em aço vanádio e cabo em aço cromo vanádio com acabamento niquelado e cromado.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40</w:t>
            </w:r>
          </w:p>
        </w:tc>
      </w:tr>
      <w:tr w:rsidR="002105A5" w:rsidRPr="00901096" w:rsidTr="002105A5">
        <w:trPr>
          <w:trHeight w:val="153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901096">
              <w:rPr>
                <w:rFonts w:ascii="Book Antiqua" w:hAnsi="Book Antiqua" w:cs="Calibri"/>
                <w:b/>
                <w:bCs/>
                <w:color w:val="000000"/>
                <w:lang w:val="pt-BR" w:eastAsia="pt-BR"/>
              </w:rPr>
              <w:t>3</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Alicate de corte diagonal 6” - com corpo forjado em aço especial e temperado com acabamento cromado, com cabeça e articulações lixadas, cabo em formato ergonômico e isolação elétrica de 1000 V com têmpera especial no gume de corte e mandíbulas para garantir maior resistência. Articulação suave para facilitar o uso produzidas de acordo com a NBR 10 e NBR 9699 com comprimento de 6”.</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45</w:t>
            </w:r>
          </w:p>
        </w:tc>
      </w:tr>
      <w:tr w:rsidR="002105A5" w:rsidRPr="00901096" w:rsidTr="002105A5">
        <w:trPr>
          <w:trHeight w:val="127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901096">
              <w:rPr>
                <w:rFonts w:ascii="Book Antiqua" w:hAnsi="Book Antiqua" w:cs="Calibri"/>
                <w:b/>
                <w:bCs/>
                <w:color w:val="000000"/>
                <w:lang w:val="pt-BR" w:eastAsia="pt-BR"/>
              </w:rPr>
              <w:t>4</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Alicate de corte diagonal 8” - com corpo forjado em aço especial e temperado com acabamento cromado ou polido com cabo ergonômico proporcionando conforto para o operador para cortes de arames temperados de diâmetro de até 2 mm com tamanho de 8” (200  mm).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46</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901096">
              <w:rPr>
                <w:rFonts w:ascii="Book Antiqua" w:hAnsi="Book Antiqua" w:cs="Calibri"/>
                <w:b/>
                <w:bCs/>
                <w:color w:val="000000"/>
                <w:lang w:val="pt-BR" w:eastAsia="pt-BR"/>
              </w:rPr>
              <w:t>5</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Alicate de bico de 5", com bico largo de 3 mm e comprimento de 20 mm (Padrão Piergiacomi).</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30</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901096">
              <w:rPr>
                <w:rFonts w:ascii="Book Antiqua" w:hAnsi="Book Antiqua" w:cs="Calibri"/>
                <w:b/>
                <w:bCs/>
                <w:color w:val="000000"/>
                <w:lang w:val="pt-BR" w:eastAsia="pt-BR"/>
              </w:rPr>
              <w:t>6</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Alicate de bico de 8", com bico largo de 3mm e comprimento de 20 mm (Padrão Piergiacomi).</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31</w:t>
            </w:r>
          </w:p>
        </w:tc>
      </w:tr>
      <w:tr w:rsidR="002105A5" w:rsidRPr="00901096" w:rsidTr="002105A5">
        <w:trPr>
          <w:trHeight w:val="102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901096">
              <w:rPr>
                <w:rFonts w:ascii="Book Antiqua" w:hAnsi="Book Antiqua" w:cs="Calibri"/>
                <w:b/>
                <w:bCs/>
                <w:color w:val="000000"/>
                <w:lang w:val="pt-BR" w:eastAsia="pt-BR"/>
              </w:rPr>
              <w:t>7</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Alicate de corte rente (flush cut) de 5", para corte de fios de cobre até 1,3 mm máxima (16 AWG). Com cabo anatômico e perfeito encaixe nas mãos, evita a fadiga do operador (Padrão Piergiacomi).</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34</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901096">
              <w:rPr>
                <w:rFonts w:ascii="Book Antiqua" w:hAnsi="Book Antiqua" w:cs="Calibri"/>
                <w:b/>
                <w:bCs/>
                <w:color w:val="000000"/>
                <w:lang w:val="pt-BR" w:eastAsia="pt-BR"/>
              </w:rPr>
              <w:t>8</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Alicate de corte lateral 08”, produto em conformidade com a NR 10, com cabo de isolação de 1000 V.</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39</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901096">
              <w:rPr>
                <w:rFonts w:ascii="Book Antiqua" w:hAnsi="Book Antiqua" w:cs="Calibri"/>
                <w:b/>
                <w:bCs/>
                <w:color w:val="000000"/>
                <w:lang w:val="pt-BR" w:eastAsia="pt-BR"/>
              </w:rPr>
              <w:t>9</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Alicate de descascar fio.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37</w:t>
            </w:r>
          </w:p>
        </w:tc>
      </w:tr>
      <w:tr w:rsidR="002105A5" w:rsidRPr="00901096" w:rsidTr="002105A5">
        <w:trPr>
          <w:trHeight w:val="229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Arco de Pua com catraca 10’ - Ferramenta de acionamento manual, no qual é possível o acoplamento de brocas e outros acessórios que possuam haste compatível com o encaixe das garras do mandril do arco; </w:t>
            </w:r>
            <w:r w:rsidRPr="00901096">
              <w:rPr>
                <w:rFonts w:ascii="Book Antiqua" w:hAnsi="Book Antiqua" w:cs="Calibri"/>
                <w:color w:val="000000"/>
                <w:lang w:val="pt-BR" w:eastAsia="pt-BR"/>
              </w:rPr>
              <w:br/>
              <w:t xml:space="preserve">• Utilizada para fazer furos em madeira ou concreto ou apertos e desapertos em parafusos; </w:t>
            </w:r>
            <w:r w:rsidRPr="00901096">
              <w:rPr>
                <w:rFonts w:ascii="Book Antiqua" w:hAnsi="Book Antiqua" w:cs="Calibri"/>
                <w:color w:val="000000"/>
                <w:lang w:val="pt-BR" w:eastAsia="pt-BR"/>
              </w:rPr>
              <w:br/>
              <w:t xml:space="preserve">• Fabricado em material de alto desempenho; </w:t>
            </w:r>
            <w:r w:rsidRPr="00901096">
              <w:rPr>
                <w:rFonts w:ascii="Book Antiqua" w:hAnsi="Book Antiqua" w:cs="Calibri"/>
                <w:color w:val="000000"/>
                <w:lang w:val="pt-BR" w:eastAsia="pt-BR"/>
              </w:rPr>
              <w:br/>
              <w:t>• Corpo em aço com empunhaduras de madeira.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21</w:t>
            </w:r>
          </w:p>
        </w:tc>
      </w:tr>
      <w:tr w:rsidR="002105A5" w:rsidRPr="00901096" w:rsidTr="002105A5">
        <w:trPr>
          <w:trHeight w:val="153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11</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Arco de serra de alta tensão 12” (305 mm) - Arco para serra manual de 12” (305 mm) em lâminas com sistema que </w:t>
            </w:r>
            <w:r w:rsidRPr="00901096">
              <w:rPr>
                <w:rFonts w:ascii="Book Antiqua" w:hAnsi="Book Antiqua" w:cs="Calibri"/>
                <w:color w:val="000000"/>
                <w:lang w:val="pt-BR" w:eastAsia="pt-BR"/>
              </w:rPr>
              <w:lastRenderedPageBreak/>
              <w:t>permita a regulagem do ângulo de corte em 45º/90°, profundidade de corte mínima de 90 mm, tensionador da serra por meio de componente ativado por porca borboleta, dotada de cabo ergonômico em PVC ou polipropileno e compartimento para guardar serras.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58</w:t>
            </w:r>
          </w:p>
        </w:tc>
      </w:tr>
      <w:tr w:rsidR="002105A5" w:rsidRPr="00901096" w:rsidTr="002105A5">
        <w:trPr>
          <w:trHeight w:val="102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12</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Serra manual rígida de cortar ferro 18 DPP/TP, comprimento 305 mm, fabricadas em aço combinando de alta resistência ao desgaste e tenacidade das lâminas rígidas com máxima flexibilidade.</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603</w:t>
            </w:r>
          </w:p>
        </w:tc>
      </w:tr>
      <w:tr w:rsidR="002105A5" w:rsidRPr="00901096" w:rsidTr="002105A5">
        <w:trPr>
          <w:trHeight w:val="153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13</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Grosa 14”, forjada em aço SAE 1045 com dureza de 59-63 HRC, com duplo tratamento para proporcionar maior resistência, peso de no mínimo 0,600 kg, comprimento total de no mínimo 425 mm até a ponta da espiga, afiação para trabalhos em madeira e demais materiais com espiga especial para maior ajuste do cabo.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150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162</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14</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Cabo curva para Pá de Juntar, com medidas mínimas de 1,30 mt comp. X 35 cm de espessura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8</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226</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15</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Cabo para foice, </w:t>
            </w:r>
            <w:r w:rsidRPr="00901096">
              <w:rPr>
                <w:rFonts w:ascii="Book Antiqua" w:hAnsi="Book Antiqua" w:cs="Calibri"/>
                <w:color w:val="000000"/>
                <w:lang w:val="pt-BR" w:eastAsia="pt-BR"/>
              </w:rPr>
              <w:lastRenderedPageBreak/>
              <w:t>com no mínimo 1,10 mt de comprimento x 27 cm de espessura.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8</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75</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16</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Cabo reto para enxada, com no mínimo 1,30 mt de comprimento x 35 cm de espessura.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8</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147</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17</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Cabo reto para Pá, com no mínimo 1,00 mt de comprimento x 35 cm de espessura.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8</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176</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18</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Colher de pedreiro 6”, com cabo de madeira.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8</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93</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19</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Corta vergalhão 18”, mandíbulas em aço, cabos tubulares pintados e com revestimento no cabo.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25</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20</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Desempenadeira Plástica com medidas mínimas 16 x8.</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62</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21</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Disco de corte (para madeira). OBS: 180mm com 36 dentes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123</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22</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Disco de corte (seco e molhado) para cimento. OBS: 110mm </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277</w:t>
            </w:r>
          </w:p>
        </w:tc>
      </w:tr>
      <w:tr w:rsidR="002105A5" w:rsidRPr="00901096" w:rsidTr="002105A5">
        <w:trPr>
          <w:trHeight w:val="178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23</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Enxada forjada em peça única em Aço SAE 1070 pintada em verniz sintético preto, peso mínimo de aço de 0,880 kg, olho para cabo redondo com diâmetro 0,38 mm com largura de base de corte de no mínimo 22 cm e </w:t>
            </w:r>
            <w:r w:rsidRPr="00901096">
              <w:rPr>
                <w:rFonts w:ascii="Book Antiqua" w:hAnsi="Book Antiqua" w:cs="Calibri"/>
                <w:color w:val="000000"/>
                <w:lang w:val="pt-BR" w:eastAsia="pt-BR"/>
              </w:rPr>
              <w:lastRenderedPageBreak/>
              <w:t>altura da base até o final do olho de no mínimo 238 cm fornecidas com cabo de madeira de lei encerado de 1,50 metros de comprimento e diâmetro de 38 mm com fixação em cunha de madeira.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177</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24</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Faca para roçadeira 350 mm, furo 20 mm, com 2 pontas.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75</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25</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t xml:space="preserve"> </w:t>
            </w:r>
            <w:r w:rsidRPr="00901096">
              <w:rPr>
                <w:rFonts w:ascii="Book Antiqua" w:hAnsi="Book Antiqua" w:cs="Calibri"/>
                <w:color w:val="000000"/>
                <w:lang w:val="pt-BR" w:eastAsia="pt-BR"/>
              </w:rPr>
              <w:t>Facão para mato Lâmina em aço carbono 14", com fio liso e cabo de polipropileno. Comprimento 480 mm.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68</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26</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Foice produzidas em aço e cabo de madeira liso, com medidas mínimas 280 x 95 mm.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82</w:t>
            </w:r>
          </w:p>
        </w:tc>
      </w:tr>
      <w:tr w:rsidR="002105A5" w:rsidRPr="00901096" w:rsidTr="002105A5">
        <w:trPr>
          <w:trHeight w:val="127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27</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Marreta de 2000g cabo ferramenta forjada e temperada. Fixação da Cabeça ao cabo com unha Metálica reforçada para quebrar pedras e concretos podendo também ser utilizada com talhadeiras e ponteiros para colocação de estacas e cunhas. Cabo ergonômico e envernizado.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48</w:t>
            </w:r>
          </w:p>
        </w:tc>
      </w:tr>
      <w:tr w:rsidR="002105A5" w:rsidRPr="00901096" w:rsidTr="002105A5">
        <w:trPr>
          <w:trHeight w:val="127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28</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Marreta de 6000g cabo ferramenta forjada e temperada. Fixação da Cabeça ao cabo com unha Metálica reforçada para quebrar pedras e concretos podendo </w:t>
            </w:r>
            <w:r w:rsidRPr="00901096">
              <w:rPr>
                <w:rFonts w:ascii="Book Antiqua" w:hAnsi="Book Antiqua" w:cs="Calibri"/>
                <w:color w:val="000000"/>
                <w:lang w:val="pt-BR" w:eastAsia="pt-BR"/>
              </w:rPr>
              <w:lastRenderedPageBreak/>
              <w:t>também ser utilizada com talhadeiras e ponteiros para colocação de estacas e cunhas. Cabo ergonômico e envernizado.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27</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29</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Martelo Unha 27 cm, temperado e forjado, cabeça 100% polida, fixação da cabeça ao cabo com cunha metálica. Cabo anatômico em madeira especial.</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68</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30</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Nível de madeira 24.</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42</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31</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Pá de Cavar com cabo de madeira Reforçada.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82</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32</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Pá de Cavar Tipo Tatu com cabo de madeira Reforçada.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50</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33</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Pá de Juntar tipo ponta com cabo de madeira Reforçada.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85</w:t>
            </w:r>
          </w:p>
        </w:tc>
      </w:tr>
      <w:tr w:rsidR="002105A5" w:rsidRPr="00901096" w:rsidTr="002105A5">
        <w:trPr>
          <w:trHeight w:val="203"/>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34</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Pá ajuntadeira quadrada com lâmina em aço boro tratada tecnicamente e forjada em peça única, com dureza de 42-52 HRC, pintada em verniz epóxi incolor, peso mínimo de aço de 0,740 kg, largura mínima de 239 mm e altura mínima de 285 mm fornecidas com cabo curvo em madeira de lei encerado, totalizando a ferramenta o comprimento mínimo com cabo </w:t>
            </w:r>
            <w:r w:rsidRPr="00901096">
              <w:rPr>
                <w:rFonts w:ascii="Book Antiqua" w:hAnsi="Book Antiqua" w:cs="Calibri"/>
                <w:color w:val="000000"/>
                <w:lang w:val="pt-BR" w:eastAsia="pt-BR"/>
              </w:rPr>
              <w:lastRenderedPageBreak/>
              <w:t>de 1350 mm</w:t>
            </w:r>
            <w:r>
              <w:rPr>
                <w:rFonts w:ascii="Book Antiqua" w:hAnsi="Book Antiqua" w:cs="Calibri"/>
                <w:color w:val="000000"/>
                <w:lang w:val="pt-BR" w:eastAsia="pt-BR"/>
              </w:rPr>
              <w:t>.</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184</w:t>
            </w:r>
          </w:p>
        </w:tc>
      </w:tr>
      <w:tr w:rsidR="002105A5" w:rsidRPr="00901096" w:rsidTr="002105A5">
        <w:trPr>
          <w:trHeight w:val="178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35</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Pá ajuntadeira de bico REFORÇADA com lâmina em aço boro tratada tecnicamente e forjada em peça única, com dureza de 42-52 HRC, pintada em verniz epóxi incolor, peso mínimo de aço de 0,630 kg, largura mínima de 235 mm e altura mínima de 285 mm fornecidas com cabo curvo em madeira de lei encerado, totalizando a ferramenta o comprimento mínimo com cabo de 1350 mm.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150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230</w:t>
            </w:r>
          </w:p>
        </w:tc>
      </w:tr>
      <w:tr w:rsidR="002105A5" w:rsidRPr="00901096" w:rsidTr="002105A5">
        <w:trPr>
          <w:trHeight w:val="153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36</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Pá cortadeira REFORÇADA de bico com lâmina em aço boro tratada tecnicamente forjada em peça única, com dureza de 42-52 HRC, pintada em verniz epóxi incolor, peso mínimo de aço de 0,770 kg, largura mínima de 220 mm e altura mínima de 265 mm fornecidas com cabo reto em madeira de lei encerado, totalizando a ferramenta o comprimento mínimo com cabo de 1350 mm.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150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225</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37</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Pé de cabra ¾ 60 cm.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34</w:t>
            </w:r>
          </w:p>
        </w:tc>
      </w:tr>
      <w:tr w:rsidR="002105A5" w:rsidRPr="00901096" w:rsidTr="002105A5">
        <w:trPr>
          <w:trHeight w:val="153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38</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Picareta forjada em peça única em Aço SAE 1045, com dureza de 40-50 HRC, pintada em verniz sintético preto, peso mínimo de aço de 2,500 kg, olho para cabo oval com comprimento de ponta a ponta da ferramenta de no mínimo 460 mm, fornecidas com cabo de madeira de lei encerado com no mínimo 0,95 metros de comprimento montado a ferramenta com adaptador de polipropileno.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78</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39</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Prumo de Parede 300g com Corda de Algodão </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36</w:t>
            </w:r>
          </w:p>
        </w:tc>
      </w:tr>
      <w:tr w:rsidR="002105A5" w:rsidRPr="00901096" w:rsidTr="002105A5">
        <w:trPr>
          <w:trHeight w:val="153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40</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Serrote de 22 - Serrote com comprimento de 22 polegadas (559 mm) com cabo em madeira tratada envernizada fixado a serra por 3 parafusos. O cabo deverá ser angulado para ser utilizado como esquadro de 45º e 90º.  A lâmina de aço da serra deverá ser do tipo SAE 1070 temperado com dentes travados e polidos 8 DPI.TPI. </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47</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41</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Talhadeira 12” em aço.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54</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42</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Trena 05 metros, em aço temperado, com imã na ponta.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175</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43</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Trena 20 metros, em fibra de vidro, com imã na ponta.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60</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44</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Trena 50 metros, em fibra de vidro e com ponta para fixação no solo.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61</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45</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Trena 30 metros, eletrônica digital com medidor de distância a laser.</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32</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46</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Trena 50 metros, eletrônica digital com medidor de distância a laser.</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28</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47</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Turqueza armador 12 polegada, com punho emborrachado.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51</w:t>
            </w:r>
          </w:p>
        </w:tc>
      </w:tr>
      <w:tr w:rsidR="002105A5" w:rsidRPr="00901096" w:rsidTr="002105A5">
        <w:trPr>
          <w:trHeight w:val="153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48</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Marreta oitavada 1 kg com cabo de madeira - Marreta oitavada de 1 kg, com cabeça forjada e temperada em aço especial com acabamento jateado e cabeça envernizada com cabo em madeira envernizada com fixação a marreta por meio de cunha metálica com peso mínimo total de 1.10 kg e dimensões mínimas de (C x L x A) 25.5 x 4 x 10 centímetros.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55</w:t>
            </w:r>
          </w:p>
        </w:tc>
      </w:tr>
      <w:tr w:rsidR="002105A5" w:rsidRPr="00901096" w:rsidTr="002105A5">
        <w:trPr>
          <w:trHeight w:val="153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49</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Marreta oitavada de 5 kg com cabo de madeira - Marreta oitavada de 5 kg, com cabeça forjada e temperada em aço especial com acabamento jateado e cabeça </w:t>
            </w:r>
            <w:r w:rsidRPr="00901096">
              <w:rPr>
                <w:rFonts w:ascii="Book Antiqua" w:hAnsi="Book Antiqua" w:cs="Calibri"/>
                <w:color w:val="000000"/>
                <w:lang w:val="pt-BR" w:eastAsia="pt-BR"/>
              </w:rPr>
              <w:lastRenderedPageBreak/>
              <w:t xml:space="preserve">envernizada com cabo em madeira envernizada com fixação a marreta por meio de cunha metálica com peso mínimo total de 5.30 kg e comprimento mínimo total de 600 mm. </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44</w:t>
            </w:r>
          </w:p>
        </w:tc>
      </w:tr>
      <w:tr w:rsidR="002105A5" w:rsidRPr="00901096" w:rsidTr="002105A5">
        <w:trPr>
          <w:trHeight w:val="102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50</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Marreta de 1000 g cabo ferramenta forjada e temperada. Fixação da Cabeça ao cabo com unha Metálica reforçada a ser utilizada com talhadeiras e ponteiros para colocação de estacas e cunhas. Cabo ergonômico e envernizado.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66</w:t>
            </w:r>
          </w:p>
        </w:tc>
      </w:tr>
      <w:tr w:rsidR="002105A5" w:rsidRPr="00901096" w:rsidTr="002105A5">
        <w:trPr>
          <w:trHeight w:val="102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51</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Marreta de 500g cabo ferramenta forjada e temperada. Fixação da Cabeça ao cabo com unha Metálica reforçada a ser utilizada com talhadeiras e ponteiros para colocação de estacas e cunhas. Cabo ergonômico e envernizado.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39</w:t>
            </w:r>
          </w:p>
        </w:tc>
      </w:tr>
      <w:tr w:rsidR="002105A5" w:rsidRPr="00901096" w:rsidTr="002105A5">
        <w:trPr>
          <w:trHeight w:val="280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52</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sidRPr="00901096">
              <w:rPr>
                <w:rFonts w:ascii="Book Antiqua" w:hAnsi="Book Antiqua" w:cs="Calibri"/>
                <w:b/>
                <w:bCs/>
                <w:color w:val="000000"/>
                <w:lang w:val="pt-BR" w:eastAsia="pt-BR"/>
              </w:rPr>
              <w:t>JOGO</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Jogo Chaves de Fenda e Phillips contendo no mínimo 6 peças, fabricada em aço cromo-vanádio com haste temperado em toda a sua extensão, com acabamento niquelado, ponta oxidada ou fosforizada, cabo ergonômico em PVC ou polipropileno afim de proporcionar menos </w:t>
            </w:r>
            <w:r w:rsidRPr="00901096">
              <w:rPr>
                <w:rFonts w:ascii="Book Antiqua" w:hAnsi="Book Antiqua" w:cs="Calibri"/>
                <w:color w:val="000000"/>
                <w:lang w:val="pt-BR" w:eastAsia="pt-BR"/>
              </w:rPr>
              <w:lastRenderedPageBreak/>
              <w:t>esforço e mais torque.</w:t>
            </w:r>
            <w:r w:rsidRPr="00901096">
              <w:rPr>
                <w:rFonts w:ascii="Book Antiqua" w:hAnsi="Book Antiqua" w:cs="Calibri"/>
                <w:color w:val="000000"/>
                <w:lang w:val="pt-BR" w:eastAsia="pt-BR"/>
              </w:rPr>
              <w:br/>
              <w:t>1 chave de fenda 1/8 x 3"</w:t>
            </w:r>
            <w:r w:rsidRPr="00901096">
              <w:rPr>
                <w:rFonts w:ascii="Book Antiqua" w:hAnsi="Book Antiqua" w:cs="Calibri"/>
                <w:color w:val="000000"/>
                <w:lang w:val="pt-BR" w:eastAsia="pt-BR"/>
              </w:rPr>
              <w:br/>
              <w:t>1 chave de fenda 3/16 x 4"</w:t>
            </w:r>
            <w:r w:rsidRPr="00901096">
              <w:rPr>
                <w:rFonts w:ascii="Book Antiqua" w:hAnsi="Book Antiqua" w:cs="Calibri"/>
                <w:color w:val="000000"/>
                <w:lang w:val="pt-BR" w:eastAsia="pt-BR"/>
              </w:rPr>
              <w:br/>
              <w:t>1 chave de fenda 1/4 x 6"</w:t>
            </w:r>
            <w:r w:rsidRPr="00901096">
              <w:rPr>
                <w:rFonts w:ascii="Book Antiqua" w:hAnsi="Book Antiqua" w:cs="Calibri"/>
                <w:color w:val="000000"/>
                <w:lang w:val="pt-BR" w:eastAsia="pt-BR"/>
              </w:rPr>
              <w:br/>
              <w:t>1 chave Phillips 1/8 x 3"</w:t>
            </w:r>
            <w:r w:rsidRPr="00901096">
              <w:rPr>
                <w:rFonts w:ascii="Book Antiqua" w:hAnsi="Book Antiqua" w:cs="Calibri"/>
                <w:color w:val="000000"/>
                <w:lang w:val="pt-BR" w:eastAsia="pt-BR"/>
              </w:rPr>
              <w:br/>
              <w:t>1 chave Phillips 3/16 x 4"</w:t>
            </w:r>
            <w:r w:rsidRPr="00901096">
              <w:rPr>
                <w:rFonts w:ascii="Book Antiqua" w:hAnsi="Book Antiqua" w:cs="Calibri"/>
                <w:color w:val="000000"/>
                <w:lang w:val="pt-BR" w:eastAsia="pt-BR"/>
              </w:rPr>
              <w:br/>
              <w:t>1 chave Phillips 1/4 x 6"</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72</w:t>
            </w:r>
          </w:p>
        </w:tc>
      </w:tr>
      <w:tr w:rsidR="002105A5" w:rsidRPr="00901096" w:rsidTr="002105A5">
        <w:trPr>
          <w:trHeight w:val="87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53</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sidRPr="00901096">
              <w:rPr>
                <w:rFonts w:ascii="Book Antiqua" w:hAnsi="Book Antiqua" w:cs="Calibri"/>
                <w:b/>
                <w:bCs/>
                <w:color w:val="000000"/>
                <w:lang w:val="pt-BR" w:eastAsia="pt-BR"/>
              </w:rPr>
              <w:t>JOGO</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Jogo de Chave cachimbo, tamanho de 06 a 32.</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24</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54</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sidRPr="00901096">
              <w:rPr>
                <w:rFonts w:ascii="Book Antiqua" w:hAnsi="Book Antiqua" w:cs="Calibri"/>
                <w:b/>
                <w:bCs/>
                <w:color w:val="000000"/>
                <w:lang w:val="pt-BR" w:eastAsia="pt-BR"/>
              </w:rPr>
              <w:t>JOGO</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Jogo Broca para madeira, tamanhos: de 04 mm até 10 mm.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45</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55</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sidRPr="00901096">
              <w:rPr>
                <w:rFonts w:ascii="Book Antiqua" w:hAnsi="Book Antiqua" w:cs="Calibri"/>
                <w:b/>
                <w:bCs/>
                <w:color w:val="000000"/>
                <w:lang w:val="pt-BR" w:eastAsia="pt-BR"/>
              </w:rPr>
              <w:t>JOGO</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Jogo Broca para concreto, tamanhos: de 04 mm até 12 mm.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66</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56</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sidRPr="00901096">
              <w:rPr>
                <w:rFonts w:ascii="Book Antiqua" w:hAnsi="Book Antiqua" w:cs="Calibri"/>
                <w:b/>
                <w:bCs/>
                <w:color w:val="000000"/>
                <w:lang w:val="pt-BR" w:eastAsia="pt-BR"/>
              </w:rPr>
              <w:t>JOGO</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Jogo Broca para metal, tamanhos: de 01 mm até 10 mm.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89</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57</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sidRPr="00901096">
              <w:rPr>
                <w:rFonts w:ascii="Book Antiqua" w:hAnsi="Book Antiqua" w:cs="Calibri"/>
                <w:b/>
                <w:bCs/>
                <w:color w:val="000000"/>
                <w:lang w:val="pt-BR" w:eastAsia="pt-BR"/>
              </w:rPr>
              <w:t>JOGO</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Jogo de ponteiras para Furadeira.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49</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58</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sidRPr="00901096">
              <w:rPr>
                <w:rFonts w:ascii="Book Antiqua" w:hAnsi="Book Antiqua" w:cs="Calibri"/>
                <w:b/>
                <w:bCs/>
                <w:color w:val="000000"/>
                <w:lang w:val="pt-BR" w:eastAsia="pt-BR"/>
              </w:rPr>
              <w:t>JOGO</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Jogo de ponteiras para Parafusadeira.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49</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59</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Alavanca LISA produzida em aço carbono, ponteira de um lado e talhadeira no outro, com 1,5 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83</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60</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Alicate de Pressão 10 Polegadas com mordedores curvos.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31</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61</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Ponteiro de Aço Forjado 200 mm X 18 mm</w:t>
            </w:r>
            <w:r w:rsidRPr="00901096">
              <w:rPr>
                <w:rFonts w:ascii="Book Antiqua" w:hAnsi="Book Antiqua" w:cs="Calibri"/>
                <w:b/>
                <w:bCs/>
                <w:color w:val="000000"/>
                <w:lang w:val="pt-BR" w:eastAsia="pt-BR"/>
              </w:rPr>
              <w:t>.</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28</w:t>
            </w:r>
          </w:p>
        </w:tc>
      </w:tr>
      <w:tr w:rsidR="002105A5" w:rsidRPr="00901096" w:rsidTr="002105A5">
        <w:trPr>
          <w:trHeight w:val="255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62</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Furadeira Profissional mínimo 800 W, 220 V, com rompedor e martelete, capacidade de perfuração: Empunhadeira auxiliar Chave de mandril Limitador de profundidade;</w:t>
            </w:r>
            <w:r w:rsidRPr="00901096">
              <w:rPr>
                <w:rFonts w:ascii="Book Antiqua" w:hAnsi="Book Antiqua" w:cs="Calibri"/>
                <w:color w:val="000000"/>
                <w:lang w:val="pt-BR" w:eastAsia="pt-BR"/>
              </w:rPr>
              <w:br/>
              <w:t xml:space="preserve"> Voltagem: 220 V</w:t>
            </w:r>
            <w:r w:rsidRPr="00901096">
              <w:rPr>
                <w:rFonts w:ascii="Book Antiqua" w:hAnsi="Book Antiqua" w:cs="Calibri"/>
                <w:color w:val="000000"/>
                <w:lang w:val="pt-BR" w:eastAsia="pt-BR"/>
              </w:rPr>
              <w:br/>
              <w:t xml:space="preserve"> Potência: 800 W</w:t>
            </w:r>
            <w:r w:rsidRPr="00901096">
              <w:rPr>
                <w:rFonts w:ascii="Book Antiqua" w:hAnsi="Book Antiqua" w:cs="Calibri"/>
                <w:color w:val="000000"/>
                <w:lang w:val="pt-BR" w:eastAsia="pt-BR"/>
              </w:rPr>
              <w:br/>
              <w:t xml:space="preserve"> Rotação sem carga: 1.100 / 3.000 rpm </w:t>
            </w:r>
            <w:r w:rsidRPr="00901096">
              <w:rPr>
                <w:rFonts w:ascii="Book Antiqua" w:hAnsi="Book Antiqua" w:cs="Calibri"/>
                <w:color w:val="000000"/>
                <w:lang w:val="pt-BR" w:eastAsia="pt-BR"/>
              </w:rPr>
              <w:br/>
              <w:t xml:space="preserve"> Impactos por minuto: 48.000 bpm</w:t>
            </w:r>
            <w:r w:rsidRPr="00901096">
              <w:rPr>
                <w:rFonts w:ascii="Book Antiqua" w:hAnsi="Book Antiqua" w:cs="Calibri"/>
                <w:color w:val="000000"/>
                <w:lang w:val="pt-BR" w:eastAsia="pt-BR"/>
              </w:rPr>
              <w:br/>
              <w:t>Perfuração : concreto - 20 mm; madeira - 40 mm; aço - 13 mm;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19</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63</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Fita Isolante 19 mm x 30 m</w:t>
            </w:r>
            <w:r w:rsidRPr="00901096">
              <w:rPr>
                <w:rFonts w:ascii="Book Antiqua" w:hAnsi="Book Antiqua" w:cs="Calibri"/>
                <w:b/>
                <w:bCs/>
                <w:color w:val="000000"/>
                <w:lang w:val="pt-BR" w:eastAsia="pt-BR"/>
              </w:rPr>
              <w:t>.</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300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951</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64</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Fita veda rosca 18 mm x 50 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435</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65</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Fita Dupla Face c/ Massa de Adesivo Acrílico Transparente de Alta Adesão e Liner de Polietileno Verde 19 mm x 20 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121</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66</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Rastelo/Ancinho Reforçado c/ 12 Dentes e Cabo de Madeira.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56</w:t>
            </w:r>
          </w:p>
        </w:tc>
      </w:tr>
      <w:tr w:rsidR="002105A5" w:rsidRPr="00901096" w:rsidTr="002105A5">
        <w:trPr>
          <w:trHeight w:val="203"/>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67</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Cortador de Grama Elétrico 220 V, 2.500 W, Saída Lateral, c/ 4 Rodas c/ Pneus de Borracha, Cabo Dobrável, Lâmina em Aço Temperado, Tratamento Anticorrosivo em todas as peças sujeitas a oxidação, Motor Monofásico, Garantia de 12 </w:t>
            </w:r>
            <w:r w:rsidRPr="00901096">
              <w:rPr>
                <w:rFonts w:ascii="Book Antiqua" w:hAnsi="Book Antiqua" w:cs="Calibri"/>
                <w:color w:val="000000"/>
                <w:lang w:val="pt-BR" w:eastAsia="pt-BR"/>
              </w:rPr>
              <w:lastRenderedPageBreak/>
              <w:t>meses.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11</w:t>
            </w:r>
          </w:p>
        </w:tc>
      </w:tr>
      <w:tr w:rsidR="002105A5" w:rsidRPr="00901096" w:rsidTr="002105A5">
        <w:trPr>
          <w:trHeight w:val="102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68</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Aparador de Grama Elétrico 220 V, 1.000 W, c/ Fio de Nylon de 1,8 mm x 8 m, Faixa de Corte de 25 cm, Motor Monofásico, Rotação 10.500 RPM, Punho de Sustentação c/ ajuste regulável. Garantia de 12 meses.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12</w:t>
            </w:r>
          </w:p>
        </w:tc>
      </w:tr>
      <w:tr w:rsidR="002105A5" w:rsidRPr="00901096" w:rsidTr="002105A5">
        <w:trPr>
          <w:trHeight w:val="127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69</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Lavadora de Alta Pressão 1.600 Libras c/ Pistola, Mangueira, Tubeira (bico) Ajustável. Pressão máxima: 1.600 lb/pol², Vazão: 300l/h, c/ Alça e Carrinho de Transporte, Filtro de Água, Potência: 1.200 W, 220 V, Consumo: 1,2 kW/h, Garantia de 12 meses.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18</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70</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Cortador a gasolina (Policorte) com disco, diâmetro 350 mm, garantia mínima 1 ano .</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71</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Podador a gasolina com braço de 55 cm (mínimo), garantia mínima 1 ano.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72</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Motosserra a gasolina potencia mínima 50 CC, garantia mínima 1 ano.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11</w:t>
            </w:r>
          </w:p>
        </w:tc>
      </w:tr>
      <w:tr w:rsidR="002105A5" w:rsidRPr="00901096" w:rsidTr="002105A5">
        <w:trPr>
          <w:trHeight w:val="203"/>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73</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Maquina de cortar grama (Roçadeira) a gasolina, motor 2 tempos mínimo 3.8hp / 4 rodas, garantia mínima 1 </w:t>
            </w:r>
            <w:r w:rsidRPr="00901096">
              <w:rPr>
                <w:rFonts w:ascii="Book Antiqua" w:hAnsi="Book Antiqua" w:cs="Calibri"/>
                <w:color w:val="000000"/>
                <w:lang w:val="pt-BR" w:eastAsia="pt-BR"/>
              </w:rPr>
              <w:lastRenderedPageBreak/>
              <w:t>ano.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74</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Roçadeira lateral a gasolina, potencia mínima 2 CV, garantia mínima 1 ano.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17</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75</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Serra mármore elétrica disco 110 mm, 220 V, potencia mínima 1300 W, garantia mínima 1 ano.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13</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76</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Pulverizador costal manual 18 litros, garantia mínima 1 ano.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17</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77</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Trimcut 41-2 para roçadeira lateral.</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35</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78</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sidRPr="00901096">
              <w:rPr>
                <w:rFonts w:ascii="Book Antiqua" w:hAnsi="Book Antiqua" w:cs="Calibri"/>
                <w:b/>
                <w:bCs/>
                <w:color w:val="000000"/>
                <w:lang w:val="pt-BR" w:eastAsia="pt-BR"/>
              </w:rPr>
              <w:t>KG</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Fio de nylon para roçadeira, 3 mm quadrado amarelo.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181</w:t>
            </w:r>
          </w:p>
        </w:tc>
      </w:tr>
      <w:tr w:rsidR="002105A5" w:rsidRPr="00901096" w:rsidTr="002105A5">
        <w:trPr>
          <w:trHeight w:val="127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79</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sidRPr="00901096">
              <w:rPr>
                <w:rFonts w:ascii="Book Antiqua" w:hAnsi="Book Antiqua" w:cs="Calibri"/>
                <w:b/>
                <w:bCs/>
                <w:color w:val="000000"/>
                <w:lang w:val="pt-BR" w:eastAsia="pt-BR"/>
              </w:rPr>
              <w:t>JOGO</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Jogo de chaves de boca combinada  - Jogo de chaves de boca combinada com lado um lado Fixa e outra Estrela, produzidas em aço de excelente qualidade (Aço Cromo Vanádium) sendo 6 a 22 mm, dispostas em suporte plástico. Chaves Fixas Tamanhos: 6, 7, 8, 9, 10, 11, 12, 13, 14, 17, 19 e 22 mm.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41</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80</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Suporte para serra copo Bit 1/4”, (32-210 mm) - Suporte para serra copo ¼” (32-210 mm), em aço carbono com encaixe em formato sextavado 3/8.</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29</w:t>
            </w:r>
          </w:p>
        </w:tc>
      </w:tr>
      <w:tr w:rsidR="002105A5" w:rsidRPr="00901096" w:rsidTr="002105A5">
        <w:trPr>
          <w:trHeight w:val="127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81</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Serra Copo Bi-Metal 1/16"-27 mm - Serra Copo em aço rápido Bi-Metal 1/16"-27 mm para uso principalmente para cortes em materiais irregulares, tais como tubos, perfilados, chapas metálicas finas, etc. dotada de passo constante de seis dentes para cortar até profundidade de 40 mm e mandril de ¼”.</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27</w:t>
            </w:r>
          </w:p>
        </w:tc>
      </w:tr>
      <w:tr w:rsidR="002105A5" w:rsidRPr="00901096" w:rsidTr="002105A5">
        <w:trPr>
          <w:trHeight w:val="127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82</w:t>
            </w:r>
          </w:p>
        </w:tc>
        <w:tc>
          <w:tcPr>
            <w:tcW w:w="944" w:type="pct"/>
            <w:shd w:val="clear" w:color="auto" w:fill="auto"/>
            <w:hideMark/>
          </w:tcPr>
          <w:p w:rsidR="002105A5" w:rsidRPr="00901096" w:rsidRDefault="002105A5" w:rsidP="00901096">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Serra Copo Bi-Metal 1.3/8"-35 mm - Serra Copo em aço rápido Bi-Metal 1.3/8"- 35 mm para uso principalmente para cortes em materiais irregulares, tais como tubos, perfilados, chapas metálicas finas, etc. dotada de passo constante de seis dentes para cortar até profundidade de 40 mm e mandril de ½”.</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26</w:t>
            </w:r>
          </w:p>
        </w:tc>
      </w:tr>
      <w:tr w:rsidR="002105A5" w:rsidRPr="00901096" w:rsidTr="002105A5">
        <w:trPr>
          <w:trHeight w:val="127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83</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Serra Copo Bi-Metal 7/8"-22 mm - Serra Copo em aço rápido Bi-Metal 17/8"- 22 mm para uso principalmente para cortes em materiais irregulares, tais como tubos, perfilados, chapas metálicas finas, etc. dotada de passo constante de seis dentes para cortar até profundidade de 40 mm e mandril de ½”.</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18</w:t>
            </w:r>
          </w:p>
        </w:tc>
      </w:tr>
      <w:tr w:rsidR="002105A5" w:rsidRPr="00901096" w:rsidTr="002105A5">
        <w:trPr>
          <w:trHeight w:val="280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84</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Martelete Perfurador Rompedor 850 W - Martelete perfurador pompedor profissional com alto rendimento em perfurações de concreto com cabo giratório e maior durabilidade e menor risco de rompimento, porta-escovas rotativa sendo a mesma potência em sentido horário e anti-horário, interruptor eletrônico, ajuste do cinzel com sistema Vario Lock, Potência mínima de 850 W, tensão 220 V, impactos por minutos de 0 400 ipm com força mínima de 3,2 J, variação do diâmetro de perfuração de 4 a 28 mm em concreto, 1,6 – 13 mm em metal e 3 -30 mm em madeira; mandril de troca rápida, função rompedor/martelete, função com ou sem impacto e peso mínimo de 2,7 kg. Deverá ser dotado de limitador de profundidade, empunhadura auxiliar e maleta de transporte.</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12</w:t>
            </w:r>
          </w:p>
        </w:tc>
      </w:tr>
      <w:tr w:rsidR="002105A5" w:rsidRPr="00901096" w:rsidTr="002105A5">
        <w:trPr>
          <w:trHeight w:val="178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85</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Soprador Térmico 2000 W - Soprador Térmico de ar com tela de cristal líquido para possibilidade de ajustar a </w:t>
            </w:r>
            <w:r w:rsidRPr="00901096">
              <w:rPr>
                <w:rFonts w:ascii="Book Antiqua" w:hAnsi="Book Antiqua" w:cs="Calibri"/>
                <w:color w:val="000000"/>
                <w:lang w:val="pt-BR" w:eastAsia="pt-BR"/>
              </w:rPr>
              <w:lastRenderedPageBreak/>
              <w:t>temperatura de acordo com o material (de 10 em 10 graus). Controle da temperatura da base, mantida em 50 °C, empunhadura tipo pistola, 3 níveis de vazão de ar com sistema Thermo Stop para desligamento do aparelho em caso de altas temperaturas, display digital, com possibilidade de uso estacionário para aplicações em madeira, metal, plástico, pinturas, etc.</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11</w:t>
            </w:r>
          </w:p>
        </w:tc>
      </w:tr>
      <w:tr w:rsidR="002105A5" w:rsidRPr="00901096" w:rsidTr="002105A5">
        <w:trPr>
          <w:trHeight w:val="127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86</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Chave de grifo de 12” (abertura até 44 mm) totalmente forjada (cabeça e  cabo) em aço gedore vanadium, com cabo pintado na cor vermelha com sistema de ajuste rápido e de fácil manuseio para montagem e desmontagens de tubulações diversas.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21</w:t>
            </w:r>
          </w:p>
        </w:tc>
      </w:tr>
      <w:tr w:rsidR="002105A5" w:rsidRPr="00901096" w:rsidTr="002105A5">
        <w:trPr>
          <w:trHeight w:val="127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87</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Chave de grifo de 24” (abertura até 76 mm) totalmente forjada (cabeça e  cabo) em aço gedore vanadium, com cabo pintado na cor vermelha com sistema de ajuste rápido e de fácil manuseio para montagem e desmontagens de tubulações diversas.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21</w:t>
            </w:r>
          </w:p>
        </w:tc>
      </w:tr>
      <w:tr w:rsidR="002105A5" w:rsidRPr="00901096" w:rsidTr="002105A5">
        <w:trPr>
          <w:trHeight w:val="127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88</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Chave de grifo de 36” (abertura até 105 mm) totalmente forjada (cabeça e  cabo) em aço gedore vanadium, com cabo pintado na cor vermelha com sistema de ajuste rápido e de fácil manuseio para montagem e desmontagens de tubulações diversas.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20</w:t>
            </w:r>
          </w:p>
        </w:tc>
      </w:tr>
      <w:tr w:rsidR="002105A5" w:rsidRPr="00901096" w:rsidTr="002105A5">
        <w:trPr>
          <w:trHeight w:val="127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89</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Chave de grifo de 48” (abertura até 127 mm totalmente forjada (cabeça e  cabo) em aço gedore vanadium, com cabo pintado na cor vermelha com sistema de ajuste rápido e de fácil manuseio para montagem e desmontagens de tubulações diversas.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18</w:t>
            </w:r>
          </w:p>
        </w:tc>
      </w:tr>
      <w:tr w:rsidR="002105A5" w:rsidRPr="00901096" w:rsidTr="002105A5">
        <w:trPr>
          <w:trHeight w:val="306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90</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Alicate bomba d’água 10", produzido em cromo-vanádio a fim de garantir maior durabilidade, para trabalho de encanamento hidráulico em geral. Mandíbulas sob medida onde os dentes se agarram facilmente as mais diversas superfícies. Aperta porca e parafusos com perfil quadrado, sextavado e redondo. - Sistema multicanal; Tecnologia patenteada. Encaixes precisos. - Resistência e </w:t>
            </w:r>
            <w:r w:rsidRPr="00901096">
              <w:rPr>
                <w:rFonts w:ascii="Book Antiqua" w:hAnsi="Book Antiqua" w:cs="Calibri"/>
                <w:color w:val="000000"/>
                <w:lang w:val="pt-BR" w:eastAsia="pt-BR"/>
              </w:rPr>
              <w:lastRenderedPageBreak/>
              <w:t>desempenho excepcionais. 16 níveis de encaixe. - Cabo Protouvh, emborrachado que se molda a mão proporcionando mais conforto e evitando o deslizamento da ferramenta evitando acidentes. - Moldado em aço níquel Cromo, tecnologia patenteada. Alta resistência, desempenho precisa e metal injetado. - Ajuste rápido: Pressionando e deslizando o botão de ajuste. - Comprimento: 254 mm – Abertura mínima 35 mm.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21</w:t>
            </w:r>
          </w:p>
        </w:tc>
      </w:tr>
      <w:tr w:rsidR="002105A5" w:rsidRPr="00901096" w:rsidTr="002105A5">
        <w:trPr>
          <w:trHeight w:val="306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91</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Alicate bomba d’água 12", produzido em cromo-vanádio a fim de garantir maior durabilidade,para trabalho de encanamento hidráulico em geral. Mandíbulas sob medida onde os dentes se agarram facilmente as mais diversas superfícies. Aperta porcas e parafusos com perfil quadrado, sextavado e redondo. - Sistema multicanal; Tecnologia patenteada. Encaixes precisos. - Resistência e performance excepcionais. 16 níveis de encaixe. -</w:t>
            </w:r>
            <w:r w:rsidRPr="00901096">
              <w:rPr>
                <w:rFonts w:ascii="Book Antiqua" w:hAnsi="Book Antiqua" w:cs="Calibri"/>
                <w:color w:val="000000"/>
                <w:lang w:val="pt-BR" w:eastAsia="pt-BR"/>
              </w:rPr>
              <w:lastRenderedPageBreak/>
              <w:t>Cabo Protouvh, emborrachado que se molda a mão proporcionando mais conforto e evitando o deslizamento da ferramenta evitando acidentes. - Moldado em aço níquel Cromo, tecnologia patenteada. Alta resistência, performance precisa e metal injetado. -  Ajuste rápido: Pressionando e deslizando o botão de ajuste. - Comprimento: 310mm – Abertura mínima 44 mm.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63</w:t>
            </w:r>
          </w:p>
        </w:tc>
      </w:tr>
      <w:tr w:rsidR="002105A5" w:rsidRPr="00901096" w:rsidTr="002105A5">
        <w:trPr>
          <w:trHeight w:val="102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92</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Chave Fixa 12 x 13 mm - Chave Fixa em aço especial niquelada e cromada com bocas com medidas diferentes, peso mínimo de 0,100 kg prevista para uso de rosquear e desrosquear parafusos e porcas e demais serviços gerais.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23</w:t>
            </w:r>
          </w:p>
        </w:tc>
      </w:tr>
      <w:tr w:rsidR="002105A5" w:rsidRPr="00901096" w:rsidTr="002105A5">
        <w:trPr>
          <w:trHeight w:val="102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93</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Adaptador com broca piloto 9,5 mm - Adaptador 9.5mm para Serra Copo 14-29 mm em aço carbono com encaixe em formato sextavado 7/16” e rosca 5/8”  com broca piloto 9,5 mm em aço.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26</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94</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Chave Biela 12 mm - Chave biela tipo ”L” fabricada em aço vanádio niquelada e </w:t>
            </w:r>
            <w:r w:rsidRPr="00901096">
              <w:rPr>
                <w:rFonts w:ascii="Book Antiqua" w:hAnsi="Book Antiqua" w:cs="Calibri"/>
                <w:color w:val="000000"/>
                <w:lang w:val="pt-BR" w:eastAsia="pt-BR"/>
              </w:rPr>
              <w:lastRenderedPageBreak/>
              <w:t>cromada com bocas vazadas de 12 mm e encaixe sextavado nos dois lados.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21</w:t>
            </w:r>
          </w:p>
        </w:tc>
      </w:tr>
      <w:tr w:rsidR="002105A5" w:rsidRPr="00901096" w:rsidTr="002105A5">
        <w:trPr>
          <w:trHeight w:val="127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95</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sidRPr="00901096">
              <w:rPr>
                <w:rFonts w:ascii="Book Antiqua" w:hAnsi="Book Antiqua" w:cs="Calibri"/>
                <w:b/>
                <w:bCs/>
                <w:color w:val="000000"/>
                <w:lang w:val="pt-BR" w:eastAsia="pt-BR"/>
              </w:rPr>
              <w:t>JOGO</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Jogo de chave canhão, produzidas com haste em aço carbono e soquete laminado em aço cromo  vanádio, com ponta fosforizada e cabo em PVC,  ideal para apertar ou afrouxar porcas e parafuso em montagens mecânicas e eletrônicas. Tamanhos: 3, 4, 5, 6, 7, 8, 9, 10, 11, 12, 13 e 14 mm.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25</w:t>
            </w:r>
          </w:p>
        </w:tc>
      </w:tr>
      <w:tr w:rsidR="002105A5" w:rsidRPr="00901096" w:rsidTr="002105A5">
        <w:trPr>
          <w:trHeight w:val="102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96</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Jogo de Chave Torx Curta - Jogo de chaves curta tipo “L” torx curta fabricadas em aço temperado em cromo vanádio com 10 peças nos tamanhos T9/ T10/ T15/ T20/ T25/ T27/ T30/ T40/ T45/ T50. Deverão ser dispostas em suporte PVC.</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16</w:t>
            </w:r>
          </w:p>
        </w:tc>
      </w:tr>
      <w:tr w:rsidR="002105A5" w:rsidRPr="00901096" w:rsidTr="002105A5">
        <w:trPr>
          <w:trHeight w:val="153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97</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Jogo de chave de fenda e Phillips isolada - fabricada em aço CR-V SAE 6150 com ponta igual ao diâmetro da haste, fosforizada ou não, paralela para permitir o acesso a locais mais difíceis como “bornes” de interruptores elétricos e isolamento de acordo com na norma NBR 9699 – </w:t>
            </w:r>
            <w:r w:rsidRPr="00901096">
              <w:rPr>
                <w:rFonts w:ascii="Book Antiqua" w:hAnsi="Book Antiqua" w:cs="Calibri"/>
                <w:color w:val="000000"/>
                <w:lang w:val="pt-BR" w:eastAsia="pt-BR"/>
              </w:rPr>
              <w:lastRenderedPageBreak/>
              <w:t>1000 V. Cabo ergonômico para proporcionar menos esforço e maior torque.</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28</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98</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Jogo de broca de aço rápido para metal - Broca de aço rápido para metal, helicoidal HSS, revestida com nitrato de titânio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28</w:t>
            </w:r>
          </w:p>
        </w:tc>
      </w:tr>
      <w:tr w:rsidR="002105A5" w:rsidRPr="00901096" w:rsidTr="002105A5">
        <w:trPr>
          <w:trHeight w:val="127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99</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Jogo de broca de Wídea SDS - fabricada em aço de ótima resistência com encaixe compatível com sistema SDS plus com ponta de metal duro com fixação por brasagem, com comprimento útil de 120 mm e comprimento total de 200 mm, para uso geral e na construção civil.</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69</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100</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Jogo Kit De Chave Biela L, 14 Peças. De aço carbono galvanizada de 6 milímetros a 19 milímetros.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19</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101</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Jogo kit de chave biela L, 7 Peças. De aço carbono galvanizada de 3/8, 7/16, 1/2, 9/16, 1/8, 11/16, ¾.</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15</w:t>
            </w:r>
          </w:p>
        </w:tc>
      </w:tr>
      <w:tr w:rsidR="002105A5" w:rsidRPr="00901096" w:rsidTr="002105A5">
        <w:trPr>
          <w:trHeight w:val="229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102</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Jogo de chaves combinadas Speedy. </w:t>
            </w:r>
            <w:r w:rsidRPr="00901096">
              <w:rPr>
                <w:rFonts w:ascii="Book Antiqua" w:hAnsi="Book Antiqua" w:cs="Calibri"/>
                <w:color w:val="000000"/>
                <w:lang w:val="pt-BR" w:eastAsia="pt-BR"/>
              </w:rPr>
              <w:br/>
              <w:t>Com catraca.</w:t>
            </w:r>
            <w:r w:rsidRPr="00901096">
              <w:rPr>
                <w:rFonts w:ascii="Book Antiqua" w:hAnsi="Book Antiqua" w:cs="Calibri"/>
                <w:color w:val="000000"/>
                <w:lang w:val="pt-BR" w:eastAsia="pt-BR"/>
              </w:rPr>
              <w:br/>
              <w:t xml:space="preserve">Tecnologia Suface Drive que evita que a cabeça do parafuso espane. Velocidade de </w:t>
            </w:r>
            <w:r w:rsidRPr="00901096">
              <w:rPr>
                <w:rFonts w:ascii="Book Antiqua" w:hAnsi="Book Antiqua" w:cs="Calibri"/>
                <w:color w:val="000000"/>
                <w:lang w:val="pt-BR" w:eastAsia="pt-BR"/>
              </w:rPr>
              <w:lastRenderedPageBreak/>
              <w:t xml:space="preserve">catraca com a facilidade de acesso da chave fixa. </w:t>
            </w:r>
            <w:r w:rsidRPr="00901096">
              <w:rPr>
                <w:rFonts w:ascii="Book Antiqua" w:hAnsi="Book Antiqua" w:cs="Calibri"/>
                <w:color w:val="000000"/>
                <w:lang w:val="pt-BR" w:eastAsia="pt-BR"/>
              </w:rPr>
              <w:br/>
              <w:t xml:space="preserve">Material: Cromo-vanádio. </w:t>
            </w:r>
            <w:r w:rsidRPr="00901096">
              <w:rPr>
                <w:rFonts w:ascii="Book Antiqua" w:hAnsi="Book Antiqua" w:cs="Calibri"/>
                <w:color w:val="000000"/>
                <w:lang w:val="pt-BR" w:eastAsia="pt-BR"/>
              </w:rPr>
              <w:br/>
              <w:t>12 peças compõem o jogo, sendo de medidas: 8, 9, 10, 11, 12, 13, 14, 15, 16, 17, 18, 19 mm.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30</w:t>
            </w:r>
          </w:p>
        </w:tc>
      </w:tr>
      <w:tr w:rsidR="002105A5" w:rsidRPr="00901096" w:rsidTr="002105A5">
        <w:trPr>
          <w:trHeight w:val="153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103</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Jogo De Chaves Fixas Boca.</w:t>
            </w:r>
            <w:r w:rsidRPr="00901096">
              <w:rPr>
                <w:rFonts w:ascii="Book Antiqua" w:hAnsi="Book Antiqua" w:cs="Calibri"/>
                <w:color w:val="000000"/>
                <w:lang w:val="pt-BR" w:eastAsia="pt-BR"/>
              </w:rPr>
              <w:br/>
              <w:t xml:space="preserve">Material: Cromo-vanádio. </w:t>
            </w:r>
            <w:r w:rsidRPr="00901096">
              <w:rPr>
                <w:rFonts w:ascii="Book Antiqua" w:hAnsi="Book Antiqua" w:cs="Calibri"/>
                <w:color w:val="000000"/>
                <w:lang w:val="pt-BR" w:eastAsia="pt-BR"/>
              </w:rPr>
              <w:br/>
              <w:t>12 peças compõem o jogo, sendo de medidas: 6 x 7; 8 x 9; 10 x 11; 12 x 13 x 14 x 15; 16 x 17; 18 x 19; 20 x 22; 21 x 23; 24 x 27; 25 x 28 e 30 x 32 mm.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28</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104</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Chave Roda Cruz 4 Bocas 17 x 19 x 21 x 22 mm, Profissional Aço.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38</w:t>
            </w:r>
          </w:p>
        </w:tc>
      </w:tr>
      <w:tr w:rsidR="002105A5" w:rsidRPr="00901096" w:rsidTr="002105A5">
        <w:trPr>
          <w:trHeight w:val="322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105</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Chave De Boca Universal Grip Ferramenta Multi Uso Gator: </w:t>
            </w:r>
            <w:r w:rsidRPr="00901096">
              <w:rPr>
                <w:rFonts w:ascii="Book Antiqua" w:hAnsi="Book Antiqua" w:cs="Calibri"/>
                <w:color w:val="000000"/>
                <w:lang w:val="pt-BR" w:eastAsia="pt-BR"/>
              </w:rPr>
              <w:br/>
              <w:t xml:space="preserve">Soquete Multidimensional 3/8 Cromo Vanádio 6 a 21 mm. O Soquete deve ser projetado para montagem de conexões de parafusos de forma diferente de 6 a 21 mm de tamanho. </w:t>
            </w:r>
            <w:r w:rsidRPr="00901096">
              <w:rPr>
                <w:rFonts w:ascii="Book Antiqua" w:hAnsi="Book Antiqua" w:cs="Calibri"/>
                <w:color w:val="000000"/>
                <w:lang w:val="pt-BR" w:eastAsia="pt-BR"/>
              </w:rPr>
              <w:br/>
              <w:t>Comprimento do soquete: 65 mm.</w:t>
            </w:r>
            <w:r w:rsidRPr="00901096">
              <w:rPr>
                <w:rFonts w:ascii="Book Antiqua" w:hAnsi="Book Antiqua" w:cs="Calibri"/>
                <w:color w:val="000000"/>
                <w:lang w:val="pt-BR" w:eastAsia="pt-BR"/>
              </w:rPr>
              <w:br/>
              <w:t xml:space="preserve">Espessura: 28 mm. </w:t>
            </w:r>
            <w:r w:rsidRPr="00901096">
              <w:rPr>
                <w:rFonts w:ascii="Book Antiqua" w:hAnsi="Book Antiqua" w:cs="Calibri"/>
                <w:color w:val="000000"/>
                <w:lang w:val="pt-BR" w:eastAsia="pt-BR"/>
              </w:rPr>
              <w:br/>
              <w:t xml:space="preserve">Encaixe: 3/8. </w:t>
            </w:r>
            <w:r w:rsidRPr="00901096">
              <w:rPr>
                <w:rFonts w:ascii="Book Antiqua" w:hAnsi="Book Antiqua" w:cs="Calibri"/>
                <w:color w:val="000000"/>
                <w:lang w:val="pt-BR" w:eastAsia="pt-BR"/>
              </w:rPr>
              <w:br/>
              <w:t>Soquete com proteção de ferrugem, com revestimento polido de cromo vanádio.</w:t>
            </w:r>
            <w:r w:rsidRPr="00901096">
              <w:rPr>
                <w:rFonts w:ascii="Book Antiqua" w:hAnsi="Book Antiqua" w:cs="Calibri"/>
                <w:color w:val="000000"/>
                <w:lang w:val="pt-BR" w:eastAsia="pt-BR"/>
              </w:rPr>
              <w:br/>
              <w:t>Dimensão: 13 x 5 x 3 cm.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37</w:t>
            </w:r>
          </w:p>
        </w:tc>
      </w:tr>
      <w:tr w:rsidR="002105A5" w:rsidRPr="00901096" w:rsidTr="002105A5">
        <w:trPr>
          <w:trHeight w:val="229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106</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Caixa de ferramenta em aço com seguintes especificações: </w:t>
            </w:r>
            <w:r w:rsidRPr="00901096">
              <w:rPr>
                <w:rFonts w:ascii="Book Antiqua" w:hAnsi="Book Antiqua" w:cs="Calibri"/>
                <w:color w:val="000000"/>
                <w:lang w:val="pt-BR" w:eastAsia="pt-BR"/>
              </w:rPr>
              <w:br/>
              <w:t xml:space="preserve">5 Gavetas. </w:t>
            </w:r>
            <w:r w:rsidRPr="00901096">
              <w:rPr>
                <w:rFonts w:ascii="Book Antiqua" w:hAnsi="Book Antiqua" w:cs="Calibri"/>
                <w:color w:val="000000"/>
                <w:lang w:val="pt-BR" w:eastAsia="pt-BR"/>
              </w:rPr>
              <w:br/>
              <w:t xml:space="preserve">Puxador Retrátil. </w:t>
            </w:r>
            <w:r w:rsidRPr="00901096">
              <w:rPr>
                <w:rFonts w:ascii="Book Antiqua" w:hAnsi="Book Antiqua" w:cs="Calibri"/>
                <w:color w:val="000000"/>
                <w:lang w:val="pt-BR" w:eastAsia="pt-BR"/>
              </w:rPr>
              <w:br/>
              <w:t>Rodas: 2 fixas de 2".</w:t>
            </w:r>
            <w:r w:rsidRPr="00901096">
              <w:rPr>
                <w:rFonts w:ascii="Book Antiqua" w:hAnsi="Book Antiqua" w:cs="Calibri"/>
                <w:color w:val="000000"/>
                <w:lang w:val="pt-BR" w:eastAsia="pt-BR"/>
              </w:rPr>
              <w:br/>
              <w:t xml:space="preserve">Dimensões: </w:t>
            </w:r>
            <w:r w:rsidRPr="00901096">
              <w:rPr>
                <w:rFonts w:ascii="Book Antiqua" w:hAnsi="Book Antiqua" w:cs="Calibri"/>
                <w:color w:val="000000"/>
                <w:lang w:val="pt-BR" w:eastAsia="pt-BR"/>
              </w:rPr>
              <w:br/>
              <w:t>Comprimento: 605 mm.</w:t>
            </w:r>
            <w:r w:rsidRPr="00901096">
              <w:rPr>
                <w:rFonts w:ascii="Book Antiqua" w:hAnsi="Book Antiqua" w:cs="Calibri"/>
                <w:color w:val="000000"/>
                <w:lang w:val="pt-BR" w:eastAsia="pt-BR"/>
              </w:rPr>
              <w:br/>
              <w:t>Largura: 200 mm.</w:t>
            </w:r>
            <w:r w:rsidRPr="00901096">
              <w:rPr>
                <w:rFonts w:ascii="Book Antiqua" w:hAnsi="Book Antiqua" w:cs="Calibri"/>
                <w:color w:val="000000"/>
                <w:lang w:val="pt-BR" w:eastAsia="pt-BR"/>
              </w:rPr>
              <w:br/>
              <w:t>Altura: 390 mm.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30</w:t>
            </w:r>
          </w:p>
        </w:tc>
      </w:tr>
      <w:tr w:rsidR="002105A5" w:rsidRPr="00901096" w:rsidTr="002105A5">
        <w:trPr>
          <w:trHeight w:val="153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107</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Caixa de ferramentas com 5 compartimentos, sanfonada;</w:t>
            </w:r>
            <w:r w:rsidRPr="00901096">
              <w:rPr>
                <w:rFonts w:ascii="Book Antiqua" w:hAnsi="Book Antiqua" w:cs="Calibri"/>
                <w:color w:val="000000"/>
                <w:lang w:val="pt-BR" w:eastAsia="pt-BR"/>
              </w:rPr>
              <w:br/>
              <w:t>- Tratamento Anti-ferrugem;</w:t>
            </w:r>
            <w:r w:rsidRPr="00901096">
              <w:rPr>
                <w:rFonts w:ascii="Book Antiqua" w:hAnsi="Book Antiqua" w:cs="Calibri"/>
                <w:color w:val="000000"/>
                <w:lang w:val="pt-BR" w:eastAsia="pt-BR"/>
              </w:rPr>
              <w:br/>
              <w:t>- Pintura de alta resistência a pó;</w:t>
            </w:r>
            <w:r w:rsidRPr="00901096">
              <w:rPr>
                <w:rFonts w:ascii="Book Antiqua" w:hAnsi="Book Antiqua" w:cs="Calibri"/>
                <w:color w:val="000000"/>
                <w:lang w:val="pt-BR" w:eastAsia="pt-BR"/>
              </w:rPr>
              <w:br/>
              <w:t>- Utilizado para armazenar e transportar ferramentas;</w:t>
            </w:r>
            <w:r w:rsidRPr="00901096">
              <w:rPr>
                <w:rFonts w:ascii="Book Antiqua" w:hAnsi="Book Antiqua" w:cs="Calibri"/>
                <w:color w:val="000000"/>
                <w:lang w:val="pt-BR" w:eastAsia="pt-BR"/>
              </w:rPr>
              <w:br/>
              <w:t>Medidas C x A x L: 50 x 20 x 21 cm.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15</w:t>
            </w:r>
          </w:p>
        </w:tc>
      </w:tr>
      <w:tr w:rsidR="002105A5" w:rsidRPr="00901096" w:rsidTr="002105A5">
        <w:trPr>
          <w:trHeight w:val="153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108</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Caixa de ferramentas com 7 compartimentos, sanfonada;</w:t>
            </w:r>
            <w:r w:rsidRPr="00901096">
              <w:rPr>
                <w:rFonts w:ascii="Book Antiqua" w:hAnsi="Book Antiqua" w:cs="Calibri"/>
                <w:color w:val="000000"/>
                <w:lang w:val="pt-BR" w:eastAsia="pt-BR"/>
              </w:rPr>
              <w:br/>
              <w:t>- Tratamento Anti-ferrugem;</w:t>
            </w:r>
            <w:r w:rsidRPr="00901096">
              <w:rPr>
                <w:rFonts w:ascii="Book Antiqua" w:hAnsi="Book Antiqua" w:cs="Calibri"/>
                <w:color w:val="000000"/>
                <w:lang w:val="pt-BR" w:eastAsia="pt-BR"/>
              </w:rPr>
              <w:br/>
              <w:t>- Pintura de alta resistência a pó;</w:t>
            </w:r>
            <w:r w:rsidRPr="00901096">
              <w:rPr>
                <w:rFonts w:ascii="Book Antiqua" w:hAnsi="Book Antiqua" w:cs="Calibri"/>
                <w:color w:val="000000"/>
                <w:lang w:val="pt-BR" w:eastAsia="pt-BR"/>
              </w:rPr>
              <w:br/>
              <w:t xml:space="preserve">- Utilizado para armazenar e transportar ferramentas; </w:t>
            </w:r>
            <w:r w:rsidRPr="00901096">
              <w:rPr>
                <w:rFonts w:ascii="Book Antiqua" w:hAnsi="Book Antiqua" w:cs="Calibri"/>
                <w:color w:val="000000"/>
                <w:lang w:val="pt-BR" w:eastAsia="pt-BR"/>
              </w:rPr>
              <w:br/>
              <w:t xml:space="preserve"> Medidas: C x A x L: 50 x 20 x 26 cm.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26</w:t>
            </w:r>
          </w:p>
        </w:tc>
      </w:tr>
      <w:tr w:rsidR="002105A5" w:rsidRPr="00901096" w:rsidTr="002105A5">
        <w:trPr>
          <w:trHeight w:val="204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109</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Caixa metálica de ferramentas.</w:t>
            </w:r>
            <w:r w:rsidRPr="00901096">
              <w:rPr>
                <w:rFonts w:ascii="Book Antiqua" w:hAnsi="Book Antiqua" w:cs="Calibri"/>
                <w:color w:val="000000"/>
                <w:lang w:val="pt-BR" w:eastAsia="pt-BR"/>
              </w:rPr>
              <w:br/>
              <w:t>- Fabricado em aço carbono com partes em polipropileno</w:t>
            </w:r>
            <w:r w:rsidRPr="00901096">
              <w:rPr>
                <w:rFonts w:ascii="Book Antiqua" w:hAnsi="Book Antiqua" w:cs="Calibri"/>
                <w:color w:val="000000"/>
                <w:lang w:val="pt-BR" w:eastAsia="pt-BR"/>
              </w:rPr>
              <w:br/>
              <w:t>- Indicada para guardar, organizar e transportar ferramentas diversas</w:t>
            </w:r>
            <w:r w:rsidRPr="00901096">
              <w:rPr>
                <w:rFonts w:ascii="Book Antiqua" w:hAnsi="Book Antiqua" w:cs="Calibri"/>
                <w:color w:val="000000"/>
                <w:lang w:val="pt-BR" w:eastAsia="pt-BR"/>
              </w:rPr>
              <w:br/>
              <w:t xml:space="preserve">- Possui partes em </w:t>
            </w:r>
            <w:r w:rsidRPr="00901096">
              <w:rPr>
                <w:rFonts w:ascii="Book Antiqua" w:hAnsi="Book Antiqua" w:cs="Calibri"/>
                <w:color w:val="000000"/>
                <w:lang w:val="pt-BR" w:eastAsia="pt-BR"/>
              </w:rPr>
              <w:lastRenderedPageBreak/>
              <w:t>polipropileno, tampa com estrutura reforçada e bandeja plástica removível</w:t>
            </w:r>
            <w:r w:rsidRPr="00901096">
              <w:rPr>
                <w:rFonts w:ascii="Book Antiqua" w:hAnsi="Book Antiqua" w:cs="Calibri"/>
                <w:color w:val="000000"/>
                <w:lang w:val="pt-BR" w:eastAsia="pt-BR"/>
              </w:rPr>
              <w:br/>
              <w:t>- Capacidade máxima: 8Kg</w:t>
            </w:r>
            <w:r w:rsidRPr="00901096">
              <w:rPr>
                <w:rFonts w:ascii="Book Antiqua" w:hAnsi="Book Antiqua" w:cs="Calibri"/>
                <w:color w:val="000000"/>
                <w:lang w:val="pt-BR" w:eastAsia="pt-BR"/>
              </w:rPr>
              <w:br/>
              <w:t>- Dimensões: C x A x L: 380 x 160 x 180 cm.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24</w:t>
            </w:r>
          </w:p>
        </w:tc>
      </w:tr>
      <w:tr w:rsidR="002105A5" w:rsidRPr="00901096" w:rsidTr="002105A5">
        <w:trPr>
          <w:trHeight w:val="204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110</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Caixa plástica de 13", para ferramentas.</w:t>
            </w:r>
            <w:r w:rsidRPr="00901096">
              <w:rPr>
                <w:rFonts w:ascii="Book Antiqua" w:hAnsi="Book Antiqua" w:cs="Calibri"/>
                <w:color w:val="000000"/>
                <w:lang w:val="pt-BR" w:eastAsia="pt-BR"/>
              </w:rPr>
              <w:br/>
              <w:t xml:space="preserve">- Corpo injetado em plástico de alta resistência. </w:t>
            </w:r>
            <w:r w:rsidRPr="00901096">
              <w:rPr>
                <w:rFonts w:ascii="Book Antiqua" w:hAnsi="Book Antiqua" w:cs="Calibri"/>
                <w:color w:val="000000"/>
                <w:lang w:val="pt-BR" w:eastAsia="pt-BR"/>
              </w:rPr>
              <w:br/>
              <w:t xml:space="preserve">- Trava metálica niquelada. </w:t>
            </w:r>
            <w:r w:rsidRPr="00901096">
              <w:rPr>
                <w:rFonts w:ascii="Book Antiqua" w:hAnsi="Book Antiqua" w:cs="Calibri"/>
                <w:color w:val="000000"/>
                <w:lang w:val="pt-BR" w:eastAsia="pt-BR"/>
              </w:rPr>
              <w:br/>
              <w:t xml:space="preserve">- Utilizada para o armazenamento e transporte de ferramentas manuais, peças e acessórios. </w:t>
            </w:r>
            <w:r w:rsidRPr="00901096">
              <w:rPr>
                <w:rFonts w:ascii="Book Antiqua" w:hAnsi="Book Antiqua" w:cs="Calibri"/>
                <w:color w:val="000000"/>
                <w:lang w:val="pt-BR" w:eastAsia="pt-BR"/>
              </w:rPr>
              <w:br/>
              <w:t xml:space="preserve">- Possibilita o uso de cadeado. </w:t>
            </w:r>
            <w:r w:rsidRPr="00901096">
              <w:rPr>
                <w:rFonts w:ascii="Book Antiqua" w:hAnsi="Book Antiqua" w:cs="Calibri"/>
                <w:color w:val="000000"/>
                <w:lang w:val="pt-BR" w:eastAsia="pt-BR"/>
              </w:rPr>
              <w:br/>
              <w:t>- Dois compartimentos na tampa para armazenamento de peças pequenas.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23</w:t>
            </w:r>
          </w:p>
        </w:tc>
      </w:tr>
      <w:tr w:rsidR="002105A5" w:rsidRPr="00901096" w:rsidTr="002105A5">
        <w:trPr>
          <w:trHeight w:val="153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111</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Jogo De Chave Allen Longa 12 Peças De 2 A 12 mm: </w:t>
            </w:r>
            <w:r w:rsidRPr="00901096">
              <w:rPr>
                <w:rFonts w:ascii="Book Antiqua" w:hAnsi="Book Antiqua" w:cs="Calibri"/>
                <w:color w:val="000000"/>
                <w:lang w:val="pt-BR" w:eastAsia="pt-BR"/>
              </w:rPr>
              <w:br/>
              <w:t xml:space="preserve">Material das chaves: Vanádio. </w:t>
            </w:r>
            <w:r w:rsidRPr="00901096">
              <w:rPr>
                <w:rFonts w:ascii="Book Antiqua" w:hAnsi="Book Antiqua" w:cs="Calibri"/>
                <w:color w:val="000000"/>
                <w:lang w:val="pt-BR" w:eastAsia="pt-BR"/>
              </w:rPr>
              <w:br/>
              <w:t>Jogo de chaves Allen possui 12 peças, sendo de medidas: 2 mm; 2,5 mm; 3 mm; 4 mm; 5 mm; 6 mm; 7 mm; 8 mm; 9 mm; 10 mm: 11 mm; 12 mm.</w:t>
            </w:r>
            <w:r w:rsidRPr="00901096">
              <w:rPr>
                <w:rFonts w:ascii="Book Antiqua" w:hAnsi="Book Antiqua" w:cs="Calibri"/>
                <w:color w:val="000000"/>
                <w:lang w:val="pt-BR" w:eastAsia="pt-BR"/>
              </w:rPr>
              <w:br/>
              <w:t>Acompanha suporte para a fixação e separação das chaves.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48</w:t>
            </w:r>
          </w:p>
        </w:tc>
      </w:tr>
      <w:tr w:rsidR="002105A5" w:rsidRPr="00901096" w:rsidTr="002105A5">
        <w:trPr>
          <w:trHeight w:val="127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112</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Jogo De Chave L Hexagonal Allen 10 Peças (polegadas).</w:t>
            </w:r>
            <w:r w:rsidRPr="00901096">
              <w:rPr>
                <w:rFonts w:ascii="Book Antiqua" w:hAnsi="Book Antiqua" w:cs="Calibri"/>
                <w:color w:val="000000"/>
                <w:lang w:val="pt-BR" w:eastAsia="pt-BR"/>
              </w:rPr>
              <w:br/>
              <w:t>Material das chaves: Vanádio.</w:t>
            </w:r>
            <w:r w:rsidRPr="00901096">
              <w:rPr>
                <w:rFonts w:ascii="Book Antiqua" w:hAnsi="Book Antiqua" w:cs="Calibri"/>
                <w:color w:val="000000"/>
                <w:lang w:val="pt-BR" w:eastAsia="pt-BR"/>
              </w:rPr>
              <w:br/>
              <w:t>Jogo de chaves Allen possui 10 peças, sendo de medidas: 1/16; 5/64; 3/32; 1/8; 5/32; 3/16; 1/4; 5/16; 3/8; ½.</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28</w:t>
            </w:r>
          </w:p>
        </w:tc>
      </w:tr>
      <w:tr w:rsidR="002105A5" w:rsidRPr="00901096" w:rsidTr="002105A5">
        <w:trPr>
          <w:trHeight w:val="306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113</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Parafusadeira Chave Impacto Pneumática 1/2 Profissional.</w:t>
            </w:r>
            <w:r w:rsidRPr="00901096">
              <w:rPr>
                <w:rFonts w:ascii="Book Antiqua" w:hAnsi="Book Antiqua" w:cs="Calibri"/>
                <w:color w:val="000000"/>
                <w:lang w:val="pt-BR" w:eastAsia="pt-BR"/>
              </w:rPr>
              <w:br/>
              <w:t xml:space="preserve">Encaixe quadrado de 1/2“. </w:t>
            </w:r>
            <w:r w:rsidRPr="00901096">
              <w:rPr>
                <w:rFonts w:ascii="Book Antiqua" w:hAnsi="Book Antiqua" w:cs="Calibri"/>
                <w:color w:val="000000"/>
                <w:lang w:val="pt-BR" w:eastAsia="pt-BR"/>
              </w:rPr>
              <w:br/>
              <w:t xml:space="preserve">Sistema de Martelo. </w:t>
            </w:r>
            <w:r w:rsidRPr="00901096">
              <w:rPr>
                <w:rFonts w:ascii="Book Antiqua" w:hAnsi="Book Antiqua" w:cs="Calibri"/>
                <w:color w:val="000000"/>
                <w:lang w:val="pt-BR" w:eastAsia="pt-BR"/>
              </w:rPr>
              <w:br/>
              <w:t xml:space="preserve">Torque Maximo de 68 Kgfm. </w:t>
            </w:r>
            <w:r w:rsidRPr="00901096">
              <w:rPr>
                <w:rFonts w:ascii="Book Antiqua" w:hAnsi="Book Antiqua" w:cs="Calibri"/>
                <w:color w:val="000000"/>
                <w:lang w:val="pt-BR" w:eastAsia="pt-BR"/>
              </w:rPr>
              <w:br/>
              <w:t>Velocidade livre de 8300 RPM.</w:t>
            </w:r>
            <w:r w:rsidRPr="00901096">
              <w:rPr>
                <w:rFonts w:ascii="Book Antiqua" w:hAnsi="Book Antiqua" w:cs="Calibri"/>
                <w:color w:val="000000"/>
                <w:lang w:val="pt-BR" w:eastAsia="pt-BR"/>
              </w:rPr>
              <w:br/>
              <w:t>Pressão de Trabalho 90PSI.</w:t>
            </w:r>
            <w:r w:rsidRPr="00901096">
              <w:rPr>
                <w:rFonts w:ascii="Book Antiqua" w:hAnsi="Book Antiqua" w:cs="Calibri"/>
                <w:color w:val="000000"/>
                <w:lang w:val="pt-BR" w:eastAsia="pt-BR"/>
              </w:rPr>
              <w:br/>
              <w:t>Comprimento da bigoforma 1”.</w:t>
            </w:r>
            <w:r w:rsidRPr="00901096">
              <w:rPr>
                <w:rFonts w:ascii="Book Antiqua" w:hAnsi="Book Antiqua" w:cs="Calibri"/>
                <w:color w:val="000000"/>
                <w:lang w:val="pt-BR" w:eastAsia="pt-BR"/>
              </w:rPr>
              <w:br/>
              <w:t xml:space="preserve">Peso Liquido de 2,6 kg. </w:t>
            </w:r>
            <w:r w:rsidRPr="00901096">
              <w:rPr>
                <w:rFonts w:ascii="Book Antiqua" w:hAnsi="Book Antiqua" w:cs="Calibri"/>
                <w:color w:val="000000"/>
                <w:lang w:val="pt-BR" w:eastAsia="pt-BR"/>
              </w:rPr>
              <w:br/>
              <w:t xml:space="preserve">Estrada de Ar de 1/4”. </w:t>
            </w:r>
            <w:r w:rsidRPr="00901096">
              <w:rPr>
                <w:rFonts w:ascii="Book Antiqua" w:hAnsi="Book Antiqua" w:cs="Calibri"/>
                <w:color w:val="000000"/>
                <w:lang w:val="pt-BR" w:eastAsia="pt-BR"/>
              </w:rPr>
              <w:br/>
              <w:t xml:space="preserve">O equipamento devera vir acompanhado de kit com oito chaves para acoplara no equipamento. </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16</w:t>
            </w:r>
          </w:p>
        </w:tc>
      </w:tr>
      <w:tr w:rsidR="002105A5" w:rsidRPr="00901096" w:rsidTr="002105A5">
        <w:trPr>
          <w:trHeight w:val="41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114</w:t>
            </w:r>
          </w:p>
        </w:tc>
        <w:tc>
          <w:tcPr>
            <w:tcW w:w="944" w:type="pct"/>
            <w:shd w:val="clear" w:color="auto" w:fill="auto"/>
            <w:hideMark/>
          </w:tcPr>
          <w:p w:rsidR="002105A5" w:rsidRPr="00901096" w:rsidRDefault="002105A5" w:rsidP="00901096">
            <w:pPr>
              <w:spacing w:after="240"/>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Parafusadeira com martelete : Mandril sem chave 1/2" (13mm),Gatilho eletrônico com velocidade variável e reversível</w:t>
            </w:r>
            <w:r w:rsidRPr="00901096">
              <w:rPr>
                <w:rFonts w:ascii="Book Antiqua" w:hAnsi="Book Antiqua" w:cs="Calibri"/>
                <w:color w:val="000000"/>
                <w:lang w:val="pt-BR" w:eastAsia="pt-BR"/>
              </w:rPr>
              <w:br/>
              <w:t xml:space="preserve"> Luz de LED </w:t>
            </w:r>
            <w:r w:rsidRPr="00901096">
              <w:rPr>
                <w:rFonts w:ascii="Book Antiqua" w:hAnsi="Book Antiqua" w:cs="Calibri"/>
                <w:color w:val="000000"/>
                <w:lang w:val="pt-BR" w:eastAsia="pt-BR"/>
              </w:rPr>
              <w:br/>
              <w:t xml:space="preserve"> Empunhadura emborrachada</w:t>
            </w:r>
            <w:r w:rsidRPr="00901096">
              <w:rPr>
                <w:rFonts w:ascii="Book Antiqua" w:hAnsi="Book Antiqua" w:cs="Calibri"/>
                <w:color w:val="000000"/>
                <w:lang w:val="pt-BR" w:eastAsia="pt-BR"/>
              </w:rPr>
              <w:br/>
              <w:t xml:space="preserve"> Baterias  de 3,0 Ah</w:t>
            </w:r>
            <w:r w:rsidRPr="00901096">
              <w:rPr>
                <w:rFonts w:ascii="Book Antiqua" w:hAnsi="Book Antiqua" w:cs="Calibri"/>
                <w:color w:val="000000"/>
                <w:lang w:val="pt-BR" w:eastAsia="pt-BR"/>
              </w:rPr>
              <w:br/>
              <w:t>Perfuração e parafusamento em alvenaria, metais e madeira</w:t>
            </w:r>
            <w:r w:rsidRPr="00901096">
              <w:rPr>
                <w:rFonts w:ascii="Book Antiqua" w:hAnsi="Book Antiqua" w:cs="Calibri"/>
                <w:color w:val="000000"/>
                <w:lang w:val="pt-BR" w:eastAsia="pt-BR"/>
              </w:rPr>
              <w:br/>
              <w:t>Carregador, 1 bateria de 3Ah</w:t>
            </w:r>
            <w:r w:rsidRPr="00901096">
              <w:rPr>
                <w:rFonts w:ascii="Book Antiqua" w:hAnsi="Book Antiqua" w:cs="Calibri"/>
                <w:color w:val="000000"/>
                <w:lang w:val="pt-BR" w:eastAsia="pt-BR"/>
              </w:rPr>
              <w:br/>
              <w:t xml:space="preserve"> Tensão do carregador: Bivolt</w:t>
            </w:r>
            <w:r w:rsidRPr="00901096">
              <w:rPr>
                <w:rFonts w:ascii="Book Antiqua" w:hAnsi="Book Antiqua" w:cs="Calibri"/>
                <w:color w:val="000000"/>
                <w:lang w:val="pt-BR" w:eastAsia="pt-BR"/>
              </w:rPr>
              <w:br/>
              <w:t xml:space="preserve"> Velocidades: Duas</w:t>
            </w:r>
            <w:r w:rsidRPr="00901096">
              <w:rPr>
                <w:rFonts w:ascii="Book Antiqua" w:hAnsi="Book Antiqua" w:cs="Calibri"/>
                <w:color w:val="000000"/>
                <w:lang w:val="pt-BR" w:eastAsia="pt-BR"/>
              </w:rPr>
              <w:br/>
              <w:t xml:space="preserve"> Rotações por minuto: 0 - 450 / 0 - 1.500 RPM</w:t>
            </w:r>
            <w:r w:rsidRPr="00901096">
              <w:rPr>
                <w:rFonts w:ascii="Book Antiqua" w:hAnsi="Book Antiqua" w:cs="Calibri"/>
                <w:color w:val="000000"/>
                <w:lang w:val="pt-BR" w:eastAsia="pt-BR"/>
              </w:rPr>
              <w:br/>
              <w:t xml:space="preserve"> Impactos por minuto: 0 - 7.650 / 0 - 25.500 IPM</w:t>
            </w:r>
            <w:r w:rsidRPr="00901096">
              <w:rPr>
                <w:rFonts w:ascii="Book Antiqua" w:hAnsi="Book Antiqua" w:cs="Calibri"/>
                <w:color w:val="000000"/>
                <w:lang w:val="pt-BR" w:eastAsia="pt-BR"/>
              </w:rPr>
              <w:br/>
              <w:t xml:space="preserve"> Torque: 42Nm</w:t>
            </w:r>
            <w:r w:rsidRPr="00901096">
              <w:rPr>
                <w:rFonts w:ascii="Book Antiqua" w:hAnsi="Book Antiqua" w:cs="Calibri"/>
                <w:color w:val="000000"/>
                <w:lang w:val="pt-BR" w:eastAsia="pt-BR"/>
              </w:rPr>
              <w:br/>
              <w:t>Perfuração:  Alvenaria: 13mm , Metais: 13mm</w:t>
            </w:r>
            <w:r w:rsidRPr="00901096">
              <w:rPr>
                <w:rFonts w:ascii="Book Antiqua" w:hAnsi="Book Antiqua" w:cs="Calibri"/>
                <w:color w:val="000000"/>
                <w:lang w:val="pt-BR" w:eastAsia="pt-BR"/>
              </w:rPr>
              <w:br/>
              <w:t xml:space="preserve"> Madeira: 38mm.</w:t>
            </w:r>
            <w:r w:rsidRPr="00901096">
              <w:rPr>
                <w:rFonts w:ascii="Book Antiqua" w:hAnsi="Book Antiqua" w:cs="Calibri"/>
                <w:color w:val="000000"/>
                <w:lang w:val="pt-BR" w:eastAsia="pt-BR"/>
              </w:rPr>
              <w:br/>
            </w:r>
            <w:r w:rsidRPr="00901096">
              <w:rPr>
                <w:rFonts w:ascii="Book Antiqua" w:hAnsi="Book Antiqua" w:cs="Calibri"/>
                <w:b/>
                <w:bCs/>
                <w:color w:val="000000"/>
                <w:lang w:val="pt-BR" w:eastAsia="pt-BR"/>
              </w:rPr>
              <w:t>Garantia: 1 ano</w:t>
            </w:r>
            <w:r w:rsidRPr="00901096">
              <w:rPr>
                <w:rFonts w:ascii="Book Antiqua" w:hAnsi="Book Antiqua" w:cs="Calibri"/>
                <w:color w:val="000000"/>
                <w:lang w:val="pt-BR" w:eastAsia="pt-BR"/>
              </w:rPr>
              <w:br/>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22</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115</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Parafusadeira de 600 w.</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20</w:t>
            </w:r>
          </w:p>
        </w:tc>
      </w:tr>
      <w:tr w:rsidR="002105A5" w:rsidRPr="00901096" w:rsidTr="002105A5">
        <w:trPr>
          <w:trHeight w:val="911"/>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116</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Jogo de Soquetes Sextavados 1/2", 10 A, 32 mm: Material: Aço Cromo Vanádio  Encaixe: 1/2". Tipo: Sextavado. Peso: 3,9 kg. - Medidas (C x L x A): 47 x 19 x 5 cm Conteúdo do Jogo Soquetes Sextavados composto: </w:t>
            </w:r>
            <w:r w:rsidRPr="00901096">
              <w:rPr>
                <w:rFonts w:ascii="Book Antiqua" w:hAnsi="Book Antiqua" w:cs="Calibri"/>
                <w:color w:val="000000"/>
                <w:lang w:val="pt-BR" w:eastAsia="pt-BR"/>
              </w:rPr>
              <w:br/>
              <w:t xml:space="preserve">18 Soquetes: 10 a 32 mm. </w:t>
            </w:r>
            <w:r w:rsidRPr="00901096">
              <w:rPr>
                <w:rFonts w:ascii="Book Antiqua" w:hAnsi="Book Antiqua" w:cs="Calibri"/>
                <w:color w:val="000000"/>
                <w:lang w:val="pt-BR" w:eastAsia="pt-BR"/>
              </w:rPr>
              <w:br/>
              <w:t xml:space="preserve">01 Chave catraca. </w:t>
            </w:r>
            <w:r w:rsidRPr="00901096">
              <w:rPr>
                <w:rFonts w:ascii="Book Antiqua" w:hAnsi="Book Antiqua" w:cs="Calibri"/>
                <w:color w:val="000000"/>
                <w:lang w:val="pt-BR" w:eastAsia="pt-BR"/>
              </w:rPr>
              <w:br/>
              <w:t xml:space="preserve">01 Cabo T. </w:t>
            </w:r>
            <w:r w:rsidRPr="00901096">
              <w:rPr>
                <w:rFonts w:ascii="Book Antiqua" w:hAnsi="Book Antiqua" w:cs="Calibri"/>
                <w:color w:val="000000"/>
                <w:lang w:val="pt-BR" w:eastAsia="pt-BR"/>
              </w:rPr>
              <w:br/>
              <w:t xml:space="preserve">01 Junta universal </w:t>
            </w:r>
            <w:r w:rsidRPr="00901096">
              <w:rPr>
                <w:rFonts w:ascii="Book Antiqua" w:hAnsi="Book Antiqua" w:cs="Calibri"/>
                <w:color w:val="000000"/>
                <w:lang w:val="pt-BR" w:eastAsia="pt-BR"/>
              </w:rPr>
              <w:lastRenderedPageBreak/>
              <w:t>1/2".</w:t>
            </w:r>
            <w:r w:rsidRPr="00901096">
              <w:rPr>
                <w:rFonts w:ascii="Book Antiqua" w:hAnsi="Book Antiqua" w:cs="Calibri"/>
                <w:color w:val="000000"/>
                <w:lang w:val="pt-BR" w:eastAsia="pt-BR"/>
              </w:rPr>
              <w:br/>
              <w:t>02 Extensões.</w:t>
            </w:r>
            <w:r w:rsidRPr="00901096">
              <w:rPr>
                <w:rFonts w:ascii="Book Antiqua" w:hAnsi="Book Antiqua" w:cs="Calibri"/>
                <w:color w:val="000000"/>
                <w:lang w:val="pt-BR" w:eastAsia="pt-BR"/>
              </w:rPr>
              <w:br/>
              <w:t>01 Manivela.</w:t>
            </w:r>
            <w:r w:rsidRPr="00901096">
              <w:rPr>
                <w:rFonts w:ascii="Book Antiqua" w:hAnsi="Book Antiqua" w:cs="Calibri"/>
                <w:color w:val="000000"/>
                <w:lang w:val="pt-BR" w:eastAsia="pt-BR"/>
              </w:rPr>
              <w:br/>
              <w:t>01 Maleta plástica.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24</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117</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Chave para teste de corrente elétrica.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70</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118</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Grampo para cabo de aço 1/4" - Corpo em aço maleável fundido, alça e porcas em aço 1020 e acabamento galvanizado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1000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1180</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119</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Esticadores gancho/gancho para cabo de aço 1/4" x 4" - Em aço carbono com acabamento galvanizado a fogo </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190</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120</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Cabo de aço galvanizado 1/4" - Alma de cabo de aço independente, Conforme normas da ABNT NBR ISO 2408, Certificado pelo INMETRO, bobina com 100m.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lang w:val="pt-BR" w:eastAsia="pt-BR"/>
              </w:rPr>
            </w:pPr>
            <w:r w:rsidRPr="00901096">
              <w:rPr>
                <w:rFonts w:ascii="Book Antiqua" w:hAnsi="Book Antiqua" w:cs="Calibri"/>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32</w:t>
            </w:r>
          </w:p>
        </w:tc>
      </w:tr>
      <w:tr w:rsidR="002105A5" w:rsidRPr="00901096" w:rsidTr="002105A5">
        <w:trPr>
          <w:trHeight w:val="178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121</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sidRPr="00901096">
              <w:rPr>
                <w:rFonts w:ascii="Book Antiqua" w:hAnsi="Book Antiqua" w:cs="Calibri"/>
                <w:b/>
                <w:bCs/>
                <w:color w:val="000000"/>
                <w:lang w:val="pt-BR" w:eastAsia="pt-BR"/>
              </w:rPr>
              <w:t>Peça</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Guincho hidráulico de 1 ton. Com prolongador.</w:t>
            </w:r>
            <w:r w:rsidRPr="00901096">
              <w:rPr>
                <w:rFonts w:ascii="Book Antiqua" w:hAnsi="Book Antiqua" w:cs="Calibri"/>
                <w:color w:val="000000"/>
                <w:lang w:val="pt-BR" w:eastAsia="pt-BR"/>
              </w:rPr>
              <w:br/>
              <w:t>Estrutura em aço reforçado, roda de ferro fundido, possuir braço prolongador para facilitar a movimentação, quanto maior for a extensão do braço melhor, o mesmo utilizado em oficinas de manutenção industrial e automotiva.</w:t>
            </w:r>
            <w:r w:rsidRPr="00901096">
              <w:rPr>
                <w:rFonts w:ascii="Book Antiqua" w:hAnsi="Book Antiqua" w:cs="Calibri"/>
                <w:color w:val="000000"/>
                <w:lang w:val="pt-BR" w:eastAsia="pt-BR"/>
              </w:rPr>
              <w:br/>
              <w:t xml:space="preserve">Capacidade: 1 ton. </w:t>
            </w:r>
            <w:r w:rsidRPr="00901096">
              <w:rPr>
                <w:rFonts w:ascii="Book Antiqua" w:hAnsi="Book Antiqua" w:cs="Calibri"/>
                <w:color w:val="000000"/>
                <w:lang w:val="pt-BR" w:eastAsia="pt-BR"/>
              </w:rPr>
              <w:br/>
              <w:t>Curso do pistão máximo: 315 mm.</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122</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sidRPr="00901096">
              <w:rPr>
                <w:rFonts w:ascii="Book Antiqua" w:hAnsi="Book Antiqua" w:cs="Calibri"/>
                <w:b/>
                <w:bCs/>
                <w:color w:val="000000"/>
                <w:lang w:val="pt-BR" w:eastAsia="pt-BR"/>
              </w:rPr>
              <w:t>Peça</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Macaco hidráulico de 3 ton. – Tipo garrafa.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17</w:t>
            </w:r>
          </w:p>
        </w:tc>
      </w:tr>
      <w:tr w:rsidR="002105A5" w:rsidRPr="00901096" w:rsidTr="002105A5">
        <w:trPr>
          <w:trHeight w:val="280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123</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sidRPr="00901096">
              <w:rPr>
                <w:rFonts w:ascii="Book Antiqua" w:hAnsi="Book Antiqua" w:cs="Calibri"/>
                <w:b/>
                <w:bCs/>
                <w:color w:val="000000"/>
                <w:lang w:val="pt-BR" w:eastAsia="pt-BR"/>
              </w:rPr>
              <w:t>Peça</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Talha guinchi elétrico 1800 Watts, capacidade 600 a 1200 Kg elevação de 6/12 métros.</w:t>
            </w:r>
            <w:r w:rsidRPr="00901096">
              <w:rPr>
                <w:rFonts w:ascii="Book Antiqua" w:hAnsi="Book Antiqua" w:cs="Calibri"/>
                <w:color w:val="000000"/>
                <w:lang w:val="pt-BR" w:eastAsia="pt-BR"/>
              </w:rPr>
              <w:br/>
              <w:t>Potência: 1800 Watts</w:t>
            </w:r>
            <w:r w:rsidRPr="00901096">
              <w:rPr>
                <w:rFonts w:ascii="Book Antiqua" w:hAnsi="Book Antiqua" w:cs="Calibri"/>
                <w:color w:val="000000"/>
                <w:lang w:val="pt-BR" w:eastAsia="pt-BR"/>
              </w:rPr>
              <w:br/>
              <w:t>Voltragem: 220 Volts</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Comprimento do cabo de aço: 12 métros</w:t>
            </w:r>
            <w:r w:rsidRPr="00901096">
              <w:rPr>
                <w:rFonts w:ascii="Book Antiqua" w:hAnsi="Book Antiqua" w:cs="Calibri"/>
                <w:color w:val="000000"/>
                <w:lang w:val="pt-BR" w:eastAsia="pt-BR"/>
              </w:rPr>
              <w:br/>
              <w:t>Capacidade de carga direta no gancho sem polia de inversão: 1200 Kg</w:t>
            </w:r>
            <w:r w:rsidRPr="00901096">
              <w:rPr>
                <w:rFonts w:ascii="Book Antiqua" w:hAnsi="Book Antiqua" w:cs="Calibri"/>
                <w:color w:val="000000"/>
                <w:lang w:val="pt-BR" w:eastAsia="pt-BR"/>
              </w:rPr>
              <w:br/>
              <w:t>Velocidade de elevação: 10 métros por minuto sem polia de inversão, 5 métros por minuto com polia Altura máxima de elevação: 12 métros direta no gancho sem polia de inversão, 6 métros por segundo.</w:t>
            </w:r>
            <w:r w:rsidRPr="00901096">
              <w:rPr>
                <w:rFonts w:ascii="Book Antiqua" w:hAnsi="Book Antiqua" w:cs="Calibri"/>
                <w:color w:val="000000"/>
                <w:lang w:val="pt-BR" w:eastAsia="pt-BR"/>
              </w:rPr>
              <w:br/>
              <w:t>Grau de proteção do motor: IP 54 classe de isolamento KL (B)</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16</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124</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sidRPr="00901096">
              <w:rPr>
                <w:rFonts w:ascii="Book Antiqua" w:hAnsi="Book Antiqua" w:cs="Calibri"/>
                <w:b/>
                <w:bCs/>
                <w:color w:val="000000"/>
                <w:lang w:val="pt-BR" w:eastAsia="pt-BR"/>
              </w:rPr>
              <w:t>Peça</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Disco de corte diamantado, segmentado, corte a seco de 350 mm</w:t>
            </w:r>
            <w:r w:rsidRPr="00901096">
              <w:rPr>
                <w:rFonts w:ascii="Book Antiqua" w:hAnsi="Book Antiqua" w:cs="Calibri"/>
                <w:color w:val="000000"/>
                <w:lang w:val="pt-BR" w:eastAsia="pt-BR"/>
              </w:rPr>
              <w:br/>
              <w:t>Com concentração de diamantes na camada de corte.</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236</w:t>
            </w:r>
          </w:p>
        </w:tc>
      </w:tr>
      <w:tr w:rsidR="002105A5" w:rsidRPr="00901096" w:rsidTr="002105A5">
        <w:trPr>
          <w:trHeight w:val="51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125</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sidRPr="00901096">
              <w:rPr>
                <w:rFonts w:ascii="Book Antiqua" w:hAnsi="Book Antiqua" w:cs="Calibri"/>
                <w:b/>
                <w:bCs/>
                <w:color w:val="000000"/>
                <w:lang w:val="pt-BR" w:eastAsia="pt-BR"/>
              </w:rPr>
              <w:t>Peça</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Martelete perfurador tipo rompedor HM1307 CB, 1500 Watts e 220 Volts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20</w:t>
            </w:r>
          </w:p>
        </w:tc>
      </w:tr>
      <w:tr w:rsidR="002105A5" w:rsidRPr="00901096" w:rsidTr="002105A5">
        <w:trPr>
          <w:trHeight w:val="628"/>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126</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sidRPr="00901096">
              <w:rPr>
                <w:rFonts w:ascii="Book Antiqua" w:hAnsi="Book Antiqua" w:cs="Calibri"/>
                <w:b/>
                <w:bCs/>
                <w:color w:val="000000"/>
                <w:lang w:val="pt-BR" w:eastAsia="pt-BR"/>
              </w:rPr>
              <w:t>Unid</w:t>
            </w:r>
            <w:r w:rsidRPr="00901096">
              <w:rPr>
                <w:rFonts w:ascii="Book Antiqua" w:hAnsi="Book Antiqua" w:cs="Calibri"/>
                <w:b/>
                <w:bCs/>
                <w:color w:val="000000"/>
                <w:lang w:val="pt-BR" w:eastAsia="pt-BR"/>
              </w:rPr>
              <w:br/>
              <w:t>DISCO PARA MOTOABRASIVO</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 xml:space="preserve">Disco para motoabrasivo com </w:t>
            </w:r>
            <w:r w:rsidRPr="00901096">
              <w:rPr>
                <w:rFonts w:ascii="Book Antiqua" w:hAnsi="Book Antiqua" w:cs="Calibri"/>
                <w:color w:val="000000"/>
                <w:lang w:val="pt-BR" w:eastAsia="pt-BR"/>
              </w:rPr>
              <w:lastRenderedPageBreak/>
              <w:t>350mm de diãmetro externo e 20mm interno,multicorte.</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50</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179</w:t>
            </w:r>
          </w:p>
        </w:tc>
      </w:tr>
      <w:tr w:rsidR="002105A5" w:rsidRPr="00901096" w:rsidTr="002105A5">
        <w:trPr>
          <w:trHeight w:val="76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127</w:t>
            </w:r>
          </w:p>
        </w:tc>
        <w:tc>
          <w:tcPr>
            <w:tcW w:w="944" w:type="pct"/>
            <w:shd w:val="clear" w:color="auto" w:fill="auto"/>
            <w:hideMark/>
          </w:tcPr>
          <w:p w:rsidR="002105A5" w:rsidRPr="00901096" w:rsidRDefault="002105A5" w:rsidP="00901096">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t xml:space="preserve">Motocompressor </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Motocomprensor 25 litros, 2HP,220V, portatil com rodas, visor de óleo, 120 PSI</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18</w:t>
            </w:r>
          </w:p>
        </w:tc>
      </w:tr>
      <w:tr w:rsidR="002105A5" w:rsidRPr="00901096" w:rsidTr="002105A5">
        <w:trPr>
          <w:trHeight w:val="102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128</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t xml:space="preserve">Motoserra </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Motoserra 12 com engate que facilita escaladas, capacidade do tanque 0,27 L, 1,3 KW, sistema antivibratório, tensor lateral de corrente e garantia de 2 anos.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18</w:t>
            </w:r>
          </w:p>
        </w:tc>
      </w:tr>
      <w:tr w:rsidR="002105A5" w:rsidRPr="00901096" w:rsidTr="002105A5">
        <w:trPr>
          <w:trHeight w:val="127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129</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t>Motopoda</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Motopoda de 25,4 CC cm³, capacidade do tanque de 0,81, 76,5 cc (cm³), 4,4 KW, compensador de partida, sistema antivibrátorio, funções numa só alavanca, filtro com propriedade de rejeição á água e óleo e 2 anos de garantia.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9</w:t>
            </w:r>
          </w:p>
        </w:tc>
      </w:tr>
      <w:tr w:rsidR="002105A5" w:rsidRPr="00901096" w:rsidTr="002105A5">
        <w:trPr>
          <w:trHeight w:val="127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130</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t>Motossera</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Motossera com sabre de 20 ", capacidade do tanque de 0,81,76,5 cc (cm³), 4,4 KW, compensador de partida, sistema antivibratório, funções em uma só alavanca, filtro com propriedade de rejeição á água e óleo e 2 anos de garantia.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11</w:t>
            </w:r>
          </w:p>
        </w:tc>
      </w:tr>
      <w:tr w:rsidR="002105A5" w:rsidRPr="00901096" w:rsidTr="002105A5">
        <w:trPr>
          <w:trHeight w:val="102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131</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t>Motoesmeril</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Motoesmeriel com pôtencia de 360 W, rebolo de 6", rotação de aproximadamente 3460 rpm, 220V, garantia mínima de 6 meses.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14</w:t>
            </w:r>
          </w:p>
        </w:tc>
      </w:tr>
      <w:tr w:rsidR="002105A5" w:rsidRPr="00901096" w:rsidTr="002105A5">
        <w:trPr>
          <w:trHeight w:val="102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132</w:t>
            </w:r>
          </w:p>
        </w:tc>
        <w:tc>
          <w:tcPr>
            <w:tcW w:w="944" w:type="pct"/>
            <w:shd w:val="clear" w:color="auto" w:fill="auto"/>
            <w:hideMark/>
          </w:tcPr>
          <w:p w:rsidR="002105A5" w:rsidRPr="00901096" w:rsidRDefault="002105A5" w:rsidP="00901096">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t xml:space="preserve">Morsa de Bancada </w:t>
            </w:r>
            <w:r w:rsidRPr="00901096">
              <w:rPr>
                <w:rFonts w:ascii="Book Antiqua" w:hAnsi="Book Antiqua" w:cs="Calibri"/>
                <w:b/>
                <w:bCs/>
                <w:color w:val="000000"/>
                <w:lang w:val="pt-BR" w:eastAsia="pt-BR"/>
              </w:rPr>
              <w:br/>
            </w:r>
            <w:r w:rsidRPr="00901096">
              <w:rPr>
                <w:rFonts w:ascii="Book Antiqua" w:hAnsi="Book Antiqua" w:cs="Calibri"/>
                <w:color w:val="000000"/>
                <w:lang w:val="pt-BR" w:eastAsia="pt-BR"/>
              </w:rPr>
              <w:t>Morsa de bancada de uso profissional, nº 5, fabricado em ferro modular e base fixa.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5</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18</w:t>
            </w:r>
          </w:p>
        </w:tc>
      </w:tr>
      <w:tr w:rsidR="002105A5" w:rsidRPr="00901096" w:rsidTr="002105A5">
        <w:trPr>
          <w:trHeight w:val="1904"/>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133</w:t>
            </w:r>
          </w:p>
        </w:tc>
        <w:tc>
          <w:tcPr>
            <w:tcW w:w="944" w:type="pct"/>
            <w:shd w:val="clear" w:color="auto" w:fill="auto"/>
            <w:hideMark/>
          </w:tcPr>
          <w:p w:rsidR="002105A5" w:rsidRPr="00901096" w:rsidRDefault="002105A5" w:rsidP="00901096">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b/>
                <w:bCs/>
                <w:color w:val="000000"/>
                <w:lang w:val="pt-BR" w:eastAsia="pt-BR"/>
              </w:rPr>
              <w:br/>
              <w:t>Lavadora de Alta Pressão</w:t>
            </w:r>
            <w:r w:rsidRPr="00901096">
              <w:rPr>
                <w:rFonts w:ascii="Book Antiqua" w:hAnsi="Book Antiqua" w:cs="Calibri"/>
                <w:color w:val="000000"/>
                <w:lang w:val="pt-BR" w:eastAsia="pt-BR"/>
              </w:rPr>
              <w:t xml:space="preserve">.  Uso Profissional, monofásico 220 Volts.  Bomba Axial robusta e resistente com no mínimo 3 pistões revestidos em cerâmica ou aço inox. Potência Nominal Mínima 1.600 lbf/Pol², 100 Bar, 11 Mpa. Motor elétrico mínimo 3 cv. Vazão mínima de 7,5 L/ Min / 450 L/H. Chave elétrica com proteção para o motor. Cabo elétrico com no mínimo 05 metros de comprimento, Visor de nível do óleo. Reservatório para detergente integrado.  Gatilho com trava de segurança. Mangueira medindo no mínimo 6 metros revestida com trama de aço. kit com no mínimo 02 bicos, sendo um giratório, com paletas em aço inox para regulagem do jato. Carrinho </w:t>
            </w:r>
            <w:r w:rsidRPr="00901096">
              <w:rPr>
                <w:rFonts w:ascii="Book Antiqua" w:hAnsi="Book Antiqua" w:cs="Calibri"/>
                <w:color w:val="000000"/>
                <w:lang w:val="pt-BR" w:eastAsia="pt-BR"/>
              </w:rPr>
              <w:lastRenderedPageBreak/>
              <w:t>com rodas para transporte do motor, mangueira e cabo elétrico. Certificado pelo INMETRO. Garantia Mínima de doze meses a partir da data de entrega.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6</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21</w:t>
            </w:r>
          </w:p>
        </w:tc>
      </w:tr>
      <w:tr w:rsidR="002105A5" w:rsidRPr="00901096" w:rsidTr="002105A5">
        <w:trPr>
          <w:trHeight w:val="148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134</w:t>
            </w:r>
          </w:p>
        </w:tc>
        <w:tc>
          <w:tcPr>
            <w:tcW w:w="944" w:type="pct"/>
            <w:shd w:val="clear" w:color="auto" w:fill="auto"/>
            <w:hideMark/>
          </w:tcPr>
          <w:p w:rsidR="002105A5" w:rsidRPr="00901096" w:rsidRDefault="002105A5" w:rsidP="00901096">
            <w:pPr>
              <w:jc w:val="both"/>
              <w:rPr>
                <w:rFonts w:ascii="Book Antiqua" w:hAnsi="Book Antiqua" w:cs="Calibri"/>
                <w:color w:val="000000"/>
                <w:lang w:val="pt-BR" w:eastAsia="pt-BR"/>
              </w:rPr>
            </w:pPr>
            <w:r>
              <w:rPr>
                <w:rFonts w:ascii="Book Antiqua" w:hAnsi="Book Antiqua" w:cs="Calibri"/>
                <w:color w:val="000000"/>
                <w:lang w:val="pt-BR" w:eastAsia="pt-BR"/>
              </w:rPr>
              <w:t>Unidade(s)</w:t>
            </w:r>
            <w:r w:rsidRPr="00901096">
              <w:rPr>
                <w:rFonts w:ascii="Book Antiqua" w:hAnsi="Book Antiqua" w:cs="Calibri"/>
                <w:color w:val="000000"/>
                <w:lang w:val="pt-BR" w:eastAsia="pt-BR"/>
              </w:rPr>
              <w:br/>
              <w:t>Serra Copo Bi-Metal  4"-100 mm - Serra Copo em aço rápido Bi-Metal para uso principalmente para cortes em materiais irregulares, tais como tubos, perfilados, chapas metálicas finas, etc. dotada de passo constante de seis dentes para cortar até profundidade de 40 mm e mandril de no minimo ½”</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w:t>
            </w:r>
          </w:p>
        </w:tc>
      </w:tr>
      <w:tr w:rsidR="002105A5" w:rsidRPr="00901096" w:rsidTr="002105A5">
        <w:trPr>
          <w:trHeight w:val="306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135</w:t>
            </w:r>
          </w:p>
        </w:tc>
        <w:tc>
          <w:tcPr>
            <w:tcW w:w="944" w:type="pct"/>
            <w:shd w:val="clear" w:color="auto" w:fill="auto"/>
            <w:hideMark/>
          </w:tcPr>
          <w:p w:rsidR="002105A5" w:rsidRPr="00901096" w:rsidRDefault="002105A5" w:rsidP="00901096">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color w:val="000000"/>
                <w:lang w:val="pt-BR" w:eastAsia="pt-BR"/>
              </w:rPr>
              <w:br/>
              <w:t xml:space="preserve">Alicate bomba d’água 10", possui mandíbulas que se agarram facilmente às mais diversas superfícies e com o Alicate grooveLock da Irwin, você pode apertar porcas e parafusos com perfil quadrado, sextavado e redondo. Contem 16 níveis de encaixe. Sendo que a mudança de posição é com botão de aperto possibilitando o a mudança usando somente uma das mãos  (Ajuste rápido: Pressionando e deslizando o botão de ajuste) É fabricado em aço níquel cromo, com metal injetado. As </w:t>
            </w:r>
            <w:r w:rsidRPr="00901096">
              <w:rPr>
                <w:rFonts w:ascii="Book Antiqua" w:hAnsi="Book Antiqua" w:cs="Calibri"/>
                <w:color w:val="000000"/>
                <w:lang w:val="pt-BR" w:eastAsia="pt-BR"/>
              </w:rPr>
              <w:lastRenderedPageBreak/>
              <w:t xml:space="preserve">mandíbulas se agarram a 4 tipos de perfis, podendo substituir a chave ajustável e o alicate bomba d’água. Possui cabo emborrachado que molda-se nas mãos, proporcionando mais conforto e contem garantia de 1 ano. </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100</w:t>
            </w:r>
          </w:p>
        </w:tc>
      </w:tr>
      <w:tr w:rsidR="002105A5" w:rsidRPr="00901096" w:rsidTr="002105A5">
        <w:trPr>
          <w:trHeight w:val="178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136</w:t>
            </w:r>
          </w:p>
        </w:tc>
        <w:tc>
          <w:tcPr>
            <w:tcW w:w="944" w:type="pct"/>
            <w:shd w:val="clear" w:color="auto" w:fill="auto"/>
            <w:hideMark/>
          </w:tcPr>
          <w:p w:rsidR="002105A5" w:rsidRPr="00901096" w:rsidRDefault="002105A5" w:rsidP="00901096">
            <w:pPr>
              <w:jc w:val="both"/>
              <w:rPr>
                <w:rFonts w:ascii="Book Antiqua" w:hAnsi="Book Antiqua" w:cs="Calibri"/>
                <w:color w:val="000000"/>
                <w:lang w:val="pt-BR" w:eastAsia="pt-BR"/>
              </w:rPr>
            </w:pPr>
            <w:r w:rsidRPr="00901096">
              <w:rPr>
                <w:rFonts w:ascii="Book Antiqua" w:hAnsi="Book Antiqua" w:cs="Calibri"/>
                <w:b/>
                <w:bCs/>
                <w:color w:val="000000"/>
                <w:lang w:val="pt-BR" w:eastAsia="pt-BR"/>
              </w:rPr>
              <w:t>Peça</w:t>
            </w:r>
            <w:r w:rsidRPr="00901096">
              <w:rPr>
                <w:rFonts w:ascii="Book Antiqua" w:hAnsi="Book Antiqua" w:cs="Calibri"/>
                <w:color w:val="000000"/>
                <w:lang w:val="pt-BR" w:eastAsia="pt-BR"/>
              </w:rPr>
              <w:br/>
              <w:t xml:space="preserve">Talha guincho elétrico, </w:t>
            </w:r>
            <w:r w:rsidRPr="00901096">
              <w:rPr>
                <w:rFonts w:ascii="Book Antiqua" w:hAnsi="Book Antiqua" w:cs="Calibri"/>
                <w:color w:val="000000"/>
                <w:lang w:val="pt-BR" w:eastAsia="pt-BR"/>
              </w:rPr>
              <w:br/>
              <w:t>capacidade de tração de 8000 libras -3600 KGF</w:t>
            </w:r>
            <w:r w:rsidRPr="00901096">
              <w:rPr>
                <w:rFonts w:ascii="Book Antiqua" w:hAnsi="Book Antiqua" w:cs="Calibri"/>
                <w:color w:val="000000"/>
                <w:lang w:val="pt-BR" w:eastAsia="pt-BR"/>
              </w:rPr>
              <w:br/>
              <w:t>Voltragem: 12 Volts</w:t>
            </w:r>
            <w:r w:rsidRPr="00901096">
              <w:rPr>
                <w:rFonts w:ascii="Book Antiqua" w:hAnsi="Book Antiqua" w:cs="Calibri"/>
                <w:color w:val="000000"/>
                <w:lang w:val="pt-BR" w:eastAsia="pt-BR"/>
              </w:rPr>
              <w:br/>
              <w:t>Comprimento do cabo de aço: 20 metros</w:t>
            </w:r>
            <w:r w:rsidRPr="00901096">
              <w:rPr>
                <w:rFonts w:ascii="Book Antiqua" w:hAnsi="Book Antiqua" w:cs="Calibri"/>
                <w:color w:val="000000"/>
                <w:lang w:val="pt-BR" w:eastAsia="pt-BR"/>
              </w:rPr>
              <w:br/>
              <w:t xml:space="preserve">Velocidade de elevação: 8 metros/minuto vazio e 2,2 ,metros/minuto com carga máxima.  </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w:t>
            </w:r>
          </w:p>
        </w:tc>
      </w:tr>
      <w:tr w:rsidR="002105A5" w:rsidRPr="00901096" w:rsidTr="002105A5">
        <w:trPr>
          <w:trHeight w:val="2329"/>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137</w:t>
            </w:r>
          </w:p>
        </w:tc>
        <w:tc>
          <w:tcPr>
            <w:tcW w:w="944" w:type="pct"/>
            <w:shd w:val="clear" w:color="auto" w:fill="auto"/>
            <w:hideMark/>
          </w:tcPr>
          <w:p w:rsidR="002105A5" w:rsidRPr="00901096" w:rsidRDefault="002105A5" w:rsidP="00901096">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901096">
              <w:rPr>
                <w:rFonts w:ascii="Book Antiqua" w:hAnsi="Book Antiqua" w:cs="Calibri"/>
                <w:color w:val="000000"/>
                <w:lang w:val="pt-BR" w:eastAsia="pt-BR"/>
              </w:rPr>
              <w:br/>
              <w:t>Alicate amperímetro  digital com as seguintes características Mínimas:</w:t>
            </w:r>
            <w:r w:rsidRPr="00901096">
              <w:rPr>
                <w:rFonts w:ascii="Book Antiqua" w:hAnsi="Book Antiqua" w:cs="Calibri"/>
                <w:color w:val="000000"/>
                <w:lang w:val="pt-BR" w:eastAsia="pt-BR"/>
              </w:rPr>
              <w:br/>
              <w:t xml:space="preserve">Display LCD/Contagem  3 1/2 Dígitos/2000       </w:t>
            </w:r>
            <w:r w:rsidRPr="00901096">
              <w:rPr>
                <w:rFonts w:ascii="Book Antiqua" w:hAnsi="Book Antiqua" w:cs="Calibri"/>
                <w:color w:val="000000"/>
                <w:lang w:val="pt-BR" w:eastAsia="pt-BR"/>
              </w:rPr>
              <w:br/>
              <w:t xml:space="preserve"> </w:t>
            </w:r>
            <w:r w:rsidRPr="00901096">
              <w:rPr>
                <w:rFonts w:ascii="Book Antiqua" w:hAnsi="Book Antiqua" w:cs="Calibri"/>
                <w:color w:val="000000"/>
                <w:lang w:val="pt-BR" w:eastAsia="pt-BR"/>
              </w:rPr>
              <w:br/>
              <w:t>Corrente AC 20/200/1000A</w:t>
            </w:r>
            <w:r w:rsidRPr="00901096">
              <w:rPr>
                <w:rFonts w:ascii="Book Antiqua" w:hAnsi="Book Antiqua" w:cs="Calibri"/>
                <w:color w:val="000000"/>
                <w:lang w:val="pt-BR" w:eastAsia="pt-BR"/>
              </w:rPr>
              <w:br/>
              <w:t xml:space="preserve">Tensão DC 200m/20/200/1000V </w:t>
            </w:r>
            <w:r w:rsidRPr="00901096">
              <w:rPr>
                <w:rFonts w:ascii="Book Antiqua" w:hAnsi="Book Antiqua" w:cs="Calibri"/>
                <w:color w:val="000000"/>
                <w:lang w:val="pt-BR" w:eastAsia="pt-BR"/>
              </w:rPr>
              <w:br/>
              <w:t xml:space="preserve">Tensão AC 200/750V </w:t>
            </w:r>
            <w:r w:rsidRPr="00901096">
              <w:rPr>
                <w:rFonts w:ascii="Book Antiqua" w:hAnsi="Book Antiqua" w:cs="Calibri"/>
                <w:color w:val="000000"/>
                <w:lang w:val="pt-BR" w:eastAsia="pt-BR"/>
              </w:rPr>
              <w:br/>
              <w:t>Resistência  200/2k/20k/200k/2MΩ</w:t>
            </w:r>
            <w:r w:rsidRPr="00901096">
              <w:rPr>
                <w:rFonts w:ascii="Book Antiqua" w:hAnsi="Book Antiqua" w:cs="Calibri"/>
                <w:color w:val="000000"/>
                <w:lang w:val="pt-BR" w:eastAsia="pt-BR"/>
              </w:rPr>
              <w:br/>
              <w:t xml:space="preserve"> </w:t>
            </w:r>
            <w:r w:rsidRPr="00901096">
              <w:rPr>
                <w:rFonts w:ascii="Book Antiqua" w:hAnsi="Book Antiqua" w:cs="Calibri"/>
                <w:color w:val="000000"/>
                <w:lang w:val="pt-BR" w:eastAsia="pt-BR"/>
              </w:rPr>
              <w:br/>
              <w:t xml:space="preserve">Mudança de Faixa Manual </w:t>
            </w:r>
            <w:r w:rsidRPr="00901096">
              <w:rPr>
                <w:rFonts w:ascii="Book Antiqua" w:hAnsi="Book Antiqua" w:cs="Calibri"/>
                <w:color w:val="000000"/>
                <w:lang w:val="pt-BR" w:eastAsia="pt-BR"/>
              </w:rPr>
              <w:br/>
              <w:t xml:space="preserve">Abertura de Garra 50mm </w:t>
            </w:r>
            <w:r w:rsidRPr="00901096">
              <w:rPr>
                <w:rFonts w:ascii="Book Antiqua" w:hAnsi="Book Antiqua" w:cs="Calibri"/>
                <w:color w:val="000000"/>
                <w:lang w:val="pt-BR" w:eastAsia="pt-BR"/>
              </w:rPr>
              <w:br/>
              <w:t xml:space="preserve">Diâmetro do </w:t>
            </w:r>
            <w:r w:rsidRPr="00901096">
              <w:rPr>
                <w:rFonts w:ascii="Book Antiqua" w:hAnsi="Book Antiqua" w:cs="Calibri"/>
                <w:color w:val="000000"/>
                <w:lang w:val="pt-BR" w:eastAsia="pt-BR"/>
              </w:rPr>
              <w:lastRenderedPageBreak/>
              <w:t xml:space="preserve">Condutor 50mm </w:t>
            </w:r>
            <w:r w:rsidRPr="00901096">
              <w:rPr>
                <w:rFonts w:ascii="Book Antiqua" w:hAnsi="Book Antiqua" w:cs="Calibri"/>
                <w:color w:val="000000"/>
                <w:lang w:val="pt-BR" w:eastAsia="pt-BR"/>
              </w:rPr>
              <w:br/>
              <w:t xml:space="preserve">Precisão Básica 3% </w:t>
            </w:r>
            <w:r w:rsidRPr="00901096">
              <w:rPr>
                <w:rFonts w:ascii="Book Antiqua" w:hAnsi="Book Antiqua" w:cs="Calibri"/>
                <w:color w:val="000000"/>
                <w:lang w:val="pt-BR" w:eastAsia="pt-BR"/>
              </w:rPr>
              <w:br/>
              <w:t xml:space="preserve">Categoria de Segurança CAT II 1000V </w:t>
            </w:r>
            <w:r w:rsidRPr="00901096">
              <w:rPr>
                <w:rFonts w:ascii="Book Antiqua" w:hAnsi="Book Antiqua" w:cs="Calibri"/>
                <w:color w:val="000000"/>
                <w:lang w:val="pt-BR" w:eastAsia="pt-BR"/>
              </w:rPr>
              <w:br/>
              <w:t>Alimentação 1x9V</w:t>
            </w:r>
            <w:r w:rsidRPr="00901096">
              <w:rPr>
                <w:rFonts w:ascii="Book Antiqua" w:hAnsi="Book Antiqua" w:cs="Calibri"/>
                <w:color w:val="000000"/>
                <w:lang w:val="pt-BR" w:eastAsia="pt-BR"/>
              </w:rPr>
              <w:br/>
              <w:t>Dimensões (mm)/Peso (g) 24</w:t>
            </w:r>
            <w:r>
              <w:rPr>
                <w:rFonts w:ascii="Book Antiqua" w:hAnsi="Book Antiqua" w:cs="Calibri"/>
                <w:color w:val="000000"/>
                <w:lang w:val="pt-BR" w:eastAsia="pt-BR"/>
              </w:rPr>
              <w:t xml:space="preserve">0x102x47/337 </w:t>
            </w:r>
            <w:r>
              <w:rPr>
                <w:rFonts w:ascii="Book Antiqua" w:hAnsi="Book Antiqua" w:cs="Calibri"/>
                <w:color w:val="000000"/>
                <w:lang w:val="pt-BR" w:eastAsia="pt-BR"/>
              </w:rPr>
              <w:br/>
              <w:t>Garantia 12 meses.</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w:t>
            </w:r>
          </w:p>
        </w:tc>
      </w:tr>
      <w:tr w:rsidR="002105A5" w:rsidRPr="00901096" w:rsidTr="002105A5">
        <w:trPr>
          <w:trHeight w:val="102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138</w:t>
            </w:r>
          </w:p>
        </w:tc>
        <w:tc>
          <w:tcPr>
            <w:tcW w:w="944" w:type="pct"/>
            <w:shd w:val="clear" w:color="auto" w:fill="auto"/>
            <w:hideMark/>
          </w:tcPr>
          <w:p w:rsidR="002105A5" w:rsidRPr="00901096" w:rsidRDefault="002105A5" w:rsidP="00901096">
            <w:pPr>
              <w:jc w:val="both"/>
              <w:rPr>
                <w:rFonts w:ascii="Book Antiqua" w:hAnsi="Book Antiqua" w:cs="Calibri"/>
                <w:color w:val="000000"/>
                <w:lang w:val="pt-BR" w:eastAsia="pt-BR"/>
              </w:rPr>
            </w:pPr>
            <w:r w:rsidRPr="002105A5">
              <w:rPr>
                <w:rFonts w:ascii="Book Antiqua" w:hAnsi="Book Antiqua" w:cs="Calibri"/>
                <w:b/>
                <w:color w:val="000000"/>
                <w:lang w:val="pt-BR" w:eastAsia="pt-BR"/>
              </w:rPr>
              <w:t>Unidade(s)</w:t>
            </w:r>
            <w:r w:rsidRPr="002105A5">
              <w:rPr>
                <w:rFonts w:ascii="Book Antiqua" w:hAnsi="Book Antiqua" w:cs="Calibri"/>
                <w:b/>
                <w:color w:val="000000"/>
                <w:lang w:val="pt-BR" w:eastAsia="pt-BR"/>
              </w:rPr>
              <w:br/>
            </w:r>
            <w:r w:rsidRPr="00901096">
              <w:rPr>
                <w:rFonts w:ascii="Book Antiqua" w:hAnsi="Book Antiqua" w:cs="Calibri"/>
                <w:color w:val="000000"/>
                <w:lang w:val="pt-BR" w:eastAsia="pt-BR"/>
              </w:rPr>
              <w:t>Escada Estensivel defibra de vidro de 24 degraus , altura fechada 4,20 metros e estendida 7,20 com capacidade de carga é de 120 kg e acompanha cinto de apoio, para maior segurança do usuário, com peso de 19Kg.</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w:t>
            </w:r>
          </w:p>
        </w:tc>
      </w:tr>
      <w:tr w:rsidR="002105A5" w:rsidRPr="00901096" w:rsidTr="002105A5">
        <w:trPr>
          <w:trHeight w:val="280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139</w:t>
            </w:r>
          </w:p>
        </w:tc>
        <w:tc>
          <w:tcPr>
            <w:tcW w:w="944" w:type="pct"/>
            <w:shd w:val="clear" w:color="auto" w:fill="auto"/>
            <w:hideMark/>
          </w:tcPr>
          <w:p w:rsidR="002105A5" w:rsidRPr="00901096" w:rsidRDefault="002105A5" w:rsidP="00901096">
            <w:pPr>
              <w:jc w:val="both"/>
              <w:rPr>
                <w:rFonts w:ascii="Book Antiqua" w:hAnsi="Book Antiqua" w:cs="Calibri"/>
                <w:color w:val="000000"/>
                <w:lang w:val="pt-BR" w:eastAsia="pt-BR"/>
              </w:rPr>
            </w:pPr>
            <w:r w:rsidRPr="002105A5">
              <w:rPr>
                <w:rFonts w:ascii="Book Antiqua" w:hAnsi="Book Antiqua" w:cs="Calibri"/>
                <w:b/>
                <w:color w:val="000000"/>
                <w:lang w:val="pt-BR" w:eastAsia="pt-BR"/>
              </w:rPr>
              <w:t>Unidade(s)</w:t>
            </w:r>
            <w:r w:rsidRPr="002105A5">
              <w:rPr>
                <w:rFonts w:ascii="Book Antiqua" w:hAnsi="Book Antiqua" w:cs="Calibri"/>
                <w:b/>
                <w:color w:val="000000"/>
                <w:lang w:val="pt-BR" w:eastAsia="pt-BR"/>
              </w:rPr>
              <w:br/>
            </w:r>
            <w:r w:rsidRPr="00901096">
              <w:rPr>
                <w:rFonts w:ascii="Book Antiqua" w:hAnsi="Book Antiqua" w:cs="Calibri"/>
                <w:color w:val="000000"/>
                <w:lang w:val="pt-BR" w:eastAsia="pt-BR"/>
              </w:rPr>
              <w:t xml:space="preserve">Motobomba Submersível 3” com mangote de 6 metros, equipado com motor de 6,5 hp partida manual.a ser usada para retirada de agua pura, servida com impurezas, em cavas, poços, buracos com os seguintes dados técnicos:  Motor de Cilindrada 196 cc potencia Máxima / Rotação: 6,5 HP / 3600rpm com Combustível Gasolina, Capacidade do Tanque de 3.6 litros com Capacidade do Óleo de 0,6 litros, com sistema de Partida Manual  Retrátil Diâmetro de Recalque de 3 Polegadas e </w:t>
            </w:r>
            <w:r w:rsidRPr="00901096">
              <w:rPr>
                <w:rFonts w:ascii="Book Antiqua" w:hAnsi="Book Antiqua" w:cs="Calibri"/>
                <w:color w:val="000000"/>
                <w:lang w:val="pt-BR" w:eastAsia="pt-BR"/>
              </w:rPr>
              <w:br/>
              <w:t xml:space="preserve">Altura Máxima de 12 m.c.a,  com </w:t>
            </w:r>
            <w:r w:rsidRPr="00901096">
              <w:rPr>
                <w:rFonts w:ascii="Book Antiqua" w:hAnsi="Book Antiqua" w:cs="Calibri"/>
                <w:color w:val="000000"/>
                <w:lang w:val="pt-BR" w:eastAsia="pt-BR"/>
              </w:rPr>
              <w:lastRenderedPageBreak/>
              <w:t>Vazão máxima de 40 m³/h  com um  rotor Diâmetro Externo de 31mm com  Conexões de Latão Conexão com Motor: Tomada De força universal Conexão com bomba: Conector roscado, Peso Liquido: 43 Kg</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3</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w:t>
            </w:r>
          </w:p>
        </w:tc>
      </w:tr>
      <w:tr w:rsidR="002105A5" w:rsidRPr="00901096" w:rsidTr="002105A5">
        <w:trPr>
          <w:trHeight w:val="153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140</w:t>
            </w:r>
          </w:p>
        </w:tc>
        <w:tc>
          <w:tcPr>
            <w:tcW w:w="944" w:type="pct"/>
            <w:shd w:val="clear" w:color="auto" w:fill="auto"/>
            <w:hideMark/>
          </w:tcPr>
          <w:p w:rsidR="002105A5" w:rsidRPr="00901096" w:rsidRDefault="002105A5" w:rsidP="00901096">
            <w:pPr>
              <w:jc w:val="both"/>
              <w:rPr>
                <w:rFonts w:ascii="Book Antiqua" w:hAnsi="Book Antiqua" w:cs="Calibri"/>
                <w:color w:val="000000"/>
                <w:lang w:val="pt-BR" w:eastAsia="pt-BR"/>
              </w:rPr>
            </w:pPr>
            <w:r w:rsidRPr="002105A5">
              <w:rPr>
                <w:rFonts w:ascii="Book Antiqua" w:hAnsi="Book Antiqua" w:cs="Calibri"/>
                <w:b/>
                <w:color w:val="000000"/>
                <w:lang w:val="pt-BR" w:eastAsia="pt-BR"/>
              </w:rPr>
              <w:t>Unidade(s)</w:t>
            </w:r>
            <w:r w:rsidRPr="002105A5">
              <w:rPr>
                <w:rFonts w:ascii="Book Antiqua" w:hAnsi="Book Antiqua" w:cs="Calibri"/>
                <w:b/>
                <w:color w:val="000000"/>
                <w:lang w:val="pt-BR" w:eastAsia="pt-BR"/>
              </w:rPr>
              <w:br/>
            </w:r>
            <w:r w:rsidRPr="00901096">
              <w:rPr>
                <w:rFonts w:ascii="Book Antiqua" w:hAnsi="Book Antiqua" w:cs="Calibri"/>
                <w:color w:val="000000"/>
                <w:lang w:val="pt-BR" w:eastAsia="pt-BR"/>
              </w:rPr>
              <w:t>Serra copo de 30mm com ponta de metal duro para furação de concreto e alvenaria.</w:t>
            </w:r>
            <w:r w:rsidRPr="00901096">
              <w:rPr>
                <w:rFonts w:ascii="Book Antiqua" w:hAnsi="Book Antiqua" w:cs="Calibri"/>
                <w:color w:val="000000"/>
                <w:lang w:val="pt-BR" w:eastAsia="pt-BR"/>
              </w:rPr>
              <w:br/>
              <w:t>Acompanha:</w:t>
            </w:r>
            <w:r w:rsidRPr="00901096">
              <w:rPr>
                <w:rFonts w:ascii="Book Antiqua" w:hAnsi="Book Antiqua" w:cs="Calibri"/>
                <w:color w:val="000000"/>
                <w:lang w:val="pt-BR" w:eastAsia="pt-BR"/>
              </w:rPr>
              <w:br/>
              <w:t>01 haste comprimento 200mm e encaixe SDS PLUS;</w:t>
            </w:r>
            <w:r w:rsidRPr="00901096">
              <w:rPr>
                <w:rFonts w:ascii="Book Antiqua" w:hAnsi="Book Antiqua" w:cs="Calibri"/>
                <w:color w:val="000000"/>
                <w:lang w:val="pt-BR" w:eastAsia="pt-BR"/>
              </w:rPr>
              <w:br/>
              <w:t>01 broca de concreto 1/4 para adaptação na haste;</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w:t>
            </w:r>
          </w:p>
        </w:tc>
      </w:tr>
      <w:tr w:rsidR="002105A5" w:rsidRPr="00901096" w:rsidTr="002105A5">
        <w:trPr>
          <w:trHeight w:val="153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141</w:t>
            </w:r>
          </w:p>
        </w:tc>
        <w:tc>
          <w:tcPr>
            <w:tcW w:w="944" w:type="pct"/>
            <w:shd w:val="clear" w:color="auto" w:fill="auto"/>
            <w:hideMark/>
          </w:tcPr>
          <w:p w:rsidR="002105A5" w:rsidRPr="00901096" w:rsidRDefault="002105A5" w:rsidP="002105A5">
            <w:pPr>
              <w:jc w:val="both"/>
              <w:rPr>
                <w:rFonts w:ascii="Book Antiqua" w:hAnsi="Book Antiqua" w:cs="Calibri"/>
                <w:color w:val="000000"/>
                <w:lang w:val="pt-BR" w:eastAsia="pt-BR"/>
              </w:rPr>
            </w:pPr>
            <w:r w:rsidRPr="002105A5">
              <w:rPr>
                <w:rFonts w:ascii="Book Antiqua" w:hAnsi="Book Antiqua" w:cs="Calibri"/>
                <w:b/>
                <w:color w:val="000000"/>
                <w:lang w:val="pt-BR" w:eastAsia="pt-BR"/>
              </w:rPr>
              <w:t>Unidade(s)</w:t>
            </w:r>
            <w:r w:rsidRPr="002105A5">
              <w:rPr>
                <w:rFonts w:ascii="Book Antiqua" w:hAnsi="Book Antiqua" w:cs="Calibri"/>
                <w:b/>
                <w:color w:val="000000"/>
                <w:lang w:val="pt-BR" w:eastAsia="pt-BR"/>
              </w:rPr>
              <w:br/>
            </w:r>
            <w:r w:rsidRPr="00901096">
              <w:rPr>
                <w:rFonts w:ascii="Book Antiqua" w:hAnsi="Book Antiqua" w:cs="Calibri"/>
                <w:color w:val="000000"/>
                <w:lang w:val="pt-BR" w:eastAsia="pt-BR"/>
              </w:rPr>
              <w:t>Serra copo de 65mm com pontas de metal duro para furação de concreto e alvenaria com haste.</w:t>
            </w:r>
            <w:r w:rsidRPr="00901096">
              <w:rPr>
                <w:rFonts w:ascii="Book Antiqua" w:hAnsi="Book Antiqua" w:cs="Calibri"/>
                <w:color w:val="000000"/>
                <w:lang w:val="pt-BR" w:eastAsia="pt-BR"/>
              </w:rPr>
              <w:br/>
              <w:t>Acompanha:</w:t>
            </w:r>
            <w:r w:rsidRPr="00901096">
              <w:rPr>
                <w:rFonts w:ascii="Book Antiqua" w:hAnsi="Book Antiqua" w:cs="Calibri"/>
                <w:color w:val="000000"/>
                <w:lang w:val="pt-BR" w:eastAsia="pt-BR"/>
              </w:rPr>
              <w:br/>
              <w:t>01 haste comprimento 200mm e encaixe SDS PLUS;</w:t>
            </w:r>
            <w:r w:rsidRPr="00901096">
              <w:rPr>
                <w:rFonts w:ascii="Book Antiqua" w:hAnsi="Book Antiqua" w:cs="Calibri"/>
                <w:color w:val="000000"/>
                <w:lang w:val="pt-BR" w:eastAsia="pt-BR"/>
              </w:rPr>
              <w:br/>
              <w:t>01 broca de concreto 1/4 para adaptação na haste;</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10</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w:t>
            </w:r>
          </w:p>
        </w:tc>
      </w:tr>
      <w:tr w:rsidR="002105A5" w:rsidRPr="00901096" w:rsidTr="002105A5">
        <w:trPr>
          <w:trHeight w:val="3315"/>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142</w:t>
            </w:r>
          </w:p>
        </w:tc>
        <w:tc>
          <w:tcPr>
            <w:tcW w:w="944" w:type="pct"/>
            <w:shd w:val="clear" w:color="auto" w:fill="auto"/>
            <w:hideMark/>
          </w:tcPr>
          <w:p w:rsidR="002105A5" w:rsidRPr="00901096" w:rsidRDefault="002105A5" w:rsidP="00901096">
            <w:pPr>
              <w:jc w:val="both"/>
              <w:rPr>
                <w:rFonts w:ascii="Book Antiqua" w:hAnsi="Book Antiqua" w:cs="Calibri"/>
                <w:color w:val="000000"/>
                <w:lang w:val="pt-BR" w:eastAsia="pt-BR"/>
              </w:rPr>
            </w:pPr>
            <w:r w:rsidRPr="002105A5">
              <w:rPr>
                <w:rFonts w:ascii="Book Antiqua" w:hAnsi="Book Antiqua" w:cs="Calibri"/>
                <w:b/>
                <w:color w:val="000000"/>
                <w:lang w:val="pt-BR" w:eastAsia="pt-BR"/>
              </w:rPr>
              <w:t>Unidade(s)</w:t>
            </w:r>
            <w:r w:rsidRPr="002105A5">
              <w:rPr>
                <w:rFonts w:ascii="Book Antiqua" w:hAnsi="Book Antiqua" w:cs="Calibri"/>
                <w:b/>
                <w:color w:val="000000"/>
                <w:lang w:val="pt-BR" w:eastAsia="pt-BR"/>
              </w:rPr>
              <w:br/>
            </w:r>
            <w:r w:rsidRPr="00901096">
              <w:rPr>
                <w:rFonts w:ascii="Book Antiqua" w:hAnsi="Book Antiqua" w:cs="Calibri"/>
                <w:color w:val="000000"/>
                <w:lang w:val="pt-BR" w:eastAsia="pt-BR"/>
              </w:rPr>
              <w:t xml:space="preserve">Roçadeira lateral a gasolina, garantia mínima 1 ano. </w:t>
            </w:r>
            <w:r w:rsidRPr="00901096">
              <w:rPr>
                <w:rFonts w:ascii="Book Antiqua" w:hAnsi="Book Antiqua" w:cs="Calibri"/>
                <w:color w:val="000000"/>
                <w:lang w:val="pt-BR" w:eastAsia="pt-BR"/>
              </w:rPr>
              <w:br/>
              <w:t>Capacidade do tanque de combustível: mínimo 0,58 litros</w:t>
            </w:r>
            <w:r w:rsidRPr="00901096">
              <w:rPr>
                <w:rFonts w:ascii="Book Antiqua" w:hAnsi="Book Antiqua" w:cs="Calibri"/>
                <w:color w:val="000000"/>
                <w:lang w:val="pt-BR" w:eastAsia="pt-BR"/>
              </w:rPr>
              <w:br/>
              <w:t>Potência mínima (kW/cv): 1.4/1.9</w:t>
            </w:r>
            <w:r w:rsidRPr="00901096">
              <w:rPr>
                <w:rFonts w:ascii="Book Antiqua" w:hAnsi="Book Antiqua" w:cs="Calibri"/>
                <w:color w:val="000000"/>
                <w:lang w:val="pt-BR" w:eastAsia="pt-BR"/>
              </w:rPr>
              <w:br/>
              <w:t>Rot. Lenta: mínimo 2800 rpm</w:t>
            </w:r>
            <w:r w:rsidRPr="00901096">
              <w:rPr>
                <w:rFonts w:ascii="Book Antiqua" w:hAnsi="Book Antiqua" w:cs="Calibri"/>
                <w:color w:val="000000"/>
                <w:lang w:val="pt-BR" w:eastAsia="pt-BR"/>
              </w:rPr>
              <w:br/>
              <w:t>Rot. máx.: mínimo 12500 rpm</w:t>
            </w:r>
            <w:r w:rsidRPr="00901096">
              <w:rPr>
                <w:rFonts w:ascii="Book Antiqua" w:hAnsi="Book Antiqua" w:cs="Calibri"/>
                <w:color w:val="000000"/>
                <w:lang w:val="pt-BR" w:eastAsia="pt-BR"/>
              </w:rPr>
              <w:br/>
              <w:t xml:space="preserve">Assistência técnica </w:t>
            </w:r>
            <w:r w:rsidRPr="00901096">
              <w:rPr>
                <w:rFonts w:ascii="Book Antiqua" w:hAnsi="Book Antiqua" w:cs="Calibri"/>
                <w:color w:val="000000"/>
                <w:lang w:val="pt-BR" w:eastAsia="pt-BR"/>
              </w:rPr>
              <w:lastRenderedPageBreak/>
              <w:t>em Gaspar.</w:t>
            </w:r>
            <w:r w:rsidRPr="00901096">
              <w:rPr>
                <w:rFonts w:ascii="Book Antiqua" w:hAnsi="Book Antiqua" w:cs="Calibri"/>
                <w:color w:val="000000"/>
                <w:lang w:val="pt-BR" w:eastAsia="pt-BR"/>
              </w:rPr>
              <w:br/>
              <w:t>Robusta, com cabo para as duas mãos e sistema anti-vibração. Indicada para trabalhos diversos e de maior intensidade, pode ser usada na agricultura, pecuária, fruticultura, fumicultura, serviços públicos, manutenção de rodovias e companhias florestais. Excelente para roçadas de capoeiras altas, mato emaranhado e desbrota de plantios jovens, cortando caules de até 10 cm de diâmetro.</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2</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w:t>
            </w:r>
          </w:p>
        </w:tc>
      </w:tr>
      <w:tr w:rsidR="002105A5" w:rsidRPr="00901096" w:rsidTr="002105A5">
        <w:trPr>
          <w:trHeight w:val="4080"/>
          <w:jc w:val="center"/>
        </w:trPr>
        <w:tc>
          <w:tcPr>
            <w:tcW w:w="271" w:type="pct"/>
            <w:shd w:val="clear" w:color="auto" w:fill="D9D9D9" w:themeFill="background1" w:themeFillShade="D9"/>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143</w:t>
            </w:r>
          </w:p>
        </w:tc>
        <w:tc>
          <w:tcPr>
            <w:tcW w:w="944" w:type="pct"/>
            <w:shd w:val="clear" w:color="auto" w:fill="auto"/>
            <w:hideMark/>
          </w:tcPr>
          <w:p w:rsidR="002105A5" w:rsidRPr="00901096" w:rsidRDefault="002105A5" w:rsidP="00901096">
            <w:pPr>
              <w:jc w:val="both"/>
              <w:rPr>
                <w:rFonts w:ascii="Book Antiqua" w:hAnsi="Book Antiqua" w:cs="Calibri"/>
                <w:color w:val="000000"/>
                <w:lang w:val="pt-BR" w:eastAsia="pt-BR"/>
              </w:rPr>
            </w:pPr>
            <w:r w:rsidRPr="002105A5">
              <w:rPr>
                <w:rFonts w:ascii="Book Antiqua" w:hAnsi="Book Antiqua" w:cs="Calibri"/>
                <w:b/>
                <w:color w:val="000000"/>
                <w:lang w:val="pt-BR" w:eastAsia="pt-BR"/>
              </w:rPr>
              <w:t>Unidade(s)</w:t>
            </w:r>
            <w:r w:rsidRPr="002105A5">
              <w:rPr>
                <w:rFonts w:ascii="Book Antiqua" w:hAnsi="Book Antiqua" w:cs="Calibri"/>
                <w:b/>
                <w:color w:val="000000"/>
                <w:lang w:val="pt-BR" w:eastAsia="pt-BR"/>
              </w:rPr>
              <w:br/>
            </w:r>
            <w:r w:rsidRPr="00901096">
              <w:rPr>
                <w:rFonts w:ascii="Book Antiqua" w:hAnsi="Book Antiqua" w:cs="Calibri"/>
                <w:color w:val="000000"/>
                <w:lang w:val="pt-BR" w:eastAsia="pt-BR"/>
              </w:rPr>
              <w:t>Moto-serra Cortador a disco , utilizada para cortes de ferro, pedra e concreto. Com opção de disco de corte de 350 mm, para uma profundidade de corte de até 125 mm. Tendo que possuir sistema antivibratório para facilitar o manejo e aumentar a produtividade, aliado ao sistema de filtro de ar de longa duração, com Desempenho kW /OS 3,2/44,4 com peso aproximado de 9,8 KG. Velocidade à potência máxima de 9000 RPM, Capacidade mínima  do tanque  em litros de 0,70, equipado com:</w:t>
            </w:r>
            <w:r w:rsidRPr="00901096">
              <w:rPr>
                <w:rFonts w:ascii="Book Antiqua" w:hAnsi="Book Antiqua" w:cs="Calibri"/>
                <w:color w:val="000000"/>
                <w:lang w:val="pt-BR" w:eastAsia="pt-BR"/>
              </w:rPr>
              <w:br/>
              <w:t xml:space="preserve">Motor 2 </w:t>
            </w:r>
            <w:r w:rsidRPr="00901096">
              <w:rPr>
                <w:rFonts w:ascii="Book Antiqua" w:hAnsi="Book Antiqua" w:cs="Calibri"/>
                <w:color w:val="000000"/>
                <w:lang w:val="pt-BR" w:eastAsia="pt-BR"/>
              </w:rPr>
              <w:lastRenderedPageBreak/>
              <w:t>tempos,Compensador que é um dispositivo que realiza a compensação de entrada de ar limpo, permitindo aumentar os intervalos de limpeza do filtro de ar sem perda de potência e emissões e sem aumento do consumo de combustível.Válvula de descompressão que na partida, retira parte da mistura que está sob compressão no cilindro. Com isto, a força de tração no cordão de arranque é reduzida significativamente, proporcionando menor esforço e menor carga sobre o sistema de arranque da máquina.disco de corte de 350 mm para corte de concreto ou pedra.</w:t>
            </w:r>
          </w:p>
        </w:tc>
        <w:tc>
          <w:tcPr>
            <w:tcW w:w="270" w:type="pct"/>
            <w:shd w:val="clear" w:color="auto" w:fill="auto"/>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lastRenderedPageBreak/>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4</w:t>
            </w:r>
          </w:p>
        </w:tc>
        <w:tc>
          <w:tcPr>
            <w:tcW w:w="270"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71" w:type="pct"/>
            <w:shd w:val="clear" w:color="auto" w:fill="auto"/>
            <w:noWrap/>
            <w:vAlign w:val="center"/>
            <w:hideMark/>
          </w:tcPr>
          <w:p w:rsidR="002105A5" w:rsidRPr="00901096" w:rsidRDefault="002105A5" w:rsidP="00901096">
            <w:pPr>
              <w:jc w:val="center"/>
              <w:rPr>
                <w:rFonts w:ascii="Book Antiqua" w:hAnsi="Book Antiqua" w:cs="Calibri"/>
                <w:color w:val="000000"/>
                <w:lang w:val="pt-BR" w:eastAsia="pt-BR"/>
              </w:rPr>
            </w:pPr>
            <w:r w:rsidRPr="00901096">
              <w:rPr>
                <w:rFonts w:ascii="Book Antiqua" w:hAnsi="Book Antiqua" w:cs="Calibri"/>
                <w:color w:val="000000"/>
                <w:lang w:val="pt-BR" w:eastAsia="pt-BR"/>
              </w:rPr>
              <w:t> </w:t>
            </w:r>
          </w:p>
        </w:tc>
        <w:tc>
          <w:tcPr>
            <w:tcW w:w="266" w:type="pct"/>
            <w:shd w:val="clear" w:color="auto" w:fill="auto"/>
            <w:noWrap/>
            <w:vAlign w:val="center"/>
            <w:hideMark/>
          </w:tcPr>
          <w:p w:rsidR="002105A5" w:rsidRPr="00901096" w:rsidRDefault="002105A5" w:rsidP="00901096">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w:t>
            </w:r>
          </w:p>
        </w:tc>
      </w:tr>
    </w:tbl>
    <w:p w:rsidR="00901096" w:rsidRDefault="00901096"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5D3CF0" w:rsidRPr="00121077"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hAnsi="Book Antiqua"/>
          <w:sz w:val="22"/>
          <w:szCs w:val="22"/>
          <w:lang w:val="pt-BR"/>
        </w:rPr>
        <w:t xml:space="preserve">2.1 </w:t>
      </w:r>
      <w:r w:rsidRPr="00121077">
        <w:rPr>
          <w:rFonts w:ascii="Book Antiqua" w:eastAsia="Book Antiqua" w:hAnsi="Book Antiqua"/>
          <w:sz w:val="22"/>
          <w:szCs w:val="22"/>
        </w:rPr>
        <w:t>A aquisição deste objeto tem por justificativa, registrar o preço de materiais necessários à viabilização e a realização dos diversos serviços públicos de reforma, construção, manutenção, garantindo desta maneira a continuidade dos serviços por parte das Secretarias/Órgãos requisitantes</w:t>
      </w:r>
      <w:r w:rsidRPr="00121077">
        <w:rPr>
          <w:rFonts w:ascii="Book Antiqua" w:hAnsi="Book Antiqua"/>
          <w:sz w:val="22"/>
          <w:szCs w:val="22"/>
        </w:rPr>
        <w:t>.</w:t>
      </w:r>
    </w:p>
    <w:p w:rsidR="005D3CF0" w:rsidRPr="008D5E7D" w:rsidRDefault="005D3CF0" w:rsidP="005D3CF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2.1.1 </w:t>
      </w:r>
      <w:r w:rsidRPr="0051542D">
        <w:rPr>
          <w:rFonts w:ascii="Book Antiqua" w:hAnsi="Book Antiqua"/>
          <w:sz w:val="22"/>
          <w:szCs w:val="22"/>
        </w:rPr>
        <w:t xml:space="preserve">Os itens relacionados no </w:t>
      </w:r>
      <w:r w:rsidRPr="0051542D">
        <w:rPr>
          <w:rFonts w:ascii="Book Antiqua" w:hAnsi="Book Antiqua"/>
          <w:sz w:val="22"/>
          <w:szCs w:val="22"/>
          <w:lang w:val="pt-BR"/>
        </w:rPr>
        <w:t xml:space="preserve">no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7274E" w:rsidRDefault="0057274E"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5D3CF0" w:rsidRPr="00195D34"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5D3CF0" w:rsidRPr="00195D34" w:rsidRDefault="005D3CF0" w:rsidP="005D3C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w:t>
      </w:r>
      <w:r w:rsidRPr="00195D34">
        <w:rPr>
          <w:rFonts w:ascii="Book Antiqua" w:eastAsia="Book Antiqua" w:hAnsi="Book Antiqua"/>
          <w:sz w:val="22"/>
          <w:szCs w:val="22"/>
          <w:shd w:val="clear" w:color="auto" w:fill="FFFFFF"/>
        </w:rPr>
        <w:lastRenderedPageBreak/>
        <w:t>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5D3CF0" w:rsidRPr="005E69E3"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5D3CF0" w:rsidRDefault="005D3CF0" w:rsidP="005D3CF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Default="005D3CF0" w:rsidP="005D3CF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Default="005D3CF0" w:rsidP="005D3CF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Default="005D3CF0" w:rsidP="005D3C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Pr="003A6DB2" w:rsidRDefault="005D3CF0" w:rsidP="005D3CF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Pr="003A6DB2" w:rsidRDefault="005D3CF0" w:rsidP="005D3CF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Default="005D3CF0" w:rsidP="005D3CF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1332CD" w:rsidRDefault="001332CD" w:rsidP="005D3CF0">
      <w:pPr>
        <w:jc w:val="both"/>
        <w:rPr>
          <w:rFonts w:ascii="Book Antiqua" w:hAnsi="Book Antiqua" w:cs="Book Antiqua"/>
          <w:sz w:val="22"/>
          <w:szCs w:val="22"/>
          <w:shd w:val="clear" w:color="auto" w:fill="FFFFFF"/>
        </w:rPr>
      </w:pPr>
    </w:p>
    <w:p w:rsidR="005D3CF0" w:rsidRDefault="005D3CF0" w:rsidP="005D3CF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Pr="003A6DB2" w:rsidRDefault="005D3CF0" w:rsidP="005D3CF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Pr="003A6DB2" w:rsidRDefault="005D3CF0" w:rsidP="005D3CF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Pr="003A6DB2" w:rsidRDefault="005D3CF0" w:rsidP="005D3C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Pr="003A6DB2" w:rsidRDefault="005D3CF0" w:rsidP="005D3CF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Pr="006908D9" w:rsidRDefault="005D3CF0" w:rsidP="005D3CF0">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materiais no local indicado, desde que seja dentro do Município de </w:t>
      </w:r>
      <w:r w:rsidRPr="00022086">
        <w:rPr>
          <w:rFonts w:ascii="Book Antiqua" w:eastAsia="Book Antiqua" w:hAnsi="Book Antiqua"/>
          <w:sz w:val="22"/>
          <w:szCs w:val="22"/>
          <w:shd w:val="clear" w:color="auto" w:fill="FFFFFF"/>
        </w:rPr>
        <w:lastRenderedPageBreak/>
        <w:t>Gaspar.</w:t>
      </w:r>
    </w:p>
    <w:p w:rsidR="005D3CF0" w:rsidRPr="00022086"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Pr="00022086" w:rsidRDefault="005D3CF0" w:rsidP="005D3C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5D3CF0" w:rsidRPr="00022086" w:rsidRDefault="005D3CF0" w:rsidP="005D3C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5D3CF0" w:rsidRPr="00022086" w:rsidRDefault="005D3CF0" w:rsidP="005D3C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5D3CF0" w:rsidRPr="00022086" w:rsidRDefault="005D3CF0" w:rsidP="005D3C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5D3CF0" w:rsidRPr="00022086" w:rsidRDefault="005D3CF0" w:rsidP="005D3C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5D3CF0" w:rsidRPr="00195D34" w:rsidRDefault="005D3CF0" w:rsidP="005D3C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5D3CF0" w:rsidRPr="00195D34"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8349A" w:rsidRDefault="005D3CF0" w:rsidP="005D3C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D3CF0" w:rsidRDefault="005D3CF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Superintendência do Belchior</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Secretaria Municipal da Fazenda e Gestão Administrativa</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Superintendência de Trânsito (DITRAN)</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Corpo de Bombeiros Militar</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Polícia Militar</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Secretaria Municipal de Obras e Serviços Urbanos</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Secretaria Municipal de Educação</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Secretaria Municipal de Assistência Social</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Secretaria Municipal de Agricultura e Aquicultura</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lastRenderedPageBreak/>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Secretaria Municipal de Planejamento Territorial</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Secretaria Municipal de Saúde</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Fundação Municipal de Esportes e Lazer (FMEL)</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Serviço Autônomo Municipal de Água e Esgoto (SAMAE)</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.2 Observado qualquer tipo de não atendimento das especificações dos produtos exigidos no contrato, a </w:t>
      </w:r>
      <w:r w:rsidRPr="0053095D">
        <w:rPr>
          <w:rFonts w:ascii="Book Antiqua" w:hAnsi="Book Antiqua" w:cs="Book Antiqua"/>
          <w:sz w:val="22"/>
          <w:szCs w:val="22"/>
        </w:rPr>
        <w:lastRenderedPageBreak/>
        <w:t>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lastRenderedPageBreak/>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w:t>
      </w:r>
      <w:r w:rsidRPr="00914E8A">
        <w:rPr>
          <w:rFonts w:ascii="Book Antiqua" w:hAnsi="Book Antiqua" w:cs="Book Antiqua"/>
          <w:sz w:val="22"/>
          <w:szCs w:val="22"/>
        </w:rPr>
        <w:lastRenderedPageBreak/>
        <w:t>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891641">
        <w:rPr>
          <w:rFonts w:ascii="Book Antiqua" w:hAnsi="Book Antiqua"/>
          <w:sz w:val="22"/>
          <w:szCs w:val="22"/>
          <w:lang w:val="pt-BR"/>
        </w:rPr>
        <w:t>26</w:t>
      </w:r>
      <w:r w:rsidRPr="00F8255D">
        <w:rPr>
          <w:rFonts w:ascii="Book Antiqua" w:hAnsi="Book Antiqua"/>
          <w:sz w:val="22"/>
          <w:szCs w:val="22"/>
          <w:lang w:val="pt-BR"/>
        </w:rPr>
        <w:t xml:space="preserve"> de </w:t>
      </w:r>
      <w:r w:rsidR="005828D7">
        <w:rPr>
          <w:rFonts w:ascii="Book Antiqua" w:hAnsi="Book Antiqua"/>
          <w:sz w:val="22"/>
          <w:szCs w:val="22"/>
          <w:lang w:val="pt-BR"/>
        </w:rPr>
        <w:t>março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D43BC" w:rsidRDefault="009D43BC"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891641" w:rsidRDefault="00891641"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9D43BC" w:rsidTr="00B276B3">
        <w:tc>
          <w:tcPr>
            <w:tcW w:w="5172" w:type="dxa"/>
          </w:tcPr>
          <w:p w:rsidR="009D43BC" w:rsidRPr="0057274E"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57274E">
              <w:rPr>
                <w:rFonts w:ascii="Book Antiqua" w:hAnsi="Book Antiqua" w:cs="Book Antiqua"/>
                <w:b/>
              </w:rPr>
              <w:t>JORGE LUIZ PRUCINIO PEREIRA</w:t>
            </w: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7274E">
              <w:rPr>
                <w:rFonts w:ascii="Book Antiqua" w:hAnsi="Book Antiqua" w:cs="Book Antiqua"/>
              </w:rPr>
              <w:t>Chefe de Gabinete</w:t>
            </w:r>
          </w:p>
        </w:tc>
        <w:tc>
          <w:tcPr>
            <w:tcW w:w="5173" w:type="dxa"/>
          </w:tcPr>
          <w:p w:rsidR="009D43BC" w:rsidRPr="0057274E" w:rsidRDefault="009D43BC" w:rsidP="00B276B3">
            <w:pPr>
              <w:jc w:val="center"/>
              <w:rPr>
                <w:rFonts w:ascii="Book Antiqua" w:eastAsia="Book Antiqua" w:hAnsi="Book Antiqua"/>
                <w:b/>
              </w:rPr>
            </w:pPr>
            <w:r w:rsidRPr="0057274E">
              <w:rPr>
                <w:rFonts w:ascii="Book Antiqua" w:eastAsia="Book Antiqua" w:hAnsi="Book Antiqua"/>
                <w:b/>
              </w:rPr>
              <w:t>CARLOS ROBERTO PEREIRA</w:t>
            </w: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57274E">
              <w:rPr>
                <w:rFonts w:ascii="Book Antiqua" w:eastAsia="Book Antiqua" w:hAnsi="Book Antiqua"/>
              </w:rPr>
              <w:t>Secretário Municipal da Fazenda e Gestão Administrativa</w:t>
            </w: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9D43BC" w:rsidRPr="0057274E"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9D43BC" w:rsidTr="00B276B3">
        <w:tc>
          <w:tcPr>
            <w:tcW w:w="5172" w:type="dxa"/>
          </w:tcPr>
          <w:p w:rsidR="009D43BC" w:rsidRPr="0057274E" w:rsidRDefault="009D43BC" w:rsidP="00B276B3">
            <w:pPr>
              <w:widowControl w:val="0"/>
              <w:autoSpaceDE w:val="0"/>
              <w:autoSpaceDN w:val="0"/>
              <w:adjustRightInd w:val="0"/>
              <w:jc w:val="center"/>
              <w:rPr>
                <w:rFonts w:ascii="Book Antiqua" w:hAnsi="Book Antiqua"/>
                <w:b/>
              </w:rPr>
            </w:pPr>
            <w:r w:rsidRPr="0057274E">
              <w:rPr>
                <w:rFonts w:ascii="Book Antiqua" w:hAnsi="Book Antiqua" w:cs="Book Antiqua"/>
                <w:b/>
              </w:rPr>
              <w:t>JEAN ALEXANDRE DOS SANTOS</w:t>
            </w:r>
          </w:p>
          <w:p w:rsidR="009D43BC" w:rsidRPr="0057274E" w:rsidRDefault="009D43BC" w:rsidP="00B276B3">
            <w:pPr>
              <w:widowControl w:val="0"/>
              <w:autoSpaceDE w:val="0"/>
              <w:autoSpaceDN w:val="0"/>
              <w:adjustRightInd w:val="0"/>
              <w:jc w:val="center"/>
              <w:rPr>
                <w:rFonts w:ascii="Book Antiqua" w:hAnsi="Book Antiqua" w:cs="Book Antiqua"/>
              </w:rPr>
            </w:pPr>
            <w:r w:rsidRPr="0057274E">
              <w:rPr>
                <w:rFonts w:ascii="Book Antiqua" w:hAnsi="Book Antiqua" w:cs="Book Antiqua"/>
              </w:rPr>
              <w:t>Secretário Municipal de Obras e Serviços Urbanos</w:t>
            </w:r>
          </w:p>
        </w:tc>
        <w:tc>
          <w:tcPr>
            <w:tcW w:w="5173" w:type="dxa"/>
          </w:tcPr>
          <w:p w:rsidR="009D43BC" w:rsidRP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9D43BC">
              <w:rPr>
                <w:rFonts w:ascii="Book Antiqua" w:hAnsi="Book Antiqua" w:cs="Book Antiqua"/>
                <w:b/>
              </w:rPr>
              <w:t>JORGE LUIZ PRUCINIO PEREIRA</w:t>
            </w: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hAnsi="Book Antiqua" w:cs="Book Antiqua"/>
              </w:rPr>
              <w:t>Secretário Municipal de Educação - INTERINO</w:t>
            </w: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9D43BC" w:rsidRPr="0057274E"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9D43BC" w:rsidTr="00B276B3">
        <w:tc>
          <w:tcPr>
            <w:tcW w:w="5172" w:type="dxa"/>
          </w:tcPr>
          <w:p w:rsidR="009D43BC" w:rsidRPr="0057274E" w:rsidRDefault="009D43BC" w:rsidP="00B276B3">
            <w:pPr>
              <w:widowControl w:val="0"/>
              <w:autoSpaceDE w:val="0"/>
              <w:autoSpaceDN w:val="0"/>
              <w:adjustRightInd w:val="0"/>
              <w:jc w:val="center"/>
              <w:rPr>
                <w:rFonts w:ascii="Book Antiqua" w:hAnsi="Book Antiqua"/>
                <w:b/>
              </w:rPr>
            </w:pPr>
            <w:r>
              <w:rPr>
                <w:rFonts w:ascii="Book Antiqua" w:hAnsi="Book Antiqua" w:cs="Book Antiqua"/>
                <w:b/>
              </w:rPr>
              <w:t>FELIPE JULIANO BRAZ</w:t>
            </w: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7274E">
              <w:rPr>
                <w:rFonts w:ascii="Book Antiqua" w:hAnsi="Book Antiqua" w:cs="Book Antiqua"/>
              </w:rPr>
              <w:t>Secretário Municipal de Assistência Social</w:t>
            </w:r>
            <w:r>
              <w:rPr>
                <w:rFonts w:ascii="Book Antiqua" w:hAnsi="Book Antiqua" w:cs="Book Antiqua"/>
              </w:rPr>
              <w:t xml:space="preserve"> - INTERINO</w:t>
            </w:r>
          </w:p>
        </w:tc>
        <w:tc>
          <w:tcPr>
            <w:tcW w:w="5173" w:type="dxa"/>
          </w:tcPr>
          <w:p w:rsidR="009D43BC" w:rsidRPr="0057274E" w:rsidRDefault="009D43BC" w:rsidP="00B276B3">
            <w:pPr>
              <w:jc w:val="center"/>
              <w:rPr>
                <w:rFonts w:ascii="Book Antiqua" w:eastAsia="Book Antiqua" w:hAnsi="Book Antiqua"/>
                <w:b/>
              </w:rPr>
            </w:pPr>
            <w:r>
              <w:rPr>
                <w:rFonts w:ascii="Book Antiqua" w:eastAsia="Book Antiqua" w:hAnsi="Book Antiqua"/>
                <w:b/>
              </w:rPr>
              <w:t>JEAN ALEXANDRE DOS SANTOS</w:t>
            </w: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57274E">
              <w:rPr>
                <w:rFonts w:ascii="Book Antiqua" w:eastAsia="Book Antiqua" w:hAnsi="Book Antiqua"/>
              </w:rPr>
              <w:t>Secretário Municipal de Agricultura e Aquicultura</w:t>
            </w:r>
            <w:r>
              <w:rPr>
                <w:rFonts w:ascii="Book Antiqua" w:eastAsia="Book Antiqua" w:hAnsi="Book Antiqua"/>
              </w:rPr>
              <w:t xml:space="preserve"> - INTERINO</w:t>
            </w: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9D43BC" w:rsidTr="00B276B3">
        <w:tc>
          <w:tcPr>
            <w:tcW w:w="5172" w:type="dxa"/>
          </w:tcPr>
          <w:p w:rsidR="009D43BC" w:rsidRPr="0057274E" w:rsidRDefault="009D43BC" w:rsidP="00B276B3">
            <w:pPr>
              <w:widowControl w:val="0"/>
              <w:autoSpaceDE w:val="0"/>
              <w:autoSpaceDN w:val="0"/>
              <w:adjustRightInd w:val="0"/>
              <w:jc w:val="center"/>
              <w:rPr>
                <w:rFonts w:ascii="Book Antiqua" w:hAnsi="Book Antiqua"/>
                <w:b/>
              </w:rPr>
            </w:pPr>
            <w:r w:rsidRPr="0057274E">
              <w:rPr>
                <w:rFonts w:ascii="Book Antiqua" w:hAnsi="Book Antiqua" w:cs="Book Antiqua"/>
                <w:b/>
              </w:rPr>
              <w:t>CLEVERTON JOÃO BATISTA</w:t>
            </w: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7274E">
              <w:rPr>
                <w:rFonts w:ascii="Book Antiqua" w:hAnsi="Book Antiqua" w:cs="Book Antiqua"/>
              </w:rPr>
              <w:t>Secretário Municipal de Planejamento Territorial</w:t>
            </w:r>
          </w:p>
        </w:tc>
        <w:tc>
          <w:tcPr>
            <w:tcW w:w="5173" w:type="dxa"/>
          </w:tcPr>
          <w:p w:rsidR="009D43BC" w:rsidRPr="0057274E" w:rsidRDefault="009D43BC" w:rsidP="00B276B3">
            <w:pPr>
              <w:widowControl w:val="0"/>
              <w:autoSpaceDE w:val="0"/>
              <w:autoSpaceDN w:val="0"/>
              <w:adjustRightInd w:val="0"/>
              <w:jc w:val="center"/>
              <w:rPr>
                <w:rFonts w:ascii="Book Antiqua" w:hAnsi="Book Antiqua"/>
                <w:b/>
              </w:rPr>
            </w:pPr>
            <w:r>
              <w:rPr>
                <w:rFonts w:ascii="Book Antiqua" w:hAnsi="Book Antiqua" w:cs="Book Antiqua"/>
                <w:b/>
              </w:rPr>
              <w:t>CARLOS ROBERTO PEREIRA</w:t>
            </w: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57274E">
              <w:rPr>
                <w:rFonts w:ascii="Book Antiqua" w:hAnsi="Book Antiqua" w:cs="Book Antiqua"/>
              </w:rPr>
              <w:t xml:space="preserve">Secretário Municipal de </w:t>
            </w:r>
            <w:r>
              <w:rPr>
                <w:rFonts w:ascii="Book Antiqua" w:hAnsi="Book Antiqua" w:cs="Book Antiqua"/>
              </w:rPr>
              <w:t>Saúde - INTERINO</w:t>
            </w: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9D43BC"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9D43BC" w:rsidTr="00B276B3">
        <w:tc>
          <w:tcPr>
            <w:tcW w:w="5172" w:type="dxa"/>
          </w:tcPr>
          <w:p w:rsidR="009D43BC" w:rsidRPr="0057274E" w:rsidRDefault="009D43BC" w:rsidP="00B276B3">
            <w:pPr>
              <w:widowControl w:val="0"/>
              <w:autoSpaceDE w:val="0"/>
              <w:autoSpaceDN w:val="0"/>
              <w:adjustRightInd w:val="0"/>
              <w:jc w:val="center"/>
              <w:rPr>
                <w:rFonts w:ascii="Book Antiqua" w:hAnsi="Book Antiqua"/>
                <w:b/>
              </w:rPr>
            </w:pPr>
            <w:r w:rsidRPr="0057274E">
              <w:rPr>
                <w:rFonts w:ascii="Book Antiqua" w:hAnsi="Book Antiqua" w:cs="Book Antiqua"/>
                <w:b/>
              </w:rPr>
              <w:t>RONI JEAN MULLER</w:t>
            </w:r>
          </w:p>
          <w:p w:rsidR="009D43BC" w:rsidRPr="0057274E"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57274E">
              <w:rPr>
                <w:rFonts w:ascii="Book Antiqua" w:hAnsi="Book Antiqua" w:cs="Book Antiqua"/>
              </w:rPr>
              <w:t>Diretor-Presidente da Fundação Municipal de Esportes e Lazer</w:t>
            </w:r>
          </w:p>
        </w:tc>
        <w:tc>
          <w:tcPr>
            <w:tcW w:w="5173" w:type="dxa"/>
          </w:tcPr>
          <w:p w:rsidR="009D43BC" w:rsidRPr="0057274E" w:rsidRDefault="009D43BC" w:rsidP="00B276B3">
            <w:pPr>
              <w:widowControl w:val="0"/>
              <w:autoSpaceDE w:val="0"/>
              <w:autoSpaceDN w:val="0"/>
              <w:adjustRightInd w:val="0"/>
              <w:jc w:val="center"/>
              <w:rPr>
                <w:rFonts w:ascii="Book Antiqua" w:hAnsi="Book Antiqua"/>
                <w:b/>
              </w:rPr>
            </w:pPr>
            <w:r w:rsidRPr="009D43BC">
              <w:rPr>
                <w:rFonts w:ascii="Book Antiqua" w:hAnsi="Book Antiqua" w:cs="Book Antiqua"/>
                <w:b/>
              </w:rPr>
              <w:t>CLEVERTON JOÃO BATISTA</w:t>
            </w:r>
          </w:p>
          <w:p w:rsidR="009D43BC" w:rsidRPr="0057274E" w:rsidRDefault="009D43BC" w:rsidP="00B276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57274E">
              <w:rPr>
                <w:rFonts w:ascii="Book Antiqua" w:hAnsi="Book Antiqua" w:cs="Book Antiqua"/>
              </w:rPr>
              <w:t xml:space="preserve">Diretor-Presidente </w:t>
            </w:r>
            <w:r>
              <w:rPr>
                <w:rFonts w:ascii="Book Antiqua" w:hAnsi="Book Antiqua" w:cs="Book Antiqua"/>
              </w:rPr>
              <w:t>do SAMAE - INTERINO</w:t>
            </w:r>
          </w:p>
        </w:tc>
      </w:tr>
    </w:tbl>
    <w:p w:rsidR="00891641" w:rsidRDefault="00891641"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891641" w:rsidRDefault="00891641"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828D7" w:rsidRDefault="005828D7"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7435A" w:rsidRDefault="00A7435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465659"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671BFC">
        <w:rPr>
          <w:rFonts w:ascii="Book Antiqua" w:eastAsia="Book Antiqua" w:hAnsi="Book Antiqua"/>
          <w:color w:val="000000"/>
          <w:sz w:val="36"/>
          <w:szCs w:val="36"/>
        </w:rPr>
        <w:t>068/2020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671BFC">
        <w:rPr>
          <w:rFonts w:ascii="Book Antiqua" w:eastAsia="Book Antiqua" w:hAnsi="Book Antiqua"/>
          <w:color w:val="000000"/>
          <w:sz w:val="36"/>
          <w:szCs w:val="36"/>
          <w:lang w:val="pt-BR"/>
        </w:rPr>
        <w:t>041/2020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5828D7" w:rsidRDefault="005828D7" w:rsidP="005828D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9762EB">
        <w:rPr>
          <w:rFonts w:ascii="Book Antiqua" w:hAnsi="Book Antiqua"/>
          <w:b/>
          <w:lang w:val="pt-BR"/>
        </w:rPr>
        <w:t xml:space="preserve">TODOS OS ITENS DESTA PROPOSTA DE PREÇOS SERÃO DE PARTICIPAÇÃO </w:t>
      </w:r>
      <w:r w:rsidRPr="009762EB">
        <w:rPr>
          <w:rFonts w:ascii="Book Antiqua" w:hAnsi="Book Antiqua"/>
          <w:b/>
        </w:rPr>
        <w:t xml:space="preserve">EXCLUSIVA DE </w:t>
      </w:r>
      <w:r w:rsidRPr="009762EB">
        <w:rPr>
          <w:rFonts w:ascii="Book Antiqua" w:eastAsia="Book Antiqua" w:hAnsi="Book Antiqua"/>
          <w:b/>
        </w:rPr>
        <w:t xml:space="preserve">MICROEMPRESAS E EMPRESAS DE PEQUENO PORTE, CONFORME ESTABELECE O ART. 48, INCISO “I” DA LEI COMPLEMENTAR Nº 123/2006 E ART. 6º DO </w:t>
      </w:r>
      <w:r w:rsidRPr="009762EB">
        <w:rPr>
          <w:rFonts w:ascii="Book Antiqua" w:hAnsi="Book Antiqua"/>
          <w:b/>
        </w:rPr>
        <w:t>DECRETO MUNICIPAL Nº 7.241/2016.</w:t>
      </w:r>
    </w:p>
    <w:p w:rsidR="005828D7" w:rsidRDefault="005828D7"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1"/>
        <w:gridCol w:w="4270"/>
        <w:gridCol w:w="1233"/>
        <w:gridCol w:w="1559"/>
        <w:gridCol w:w="1430"/>
        <w:gridCol w:w="1332"/>
      </w:tblGrid>
      <w:tr w:rsidR="009762EB" w:rsidRPr="00590BC3" w:rsidTr="00E5680C">
        <w:trPr>
          <w:trHeight w:val="553"/>
        </w:trPr>
        <w:tc>
          <w:tcPr>
            <w:tcW w:w="521" w:type="dxa"/>
            <w:shd w:val="clear" w:color="auto" w:fill="D9D9D9" w:themeFill="background1" w:themeFillShade="D9"/>
            <w:noWrap/>
            <w:vAlign w:val="center"/>
            <w:hideMark/>
          </w:tcPr>
          <w:p w:rsidR="009762EB" w:rsidRPr="00590BC3" w:rsidRDefault="009762EB" w:rsidP="009762EB">
            <w:pPr>
              <w:jc w:val="center"/>
              <w:rPr>
                <w:rFonts w:ascii="Book Antiqua" w:hAnsi="Book Antiqua" w:cs="Calibri"/>
                <w:b/>
                <w:bCs/>
                <w:color w:val="000000"/>
                <w:sz w:val="18"/>
                <w:szCs w:val="18"/>
                <w:lang w:val="pt-BR" w:eastAsia="pt-BR"/>
              </w:rPr>
            </w:pPr>
            <w:r w:rsidRPr="00590BC3">
              <w:rPr>
                <w:rFonts w:ascii="Book Antiqua" w:hAnsi="Book Antiqua" w:cs="Calibri"/>
                <w:b/>
                <w:bCs/>
                <w:color w:val="000000"/>
                <w:sz w:val="18"/>
                <w:szCs w:val="18"/>
                <w:lang w:val="pt-BR" w:eastAsia="pt-BR"/>
              </w:rPr>
              <w:t>Item</w:t>
            </w:r>
          </w:p>
        </w:tc>
        <w:tc>
          <w:tcPr>
            <w:tcW w:w="4270" w:type="dxa"/>
            <w:shd w:val="clear" w:color="auto" w:fill="D9D9D9" w:themeFill="background1" w:themeFillShade="D9"/>
            <w:noWrap/>
            <w:vAlign w:val="center"/>
            <w:hideMark/>
          </w:tcPr>
          <w:p w:rsidR="009762EB" w:rsidRPr="00590BC3" w:rsidRDefault="009762EB" w:rsidP="009762EB">
            <w:pPr>
              <w:jc w:val="both"/>
              <w:rPr>
                <w:rFonts w:ascii="Book Antiqua" w:hAnsi="Book Antiqua" w:cs="Calibri"/>
                <w:b/>
                <w:bCs/>
                <w:color w:val="000000"/>
                <w:sz w:val="18"/>
                <w:szCs w:val="18"/>
                <w:lang w:val="pt-BR" w:eastAsia="pt-BR"/>
              </w:rPr>
            </w:pPr>
            <w:r w:rsidRPr="00590BC3">
              <w:rPr>
                <w:rFonts w:ascii="Book Antiqua" w:hAnsi="Book Antiqua" w:cs="Calibri"/>
                <w:b/>
                <w:bCs/>
                <w:color w:val="000000"/>
                <w:sz w:val="18"/>
                <w:szCs w:val="18"/>
                <w:lang w:val="pt-BR" w:eastAsia="pt-BR"/>
              </w:rPr>
              <w:t xml:space="preserve">Unidade de Medida / </w:t>
            </w:r>
          </w:p>
          <w:p w:rsidR="009762EB" w:rsidRPr="00590BC3" w:rsidRDefault="009762EB" w:rsidP="009762EB">
            <w:pPr>
              <w:jc w:val="both"/>
              <w:rPr>
                <w:rFonts w:ascii="Book Antiqua" w:hAnsi="Book Antiqua" w:cs="Calibri"/>
                <w:b/>
                <w:bCs/>
                <w:color w:val="000000"/>
                <w:sz w:val="18"/>
                <w:szCs w:val="18"/>
                <w:lang w:val="pt-BR" w:eastAsia="pt-BR"/>
              </w:rPr>
            </w:pPr>
            <w:r w:rsidRPr="00590BC3">
              <w:rPr>
                <w:rFonts w:ascii="Book Antiqua" w:hAnsi="Book Antiqua" w:cs="Calibri"/>
                <w:b/>
                <w:bCs/>
                <w:color w:val="000000"/>
                <w:sz w:val="18"/>
                <w:szCs w:val="18"/>
                <w:lang w:val="pt-BR" w:eastAsia="pt-BR"/>
              </w:rPr>
              <w:t>Descrição</w:t>
            </w:r>
          </w:p>
        </w:tc>
        <w:tc>
          <w:tcPr>
            <w:tcW w:w="1233" w:type="dxa"/>
            <w:shd w:val="clear" w:color="auto" w:fill="D9D9D9" w:themeFill="background1" w:themeFillShade="D9"/>
            <w:noWrap/>
            <w:vAlign w:val="center"/>
            <w:hideMark/>
          </w:tcPr>
          <w:p w:rsidR="009762EB" w:rsidRPr="00590BC3" w:rsidRDefault="002105A5" w:rsidP="009762EB">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Quantidade</w:t>
            </w:r>
          </w:p>
        </w:tc>
        <w:tc>
          <w:tcPr>
            <w:tcW w:w="1559" w:type="dxa"/>
            <w:shd w:val="clear" w:color="auto" w:fill="D9D9D9" w:themeFill="background1" w:themeFillShade="D9"/>
            <w:vAlign w:val="center"/>
          </w:tcPr>
          <w:p w:rsidR="009762EB" w:rsidRPr="00590BC3" w:rsidRDefault="004560F7" w:rsidP="00590BC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Máximo</w:t>
            </w:r>
          </w:p>
        </w:tc>
        <w:tc>
          <w:tcPr>
            <w:tcW w:w="1430" w:type="dxa"/>
            <w:shd w:val="clear" w:color="auto" w:fill="D9D9D9" w:themeFill="background1" w:themeFillShade="D9"/>
            <w:vAlign w:val="center"/>
          </w:tcPr>
          <w:p w:rsidR="009762EB" w:rsidRPr="00590BC3" w:rsidRDefault="00590BC3" w:rsidP="00590BC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c>
          <w:tcPr>
            <w:tcW w:w="1332" w:type="dxa"/>
            <w:shd w:val="clear" w:color="auto" w:fill="D9D9D9" w:themeFill="background1" w:themeFillShade="D9"/>
            <w:vAlign w:val="center"/>
          </w:tcPr>
          <w:p w:rsidR="009762EB" w:rsidRPr="00590BC3" w:rsidRDefault="00590BC3" w:rsidP="00590BC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Alicate universal 08", produto em conformidade com a NR 10, com cabo de isolação de 1000 V.</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96</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29,24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78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2</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Alicate de Pressão 137/10, 10” - ferramenta com formato curvo inferior e reto superior para uso profissional, com um gatilho de liberação rápida, fácil manuseio por  conta do desenho dos seus mordentes que prendem materiais em vários formatos. Deverá possuir medidas de 10” (224 mm) , abertura máxima de boca 1.1/8” (28 mm), fabricado em aço vanádio e cabo em aço cromo vanádio com acabamento niquelado e cromado.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40</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36,51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53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3</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Alicate de corte diagonal 6” - com corpo forjado em aço especial e temperado com acabamento cromado, com cabeça e articulações lixadas, cabo em formato ergonômico e isolação elétrica de 1000 V com têmpera especial no gume de corte e mandíbulas para garantir maior resistência. Articulação suave para facilitar o uso produzidas de acordo com a NBR 10 e NBR 9699 com comprimento de 6”.</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45</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29,90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27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lastRenderedPageBreak/>
              <w:t>4</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Alicate de corte diagonal 8” - com corpo forjado em aço especial e temperado com acabamento cromado ou polido com cabo ergonômico proporcionando conforto para o operador para cortes de arames temperados de diâmetro de até 2 mm com tamanho de 8” (200  mm).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46</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39,32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5</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Alicate de bico de 5", com bico largo de 3 mm e comprimento de 20 mm (Padrão Piergiacomi).</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30</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27,93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6</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Alicate de bico de 8", com bico largo de 3mm e comprimento de 20 mm (Padrão Piergiacomi).</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31</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29,38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02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7</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Alicate de corte rente (flush cut) de 5", para corte de fios de cobre até 1,3 mm máxima (16 AWG). Com cabo anatômico e perfeito encaixe nas mãos, evita a fadiga do operador (Padrão Piergiacomi).</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34</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41,50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8</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Alicate de corte lateral 08”, produto em conformidade com a NR 10, com cabo de isolação de 1000 V.</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39</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46,60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9</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Alicate de descascar fio.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37</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38,76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229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10</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 xml:space="preserve">Arco de Pua com catraca 10’ - Ferramenta de acionamento manual, no qual é possível o acoplamento de brocas e outros acessórios que possuam haste compatível com o encaixe das garras do mandril do arco; </w:t>
            </w:r>
            <w:r w:rsidRPr="00590BC3">
              <w:rPr>
                <w:rFonts w:ascii="Book Antiqua" w:hAnsi="Book Antiqua" w:cs="Calibri"/>
                <w:color w:val="000000"/>
                <w:lang w:val="pt-BR" w:eastAsia="pt-BR"/>
              </w:rPr>
              <w:br/>
              <w:t xml:space="preserve">• Utilizada para fazer furos em madeira ou concreto ou apertos e desapertos em parafusos; </w:t>
            </w:r>
            <w:r w:rsidRPr="00590BC3">
              <w:rPr>
                <w:rFonts w:ascii="Book Antiqua" w:hAnsi="Book Antiqua" w:cs="Calibri"/>
                <w:color w:val="000000"/>
                <w:lang w:val="pt-BR" w:eastAsia="pt-BR"/>
              </w:rPr>
              <w:br/>
              <w:t xml:space="preserve">• Fabricado em material de alto desempenho; </w:t>
            </w:r>
            <w:r w:rsidRPr="00590BC3">
              <w:rPr>
                <w:rFonts w:ascii="Book Antiqua" w:hAnsi="Book Antiqua" w:cs="Calibri"/>
                <w:color w:val="000000"/>
                <w:lang w:val="pt-BR" w:eastAsia="pt-BR"/>
              </w:rPr>
              <w:br/>
              <w:t>• Corpo em aço com empunhaduras de madeira.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21</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105,29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53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11</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Arco de serra de alta tensão 12” (305 mm) - Arco para serra manual de 12” (305 mm) em lâminas com sistema que permita a regulagem do ângulo de corte em 45º/90°, profundidade de corte mínima de 90 mm, tensionador da serra por meio de componente ativado por porca borboleta, dotada de cabo ergonômico em PVC ou polipropileno e compartimento para guardar serras.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58,45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203"/>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12</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 xml:space="preserve">Serra manual rígida de cortar ferro 18 DPP/TP, comprimento 305 mm, fabricadas em aço combinando de alta resistência ao desgaste e tenacidade das lâminas rígidas com </w:t>
            </w:r>
            <w:r w:rsidRPr="00590BC3">
              <w:rPr>
                <w:rFonts w:ascii="Book Antiqua" w:hAnsi="Book Antiqua" w:cs="Calibri"/>
                <w:color w:val="000000"/>
                <w:lang w:val="pt-BR" w:eastAsia="pt-BR"/>
              </w:rPr>
              <w:lastRenderedPageBreak/>
              <w:t>máxima flexibilidade.</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603</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8,68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19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lastRenderedPageBreak/>
              <w:t>13</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Grosa 14”, forjada em aço SAE 1045 com dureza de 59-63 HRC, com duplo tratamento para proporcionar maior resistência, peso de no mínimo 0,600 kg, comprimento total de no mínimo 425 mm até a ponta da espiga, afiação para trabalhos em madeira e demais materiais com espiga especial para maior ajuste do cabo.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162</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80,68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14</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Cabo curva para Pá de Juntar, com medidas mínimas de 1,30 mt comp. X 35 cm de espessura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226</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11,13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15</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Cabo para foice, com no mínimo 1,10 mt de comprimento x 27 cm de espessura.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75</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13,78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16</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Cabo reto para enxada, com no mínimo 1,30 mt de comprimento x 35 cm de espessura.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147</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10,45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17</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Cabo reto para Pá, com no mínimo 1,00 mt de comprimento x 35 cm de espessura.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176</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9,84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18</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Colher de pedreiro 6”, com cabo de madeira.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93</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12,52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19</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Corta vergalhão 18”, mandíbulas em aço, cabos tubulares pintados e com revestimento no cabo.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25</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118,63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20</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Desempenadeira Plástica com medidas mínimas 16 x8.</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62</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12,34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21</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Disco de corte (para madeira). OBS: 180mm com 36 dentes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123</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40,93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22</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 xml:space="preserve">Disco de corte (seco e molhado) para cimento. OBS: 110mm </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277</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20,49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478"/>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23</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Enxada forjada em peça única em Aço SAE 1070 pintada em verniz sintético preto, peso mínimo de aço de 0,880 kg, olho para cabo redondo com diâmetro 0,38 mm com largura de base de corte de no mínimo 22 cm e altura da base até o final do olho de no mínimo 238 cm fornecidas com cabo de madeira de lei encerado de 1,50 metros de comprimento e diâmetro de 38 mm com fixação em cunha de madeira.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177</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34,85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24</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Faca para roçadeira 350 mm, furo 20 mm, com 2 pontas.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75</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24,93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203"/>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25</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t xml:space="preserve"> </w:t>
            </w:r>
            <w:r w:rsidRPr="00590BC3">
              <w:rPr>
                <w:rFonts w:ascii="Book Antiqua" w:hAnsi="Book Antiqua" w:cs="Calibri"/>
                <w:color w:val="000000"/>
                <w:lang w:val="pt-BR" w:eastAsia="pt-BR"/>
              </w:rPr>
              <w:t xml:space="preserve">Facão para mato Lâmina em aço carbono 14", com fio liso e cabo de polipropileno. </w:t>
            </w:r>
            <w:r w:rsidRPr="00590BC3">
              <w:rPr>
                <w:rFonts w:ascii="Book Antiqua" w:hAnsi="Book Antiqua" w:cs="Calibri"/>
                <w:color w:val="000000"/>
                <w:lang w:val="pt-BR" w:eastAsia="pt-BR"/>
              </w:rPr>
              <w:lastRenderedPageBreak/>
              <w:t>Comprimento 480 mm.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68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24,41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lastRenderedPageBreak/>
              <w:t>26</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Foice produzidas em aço e cabo de madeira liso, com medidas mínimas 280 x 95 mm.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82</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28,38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27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27</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Marreta de 2000g cabo ferramenta forjada e temperada. Fixação da Cabeça ao cabo com unha Metálica reforçada para quebrar pedras e concretos podendo também ser utilizada com talhadeiras e ponteiros para colocação de estacas e cunhas. Cabo ergonômico e envernizado.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54,77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27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28</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Marreta de 6000g cabo ferramenta forjada e temperada. Fixação da Cabeça ao cabo com unha Metálica reforçada para quebrar pedras e concretos podendo também ser utilizada com talhadeiras e ponteiros para colocação de estacas e cunhas. Cabo ergonômico e envernizado.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27</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138,93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29</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Martelo Unha 27 cm, temperado e forjado, cabeça 100% polida, fixação da cabeça ao cabo com cunha metálica. Cabo anatômico em madeira especial.</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31,92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30</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Nível de madeira 24.</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42</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17,41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31</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Pá de Cavar com cabo de madeira Reforçada.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82</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26,33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32</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Pá de Cavar Tipo Tatu com cabo de madeira Reforçada.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50</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31,92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33</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Pá de Juntar tipo ponta com cabo de madeira Reforçada.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85</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26,32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53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34</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Pá ajuntadeira quadrada com lâmina em aço boro tratada tecnicamente e forjada em peça única, com dureza de 42-52 HRC, pintada em verniz epóxi incolor, peso mínimo de aço de 0,740 kg, largura mínima de 239 mm e altura mínima de 285 mm fornecidas com cabo curvo em madeira de lei encerado, totalizando a ferramenta o comprimento mínimo com cabo de 1350 mm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184</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33,31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203"/>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35</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 xml:space="preserve">Pá ajuntadeira de bico REFORÇADA com lâmina em aço boro tratada tecnicamente e forjada em peça única, com dureza de 42-52 HRC, pintada em verniz epóxi incolor, peso mínimo de aço de 0,630 kg, largura mínima de 235 mm e altura mínima de 285 mm fornecidas com cabo curvo em madeira de lei encerado, totalizando a ferramenta o </w:t>
            </w:r>
            <w:r w:rsidRPr="00590BC3">
              <w:rPr>
                <w:rFonts w:ascii="Book Antiqua" w:hAnsi="Book Antiqua" w:cs="Calibri"/>
                <w:color w:val="000000"/>
                <w:lang w:val="pt-BR" w:eastAsia="pt-BR"/>
              </w:rPr>
              <w:lastRenderedPageBreak/>
              <w:t>comprimento mínimo com cabo de 1350 mm.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230</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29,57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53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lastRenderedPageBreak/>
              <w:t>36</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Pá cortadeira REFORÇADA de bico com lâmina em aço boro tratada tecnicamente forjada em peça única, com dureza de 42-52 HRC, pintada em verniz epóxi incolor, peso mínimo de aço de 0,770 kg, largura mínima de 220 mm e altura mínima de 265 mm fornecidas com cabo reto em madeira de lei encerado, totalizando a ferramenta o comprimento mínimo com cabo de 1350 mm.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225</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31,16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37</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Pé de cabra ¾ 60 cm.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34</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23,64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53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38</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Picareta forjada em peça única em Aço SAE 1045, com dureza de 40-50 HRC, pintada em verniz sintético preto, peso mínimo de aço de 2,500 kg, olho para cabo oval com comprimento de ponta a ponta da ferramenta de no mínimo 460 mm, fornecidas com cabo de madeira de lei encerado com no mínimo 0,95 metros de comprimento montado a ferramenta com adaptador de polipropileno.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78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69,25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39</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 xml:space="preserve">Prumo de Parede 300g com Corda de Algodão </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36</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19,02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53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40</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 xml:space="preserve">Serrote de 22 - Serrote com comprimento de 22 polegadas (559 mm) com cabo em madeira tratada envernizada fixado a serra por 3 parafusos. O cabo deverá ser angulado para ser utilizado como esquadro de 45º e 90º.  A lâmina de aço da serra deverá ser do tipo SAE 1070 temperado com dentes travados e polidos 8 DPI.TPI. </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47</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42,61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41</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Talhadeira 12” em aço.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54</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20,60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42</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Trena 05 metros, em aço temperado, com imã na ponta.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175</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14,17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43</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Trena 20 metros, em fibra de vidro, com imã na ponta.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60</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47,42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44</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Trena 50 metros, em fibra de vidro e com ponta para fixação no solo.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61</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72,92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45</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Trena 30 metros, eletrônica digital com medidor de distância a laser.</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32</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304,79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46</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Trena 50 metros, eletrônica digital com medidor de distância a laser.</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395,63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47</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Turqueza armador 12 polegada, com punho emborrachado.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51</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34,14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53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lastRenderedPageBreak/>
              <w:t>48</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Marreta oitavada 1 kg com cabo de madeira - Marreta oitavada de 1 kg, com cabeça forjada e temperada em aço especial com acabamento jateado e cabeça envernizada com cabo em madeira envernizada com fixação a marreta por meio de cunha metálica com peso mínimo total de 1.10 kg e dimensões mínimas de (C x L x A) 25.5 x 4 x 10 centímetros.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55</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33,82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53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49</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 xml:space="preserve">Marreta oitavada de 5 kg com cabo de madeira - Marreta oitavada de 5 kg, com cabeça forjada e temperada em aço especial com acabamento jateado e cabeça envernizada com cabo em madeira envernizada com fixação a marreta por meio de cunha metálica com peso mínimo total de 5.30 kg e comprimento mínimo total de 600 mm. </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44</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169,36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02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50</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Marreta de 1000 g cabo ferramenta forjada e temperada. Fixação da Cabeça ao cabo com unha Metálica reforçada a ser utilizada com talhadeiras e ponteiros para colocação de estacas e cunhas. Cabo ergonômico e envernizado.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66</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33,21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02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51</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Marreta de 500g cabo ferramenta forjada e temperada. Fixação da Cabeça ao cabo com unha Metálica reforçada a ser utilizada com talhadeiras e ponteiros para colocação de estacas e cunhas. Cabo ergonômico e envernizado.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39</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24,28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280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52</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sidRPr="00590BC3">
              <w:rPr>
                <w:rFonts w:ascii="Book Antiqua" w:hAnsi="Book Antiqua" w:cs="Calibri"/>
                <w:b/>
                <w:bCs/>
                <w:color w:val="000000"/>
                <w:lang w:val="pt-BR" w:eastAsia="pt-BR"/>
              </w:rPr>
              <w:t>JOGO</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Jogo Chaves de Fenda e Phillips contendo no mínimo 6 peças, fabricada em aço cromo-vanádio com haste temperado em toda a sua extensão, com acabamento niquelado, ponta oxidada ou fosforizada, cabo ergonômico em PVC ou polipropileno afim de proporcionar menos esforço e mais torque.</w:t>
            </w:r>
            <w:r w:rsidRPr="00590BC3">
              <w:rPr>
                <w:rFonts w:ascii="Book Antiqua" w:hAnsi="Book Antiqua" w:cs="Calibri"/>
                <w:color w:val="000000"/>
                <w:lang w:val="pt-BR" w:eastAsia="pt-BR"/>
              </w:rPr>
              <w:br/>
              <w:t>1 chave de fenda 1/8 x 3"</w:t>
            </w:r>
            <w:r w:rsidRPr="00590BC3">
              <w:rPr>
                <w:rFonts w:ascii="Book Antiqua" w:hAnsi="Book Antiqua" w:cs="Calibri"/>
                <w:color w:val="000000"/>
                <w:lang w:val="pt-BR" w:eastAsia="pt-BR"/>
              </w:rPr>
              <w:br/>
              <w:t>1 chave de fenda 3/16 x 4"</w:t>
            </w:r>
            <w:r w:rsidRPr="00590BC3">
              <w:rPr>
                <w:rFonts w:ascii="Book Antiqua" w:hAnsi="Book Antiqua" w:cs="Calibri"/>
                <w:color w:val="000000"/>
                <w:lang w:val="pt-BR" w:eastAsia="pt-BR"/>
              </w:rPr>
              <w:br/>
              <w:t>1 chave de fenda 1/4 x 6"</w:t>
            </w:r>
            <w:r w:rsidRPr="00590BC3">
              <w:rPr>
                <w:rFonts w:ascii="Book Antiqua" w:hAnsi="Book Antiqua" w:cs="Calibri"/>
                <w:color w:val="000000"/>
                <w:lang w:val="pt-BR" w:eastAsia="pt-BR"/>
              </w:rPr>
              <w:br/>
              <w:t>1 chave Phillips 1/8 x 3"</w:t>
            </w:r>
            <w:r w:rsidRPr="00590BC3">
              <w:rPr>
                <w:rFonts w:ascii="Book Antiqua" w:hAnsi="Book Antiqua" w:cs="Calibri"/>
                <w:color w:val="000000"/>
                <w:lang w:val="pt-BR" w:eastAsia="pt-BR"/>
              </w:rPr>
              <w:br/>
              <w:t>1 chave Phillips 3/16 x 4"</w:t>
            </w:r>
            <w:r w:rsidRPr="00590BC3">
              <w:rPr>
                <w:rFonts w:ascii="Book Antiqua" w:hAnsi="Book Antiqua" w:cs="Calibri"/>
                <w:color w:val="000000"/>
                <w:lang w:val="pt-BR" w:eastAsia="pt-BR"/>
              </w:rPr>
              <w:br/>
              <w:t>1 chave Phillips 1/4 x 6"</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72</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59,36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87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53</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sidRPr="00590BC3">
              <w:rPr>
                <w:rFonts w:ascii="Book Antiqua" w:hAnsi="Book Antiqua" w:cs="Calibri"/>
                <w:b/>
                <w:bCs/>
                <w:color w:val="000000"/>
                <w:lang w:val="pt-BR" w:eastAsia="pt-BR"/>
              </w:rPr>
              <w:t>JOGO</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Jogo de Chave cachimbo, tamanho de 06 a 32.</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24</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222,14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54</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sidRPr="00590BC3">
              <w:rPr>
                <w:rFonts w:ascii="Book Antiqua" w:hAnsi="Book Antiqua" w:cs="Calibri"/>
                <w:b/>
                <w:bCs/>
                <w:color w:val="000000"/>
                <w:lang w:val="pt-BR" w:eastAsia="pt-BR"/>
              </w:rPr>
              <w:t>JOGO</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Jogo Broca para madeira, tamanhos: de 04 mm até 10 mm.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45</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32,08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202"/>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55</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sidRPr="00590BC3">
              <w:rPr>
                <w:rFonts w:ascii="Book Antiqua" w:hAnsi="Book Antiqua" w:cs="Calibri"/>
                <w:b/>
                <w:bCs/>
                <w:color w:val="000000"/>
                <w:lang w:val="pt-BR" w:eastAsia="pt-BR"/>
              </w:rPr>
              <w:t>JOGO</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 xml:space="preserve">Jogo Broca para concreto, tamanhos: de 04 </w:t>
            </w:r>
            <w:r w:rsidRPr="00590BC3">
              <w:rPr>
                <w:rFonts w:ascii="Book Antiqua" w:hAnsi="Book Antiqua" w:cs="Calibri"/>
                <w:color w:val="000000"/>
                <w:lang w:val="pt-BR" w:eastAsia="pt-BR"/>
              </w:rPr>
              <w:lastRenderedPageBreak/>
              <w:t>mm até 12 mm.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66</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41,52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lastRenderedPageBreak/>
              <w:t>56</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sidRPr="00590BC3">
              <w:rPr>
                <w:rFonts w:ascii="Book Antiqua" w:hAnsi="Book Antiqua" w:cs="Calibri"/>
                <w:b/>
                <w:bCs/>
                <w:color w:val="000000"/>
                <w:lang w:val="pt-BR" w:eastAsia="pt-BR"/>
              </w:rPr>
              <w:t>JOGO</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Jogo Broca para metal, tamanhos: de 01 mm até 10 mm.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89</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63,23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57</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sidRPr="00590BC3">
              <w:rPr>
                <w:rFonts w:ascii="Book Antiqua" w:hAnsi="Book Antiqua" w:cs="Calibri"/>
                <w:b/>
                <w:bCs/>
                <w:color w:val="000000"/>
                <w:lang w:val="pt-BR" w:eastAsia="pt-BR"/>
              </w:rPr>
              <w:t>JOGO</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Jogo de ponteiras para Furadeira.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49</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42,88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58</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sidRPr="00590BC3">
              <w:rPr>
                <w:rFonts w:ascii="Book Antiqua" w:hAnsi="Book Antiqua" w:cs="Calibri"/>
                <w:b/>
                <w:bCs/>
                <w:color w:val="000000"/>
                <w:lang w:val="pt-BR" w:eastAsia="pt-BR"/>
              </w:rPr>
              <w:t>JOGO</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Jogo de ponteiras para Parafusadeira.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49</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29,16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59</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E5680C">
              <w:rPr>
                <w:rFonts w:ascii="Book Antiqua" w:hAnsi="Book Antiqua" w:cs="Calibri"/>
                <w:b/>
                <w:bCs/>
                <w:color w:val="000000"/>
                <w:lang w:val="pt-BR" w:eastAsia="pt-BR"/>
              </w:rPr>
              <w:br/>
            </w:r>
            <w:r w:rsidRPr="00590BC3">
              <w:rPr>
                <w:rFonts w:ascii="Book Antiqua" w:hAnsi="Book Antiqua" w:cs="Calibri"/>
                <w:color w:val="000000"/>
                <w:lang w:val="pt-BR" w:eastAsia="pt-BR"/>
              </w:rPr>
              <w:t>Alavanca LISA produzida em aço carbono, ponteira de um lado e talhadeira no outro, com 1,5 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83</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113,74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60</w:t>
            </w:r>
          </w:p>
        </w:tc>
        <w:tc>
          <w:tcPr>
            <w:tcW w:w="4270" w:type="dxa"/>
            <w:shd w:val="clear" w:color="auto" w:fill="auto"/>
            <w:hideMark/>
          </w:tcPr>
          <w:p w:rsidR="002105A5" w:rsidRPr="00590BC3" w:rsidRDefault="002105A5" w:rsidP="00E5680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E5680C">
              <w:rPr>
                <w:rFonts w:ascii="Book Antiqua" w:hAnsi="Book Antiqua" w:cs="Calibri"/>
                <w:b/>
                <w:bCs/>
                <w:color w:val="000000"/>
                <w:lang w:val="pt-BR" w:eastAsia="pt-BR"/>
              </w:rPr>
              <w:br/>
            </w:r>
            <w:r w:rsidRPr="00590BC3">
              <w:rPr>
                <w:rFonts w:ascii="Book Antiqua" w:hAnsi="Book Antiqua" w:cs="Calibri"/>
                <w:color w:val="000000"/>
                <w:lang w:val="pt-BR" w:eastAsia="pt-BR"/>
              </w:rPr>
              <w:t>Alicate de Pressão 10 Polegadas com mordedores curvos.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31</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36,08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61</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Ponteiro de Aço Forjado 200 mm X 18 mm</w:t>
            </w:r>
            <w:r w:rsidRPr="00590BC3">
              <w:rPr>
                <w:rFonts w:ascii="Book Antiqua" w:hAnsi="Book Antiqua" w:cs="Calibri"/>
                <w:b/>
                <w:bCs/>
                <w:color w:val="000000"/>
                <w:lang w:val="pt-BR" w:eastAsia="pt-BR"/>
              </w:rPr>
              <w:t>.</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17,57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255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62</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Furadeira Profissional mínimo 800 W, 220 V, com rompedor e martelete, capacidade de perfuração: Empunhadeira auxiliar Chave de mandril Limitador de profundidade;</w:t>
            </w:r>
            <w:r w:rsidRPr="00590BC3">
              <w:rPr>
                <w:rFonts w:ascii="Book Antiqua" w:hAnsi="Book Antiqua" w:cs="Calibri"/>
                <w:color w:val="000000"/>
                <w:lang w:val="pt-BR" w:eastAsia="pt-BR"/>
              </w:rPr>
              <w:br/>
              <w:t xml:space="preserve"> Voltagem: 220 V</w:t>
            </w:r>
            <w:r w:rsidRPr="00590BC3">
              <w:rPr>
                <w:rFonts w:ascii="Book Antiqua" w:hAnsi="Book Antiqua" w:cs="Calibri"/>
                <w:color w:val="000000"/>
                <w:lang w:val="pt-BR" w:eastAsia="pt-BR"/>
              </w:rPr>
              <w:br/>
              <w:t xml:space="preserve"> Potência: 800 W</w:t>
            </w:r>
            <w:r w:rsidRPr="00590BC3">
              <w:rPr>
                <w:rFonts w:ascii="Book Antiqua" w:hAnsi="Book Antiqua" w:cs="Calibri"/>
                <w:color w:val="000000"/>
                <w:lang w:val="pt-BR" w:eastAsia="pt-BR"/>
              </w:rPr>
              <w:br/>
              <w:t xml:space="preserve"> Rotação sem carga: 1.100 / 3.000 rpm </w:t>
            </w:r>
            <w:r w:rsidRPr="00590BC3">
              <w:rPr>
                <w:rFonts w:ascii="Book Antiqua" w:hAnsi="Book Antiqua" w:cs="Calibri"/>
                <w:color w:val="000000"/>
                <w:lang w:val="pt-BR" w:eastAsia="pt-BR"/>
              </w:rPr>
              <w:br/>
              <w:t xml:space="preserve"> Impactos por minuto: 48.000 bpm</w:t>
            </w:r>
            <w:r w:rsidRPr="00590BC3">
              <w:rPr>
                <w:rFonts w:ascii="Book Antiqua" w:hAnsi="Book Antiqua" w:cs="Calibri"/>
                <w:color w:val="000000"/>
                <w:lang w:val="pt-BR" w:eastAsia="pt-BR"/>
              </w:rPr>
              <w:br/>
              <w:t>Perfuração : concreto - 20 mm; madeira - 40 mm; aço - 13 mm;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19</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807,33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63</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Fita Isolante 19 mm x 30 m</w:t>
            </w:r>
            <w:r w:rsidRPr="00590BC3">
              <w:rPr>
                <w:rFonts w:ascii="Book Antiqua" w:hAnsi="Book Antiqua" w:cs="Calibri"/>
                <w:b/>
                <w:bCs/>
                <w:color w:val="000000"/>
                <w:lang w:val="pt-BR" w:eastAsia="pt-BR"/>
              </w:rPr>
              <w:t>.</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951</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6,76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64</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Fita veda rosca 18 mm x 50 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435</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8,14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65</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Fita Dupla Face c/ Massa de Adesivo Acrílico Transparente de Alta Adesão e Liner de Polietileno Verde 19 mm x 20 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121</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52,53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66</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Rastelo/Ancinho Reforçado c/ 12 Dentes e Cabo de Madeira.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56</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20,62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27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67</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Cortador de Grama Elétrico 220 V, 2.500 W, Saída Lateral, c/ 4 Rodas c/ Pneus de Borracha, Cabo Dobrável, Lâmina em Aço Temperado, Tratamento Anticorrosivo em todas as peças sujeitas a oxidação, Motor Monofásico, Garantia de 12 meses.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11</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1.650,22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02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68</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Aparador de Grama Elétrico 220 V, 1.000 W, c/ Fio de Nylon de 1,8 mm x 8 m, Faixa de Corte de 25 cm, Motor Monofásico, Rotação 10.500 RPM, Punho de Sustentação c/ ajuste regulável. Garantia de 12 meses.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12</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195,10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27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lastRenderedPageBreak/>
              <w:t>69</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Lavadora de Alta Pressão 1.600 Libras c/ Pistola, Mangueira, Tubeira (bico) Ajustável. Pressão máxima: 1.600 lb/pol², Vazão: 300l/h, c/ Alça e Carrinho de Transporte, Filtro de Água, Potência: 1.200 W, 220 V, Consumo: 1,2 kW/h, Garantia de 12 meses.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801,97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70</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Cortador a gasolina (Policorte) com disco, diâmetro 350 mm, garantia mínima 1 ano .</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2.728,79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71</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Podador a gasolina com braço de 55 cm (mínimo), garantia mínima 1 ano.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1.302,78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72</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Motosserra a gasolina potencia mínima 50 CC, garantia mínima 1 ano.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11</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1.017,75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73</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Maquina de cortar grama (Roçadeira) a gasolina, motor 2 tempos mínimo 3.8hp / 4 rodas, garantia mínima 1 ano.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2.136,26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74</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Roçadeira lateral a gasolina, potencia mínima 2 CV, garantia mínima 1 ano.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17</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1.370,85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75</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Serra mármore elétrica disco 110 mm, 220 V, potencia mínima 1300 W, garantia mínima 1 ano.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13</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307,68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76</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Pulverizador costal manual 18 litros, garantia mínima 1 ano.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17</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168,35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77</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Trimcut 41-2 para roçadeira lateral.</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35</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74,78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78</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sidRPr="00590BC3">
              <w:rPr>
                <w:rFonts w:ascii="Book Antiqua" w:hAnsi="Book Antiqua" w:cs="Calibri"/>
                <w:b/>
                <w:bCs/>
                <w:color w:val="000000"/>
                <w:lang w:val="pt-BR" w:eastAsia="pt-BR"/>
              </w:rPr>
              <w:t>KG</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Fio de nylon para roçadeira, 3 mm quadrado amarelo.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181</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67,07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27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79</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sidRPr="00590BC3">
              <w:rPr>
                <w:rFonts w:ascii="Book Antiqua" w:hAnsi="Book Antiqua" w:cs="Calibri"/>
                <w:b/>
                <w:bCs/>
                <w:color w:val="000000"/>
                <w:lang w:val="pt-BR" w:eastAsia="pt-BR"/>
              </w:rPr>
              <w:t>JOGO</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Jogo de chaves de boca combinada  - Jogo de chaves de boca combinada com lado um lado Fixa e outra Estrela, produzidas em aço de excelente qualidade (Aço Cromo Vanádium) sendo 6 a 22 mm, dispostas em suporte plástico. Chaves Fixas Tamanhos: 6, 7, 8, 9, 10, 11, 12, 13, 14, 17, 19 e 22 mm.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41</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127,05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80</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Suporte para serra copo Bit 1/4”, (32-210 mm) - Suporte para serra copo ¼” (32-210 mm), em aço carbono com encaixe em formato sextavado 3/8.</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29</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30,69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203"/>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81</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 xml:space="preserve">Serra Copo Bi-Metal 1/16"-27 mm - Serra Copo em aço rápido Bi-Metal 1/16"-27 mm para uso principalmente para cortes em materiais irregulares, tais como tubos, perfilados, chapas metálicas finas, etc. dotada </w:t>
            </w:r>
            <w:r w:rsidRPr="00590BC3">
              <w:rPr>
                <w:rFonts w:ascii="Book Antiqua" w:hAnsi="Book Antiqua" w:cs="Calibri"/>
                <w:color w:val="000000"/>
                <w:lang w:val="pt-BR" w:eastAsia="pt-BR"/>
              </w:rPr>
              <w:lastRenderedPageBreak/>
              <w:t>de passo constante de seis dentes para cortar até profundidade de 40 mm e mandril de ¼”.</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27</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33,50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27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lastRenderedPageBreak/>
              <w:t>82</w:t>
            </w:r>
          </w:p>
        </w:tc>
        <w:tc>
          <w:tcPr>
            <w:tcW w:w="4270" w:type="dxa"/>
            <w:shd w:val="clear" w:color="auto" w:fill="auto"/>
            <w:hideMark/>
          </w:tcPr>
          <w:p w:rsidR="002105A5" w:rsidRPr="00590BC3" w:rsidRDefault="002105A5" w:rsidP="009762EB">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Serra Copo Bi-Metal 1.3/8"-35 mm - Serra Copo em aço rápido Bi-Metal 1.3/8"- 35 mm para uso principalmente para cortes em materiais irregulares, tais como tubos, perfilados, chapas metálicas finas, etc. dotada de passo constante de seis dentes para cortar até profundidade de 40 mm e mandril de ½”.</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26</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42,54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27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83</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Serra Copo Bi-Metal 7/8"-22 mm - Serra Copo em aço rápido Bi-Metal 17/8"- 22 mm para uso principalmente para cortes em materiais irregulares, tais como tubos, perfilados, chapas metálicas finas, etc. dotada de passo constante de seis dentes para cortar até profundidade de 40 mm e mandril de ½”.</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30,55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204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84</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Martelete Perfurador Rompedor 850 W - Martelete perfurador pompedor profissional com alto rendimento em perfurações de concreto com cabo giratório e maior durabilidade e menor risco de rompimento, porta-escovas rotativa sendo a mesma potência em sentido horário e anti-horário, interruptor eletrônico, ajuste do cinzel com sistema Vario Lock, Potência mínima de 850 W, tensão 220 V, impactos por minutos de 0 400 ipm com força mínima de 3,2 J, variação do diâmetro de perfuração de 4 a 28 mm em concreto, 1,6 – 13 mm em metal e 3 -30 mm em madeira; mandril de troca rápida, função rompedor/martelete, função com ou sem impacto e peso mínimo de 2,7 kg. Deverá ser dotado de limitador de profundidade, empunhadura auxiliar e maleta de transporte.</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12</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666,26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78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85</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Soprador Térmico 2000 W - Soprador Térmico de ar com tela de cristal líquido para possibilidade de ajustar a temperatura de acordo com o material (de 10 em 10 graus). Controle da temperatura da base, mantida em 50 °C, empunhadura tipo pistola, 3 níveis de vazão de ar com sistema Thermo Stop para desligamento do aparelho em caso de altas temperaturas, display digital, com possibilidade de uso estacionário para aplicações em madeira, metal, plástico, pinturas, etc.</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11</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152,76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27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lastRenderedPageBreak/>
              <w:t>86</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Chave de grifo de 12” (abertura até 44 mm) totalmente forjada (cabeça e  cabo) em aço gedore vanadium, com cabo pintado na cor vermelha com sistema de ajuste rápido e de fácil manuseio para montagem e desmontagens de tubulações diversas.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21</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85,69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27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87</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Chave de grifo de 24” (abertura até 76 mm) totalmente forjada (cabeça e  cabo) em aço gedore vanadium, com cabo pintado na cor vermelha com sistema de ajuste rápido e de fácil manuseio para montagem e desmontagens de tubulações diversas.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21</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277,83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27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88</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Chave de grifo de 36” (abertura até 105 mm) totalmente forjada (cabeça e  cabo) em aço gedore vanadium, com cabo pintado na cor vermelha com sistema de ajuste rápido e de fácil manuseio para montagem e desmontagens de tubulações diversas.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20</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288,64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27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89</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Chave de grifo de 48” (abertura até 127 mm totalmente forjada (cabeça e  cabo) em aço gedore vanadium, com cabo pintado na cor vermelha com sistema de ajuste rápido e de fácil manuseio para montagem e desmontagens de tubulações diversas.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644,70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19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90</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Alicate bomba d’água 10", produzido em cromo-vanádio a fim de garantir maior durabilidade, para trabalho de encanamento hidráulico em geral. Mandíbulas sob medida onde os dentes se agarram facilmente as mais diversas superfícies. Aperta porca e parafusos com perfil quadrado, sextavado e redondo. - Sistema multicanal; Tecnologia patenteada. Encaixes precisos. - Resistência e desempenho excepcionais. 16 níveis de encaixe. - Cabo Protouvh, emborrachado que se molda a mão proporcionando mais conforto e evitando o deslizamento da ferramenta evitando acidentes. - Moldado em aço níquel Cromo, tecnologia patenteada. Alta resistência, desempenho precisa e metal injetado. - Ajuste rápido: Pressionando e deslizando o botão de ajuste. - Comprimento: 254 mm – Abertura mínima 35 mm.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21</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43,77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306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lastRenderedPageBreak/>
              <w:t>91</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Alicate bomba d’água 12", produzido em cromo-vanádio a fim de garantir maior durabilidade,para trabalho de encanamento hidráulico em geral. Mandíbulas sob medida onde os dentes se agarram facilmente as mais diversas superfícies. Aperta porcas e parafusos com perfil quadrado, sextavado e redondo. - Sistema multicanal; Tecnologia patenteada. Encaixes precisos. - Resistência e performance excepcionais. 16 níveis de encaixe. -Cabo Protouvh, emborrachado que se molda a mão proporcionando mais conforto e evitando o deslizamento da ferramenta evitando acidentes. - Moldado em aço níquel Cromo, tecnologia patenteada. Alta resistência, performance precisa e metal injetado. -  Ajuste rápido: Pressionando e deslizando o botão de ajuste. - Comprimento: 310mm – Abertura mínima 44 mm.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63</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50,63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02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92</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Chave Fixa 12 x 13 mm - Chave Fixa em aço especial niquelada e cromada com bocas com medidas diferentes, peso mínimo de 0,100 kg prevista para uso de rosquear e desrosquear parafusos e porcas e demais serviços gerais.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23</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12,75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02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93</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Adaptador com broca piloto 9,5 mm - Adaptador 9.5mm para Serra Copo 14-29 mm em aço carbono com encaixe em formato sextavado 7/16” e rosca 5/8”  com broca piloto 9,5 mm em aço.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26</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29,55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94</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Chave Biela 12 mm - Chave biela tipo ”L” fabricada em aço vanádio niquelada e cromada com bocas vazadas de 12 mm e encaixe sextavado nos dois lados.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21</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23,17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27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95</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sidRPr="00590BC3">
              <w:rPr>
                <w:rFonts w:ascii="Book Antiqua" w:hAnsi="Book Antiqua" w:cs="Calibri"/>
                <w:b/>
                <w:bCs/>
                <w:color w:val="000000"/>
                <w:lang w:val="pt-BR" w:eastAsia="pt-BR"/>
              </w:rPr>
              <w:t>JOGO</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Jogo de chave canhão, produzidas com haste em aço carbono e soquete laminado em aço cromo  vanádio, com ponta fosforizada e cabo em PVC,  ideal para apertar ou afrouxar porcas e parafuso em montagens mecânicas e eletrônicas. Tamanhos: 3, 4, 5, 6, 7, 8, 9, 10, 11, 12, 13 e 14 mm.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25</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212,63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02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96</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Jogo de Chave Torx Curta - Jogo de chaves curta tipo “L” torx curta fabricadas em aço temperado em cromo vanádio com 10 peças nos tamanhos T9/ T10/ T15/ T20/ T25/ T27/ T30/ T40/ T45/ T50. Deverão ser dispostas em suporte PVC.</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16</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61,14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628"/>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97</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 xml:space="preserve">Jogo de chave de fenda e Phillips isolada - fabricada em aço CR-V SAE 6150 com ponta </w:t>
            </w:r>
            <w:r w:rsidRPr="00590BC3">
              <w:rPr>
                <w:rFonts w:ascii="Book Antiqua" w:hAnsi="Book Antiqua" w:cs="Calibri"/>
                <w:color w:val="000000"/>
                <w:lang w:val="pt-BR" w:eastAsia="pt-BR"/>
              </w:rPr>
              <w:lastRenderedPageBreak/>
              <w:t>igual ao diâmetro da haste, fosforizada ou não, paralela para permitir o acesso a locais mais difíceis como “bornes” de interruptores elétricos e isolamento de acordo com na norma NBR 9699 – 1000 V. Cabo ergonômico para proporcionar menos esforço e maior torque.</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28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117,50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lastRenderedPageBreak/>
              <w:t>98</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Jogo de broca de aço rápido para metal - Broca de aço rápido para metal, helicoidal HSS, revestida com nitrato de titânio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458,69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27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99</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Jogo de broca de Wídea SDS - fabricada em aço de ótima resistência com encaixe compatível com sistema SDS plus com ponta de metal duro com fixação por brasagem, com comprimento útil de 120 mm e comprimento total de 200 mm, para uso geral e na construção civil.</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69</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75,46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100</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Jogo Kit De Chave Biela L, 14 Peças. De aço carbono galvanizada de 6 milímetros a 19 milímetros.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19</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198,71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101</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Jogo kit de chave biela L, 7 Peças. De aço carbono galvanizada de 3/8, 7/16, 1/2, 9/16, 1/8, 11/16, ¾.</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15</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186,46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229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102</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 xml:space="preserve">Jogo de chaves combinadas Speedy. </w:t>
            </w:r>
            <w:r w:rsidRPr="00590BC3">
              <w:rPr>
                <w:rFonts w:ascii="Book Antiqua" w:hAnsi="Book Antiqua" w:cs="Calibri"/>
                <w:color w:val="000000"/>
                <w:lang w:val="pt-BR" w:eastAsia="pt-BR"/>
              </w:rPr>
              <w:br/>
              <w:t>Com catraca.</w:t>
            </w:r>
            <w:r w:rsidRPr="00590BC3">
              <w:rPr>
                <w:rFonts w:ascii="Book Antiqua" w:hAnsi="Book Antiqua" w:cs="Calibri"/>
                <w:color w:val="000000"/>
                <w:lang w:val="pt-BR" w:eastAsia="pt-BR"/>
              </w:rPr>
              <w:br/>
              <w:t xml:space="preserve">Tecnologia Suface Drive que evita que a cabeça do parafuso espane. Velocidade de catraca com a facilidade de acesso da chave fixa. </w:t>
            </w:r>
            <w:r w:rsidRPr="00590BC3">
              <w:rPr>
                <w:rFonts w:ascii="Book Antiqua" w:hAnsi="Book Antiqua" w:cs="Calibri"/>
                <w:color w:val="000000"/>
                <w:lang w:val="pt-BR" w:eastAsia="pt-BR"/>
              </w:rPr>
              <w:br/>
              <w:t xml:space="preserve">Material: Cromo-vanádio. </w:t>
            </w:r>
            <w:r w:rsidRPr="00590BC3">
              <w:rPr>
                <w:rFonts w:ascii="Book Antiqua" w:hAnsi="Book Antiqua" w:cs="Calibri"/>
                <w:color w:val="000000"/>
                <w:lang w:val="pt-BR" w:eastAsia="pt-BR"/>
              </w:rPr>
              <w:br/>
              <w:t>12 peças compõem o jogo, sendo de medidas: 8, 9, 10, 11, 12, 13, 14, 15, 16, 17, 18, 19 mm.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30</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317,64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628"/>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103</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Jogo De Chaves Fixas Boca.</w:t>
            </w:r>
            <w:r w:rsidRPr="00590BC3">
              <w:rPr>
                <w:rFonts w:ascii="Book Antiqua" w:hAnsi="Book Antiqua" w:cs="Calibri"/>
                <w:color w:val="000000"/>
                <w:lang w:val="pt-BR" w:eastAsia="pt-BR"/>
              </w:rPr>
              <w:br/>
              <w:t xml:space="preserve">Material: Cromo-vanádio. </w:t>
            </w:r>
            <w:r w:rsidRPr="00590BC3">
              <w:rPr>
                <w:rFonts w:ascii="Book Antiqua" w:hAnsi="Book Antiqua" w:cs="Calibri"/>
                <w:color w:val="000000"/>
                <w:lang w:val="pt-BR" w:eastAsia="pt-BR"/>
              </w:rPr>
              <w:br/>
              <w:t>12 peças compõem o jogo, sendo de medidas: 6 x 7; 8 x 9; 10 x 11; 12 x 13 x 14 x 15; 16 x 17; 18 x 19; 20 x 22; 21 x 23; 24 x 27; 25 x 28 e 30 x 32 mm.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174,80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104</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Chave Roda Cruz 4 Bocas 17 x 19 x 21 x 22 mm, Profissional Aço.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52,55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322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lastRenderedPageBreak/>
              <w:t>105</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 xml:space="preserve">Chave De Boca Universal Grip Ferramenta Multi Uso Gator: </w:t>
            </w:r>
            <w:r w:rsidRPr="00590BC3">
              <w:rPr>
                <w:rFonts w:ascii="Book Antiqua" w:hAnsi="Book Antiqua" w:cs="Calibri"/>
                <w:color w:val="000000"/>
                <w:lang w:val="pt-BR" w:eastAsia="pt-BR"/>
              </w:rPr>
              <w:br/>
              <w:t xml:space="preserve">Soquete Multidimensional 3/8 Cromo Vanádio 6 a 21 mm. O Soquete deve ser projetado para montagem de conexões de parafusos de forma diferente de 6 a 21 mm de tamanho. </w:t>
            </w:r>
            <w:r w:rsidRPr="00590BC3">
              <w:rPr>
                <w:rFonts w:ascii="Book Antiqua" w:hAnsi="Book Antiqua" w:cs="Calibri"/>
                <w:color w:val="000000"/>
                <w:lang w:val="pt-BR" w:eastAsia="pt-BR"/>
              </w:rPr>
              <w:br/>
              <w:t>Comprimento do soquete: 65 mm.</w:t>
            </w:r>
            <w:r w:rsidRPr="00590BC3">
              <w:rPr>
                <w:rFonts w:ascii="Book Antiqua" w:hAnsi="Book Antiqua" w:cs="Calibri"/>
                <w:color w:val="000000"/>
                <w:lang w:val="pt-BR" w:eastAsia="pt-BR"/>
              </w:rPr>
              <w:br/>
              <w:t xml:space="preserve">Espessura: 28 mm. </w:t>
            </w:r>
            <w:r w:rsidRPr="00590BC3">
              <w:rPr>
                <w:rFonts w:ascii="Book Antiqua" w:hAnsi="Book Antiqua" w:cs="Calibri"/>
                <w:color w:val="000000"/>
                <w:lang w:val="pt-BR" w:eastAsia="pt-BR"/>
              </w:rPr>
              <w:br/>
              <w:t xml:space="preserve">Encaixe: 3/8. </w:t>
            </w:r>
            <w:r w:rsidRPr="00590BC3">
              <w:rPr>
                <w:rFonts w:ascii="Book Antiqua" w:hAnsi="Book Antiqua" w:cs="Calibri"/>
                <w:color w:val="000000"/>
                <w:lang w:val="pt-BR" w:eastAsia="pt-BR"/>
              </w:rPr>
              <w:br/>
              <w:t>Soquete com proteção de ferrugem, com revestimento polido de cromo vanádio.</w:t>
            </w:r>
            <w:r w:rsidRPr="00590BC3">
              <w:rPr>
                <w:rFonts w:ascii="Book Antiqua" w:hAnsi="Book Antiqua" w:cs="Calibri"/>
                <w:color w:val="000000"/>
                <w:lang w:val="pt-BR" w:eastAsia="pt-BR"/>
              </w:rPr>
              <w:br/>
              <w:t>Dimensão: 13 x 5 x 3 cm.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37</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79,38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229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106</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 xml:space="preserve">Caixa de ferramenta em aço com seguintes especificações: </w:t>
            </w:r>
            <w:r w:rsidRPr="00590BC3">
              <w:rPr>
                <w:rFonts w:ascii="Book Antiqua" w:hAnsi="Book Antiqua" w:cs="Calibri"/>
                <w:color w:val="000000"/>
                <w:lang w:val="pt-BR" w:eastAsia="pt-BR"/>
              </w:rPr>
              <w:br/>
              <w:t xml:space="preserve">5 Gavetas. </w:t>
            </w:r>
            <w:r w:rsidRPr="00590BC3">
              <w:rPr>
                <w:rFonts w:ascii="Book Antiqua" w:hAnsi="Book Antiqua" w:cs="Calibri"/>
                <w:color w:val="000000"/>
                <w:lang w:val="pt-BR" w:eastAsia="pt-BR"/>
              </w:rPr>
              <w:br/>
              <w:t xml:space="preserve">Puxador Retrátil. </w:t>
            </w:r>
            <w:r w:rsidRPr="00590BC3">
              <w:rPr>
                <w:rFonts w:ascii="Book Antiqua" w:hAnsi="Book Antiqua" w:cs="Calibri"/>
                <w:color w:val="000000"/>
                <w:lang w:val="pt-BR" w:eastAsia="pt-BR"/>
              </w:rPr>
              <w:br/>
              <w:t>Rodas: 2 fixas de 2".</w:t>
            </w:r>
            <w:r w:rsidRPr="00590BC3">
              <w:rPr>
                <w:rFonts w:ascii="Book Antiqua" w:hAnsi="Book Antiqua" w:cs="Calibri"/>
                <w:color w:val="000000"/>
                <w:lang w:val="pt-BR" w:eastAsia="pt-BR"/>
              </w:rPr>
              <w:br/>
              <w:t xml:space="preserve">Dimensões: </w:t>
            </w:r>
            <w:r w:rsidRPr="00590BC3">
              <w:rPr>
                <w:rFonts w:ascii="Book Antiqua" w:hAnsi="Book Antiqua" w:cs="Calibri"/>
                <w:color w:val="000000"/>
                <w:lang w:val="pt-BR" w:eastAsia="pt-BR"/>
              </w:rPr>
              <w:br/>
              <w:t>Comprimento: 605 mm.</w:t>
            </w:r>
            <w:r w:rsidRPr="00590BC3">
              <w:rPr>
                <w:rFonts w:ascii="Book Antiqua" w:hAnsi="Book Antiqua" w:cs="Calibri"/>
                <w:color w:val="000000"/>
                <w:lang w:val="pt-BR" w:eastAsia="pt-BR"/>
              </w:rPr>
              <w:br/>
              <w:t>Largura: 200 mm.</w:t>
            </w:r>
            <w:r w:rsidRPr="00590BC3">
              <w:rPr>
                <w:rFonts w:ascii="Book Antiqua" w:hAnsi="Book Antiqua" w:cs="Calibri"/>
                <w:color w:val="000000"/>
                <w:lang w:val="pt-BR" w:eastAsia="pt-BR"/>
              </w:rPr>
              <w:br/>
              <w:t>Altura: 390 mm.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30</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352,71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53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107</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 Caixa de ferramentas com 5 compartimentos, sanfonada;</w:t>
            </w:r>
            <w:r w:rsidRPr="00590BC3">
              <w:rPr>
                <w:rFonts w:ascii="Book Antiqua" w:hAnsi="Book Antiqua" w:cs="Calibri"/>
                <w:color w:val="000000"/>
                <w:lang w:val="pt-BR" w:eastAsia="pt-BR"/>
              </w:rPr>
              <w:br/>
              <w:t>- Tratamento Anti-ferrugem;</w:t>
            </w:r>
            <w:r w:rsidRPr="00590BC3">
              <w:rPr>
                <w:rFonts w:ascii="Book Antiqua" w:hAnsi="Book Antiqua" w:cs="Calibri"/>
                <w:color w:val="000000"/>
                <w:lang w:val="pt-BR" w:eastAsia="pt-BR"/>
              </w:rPr>
              <w:br/>
              <w:t>- Pintura de alta resistência a pó;</w:t>
            </w:r>
            <w:r w:rsidRPr="00590BC3">
              <w:rPr>
                <w:rFonts w:ascii="Book Antiqua" w:hAnsi="Book Antiqua" w:cs="Calibri"/>
                <w:color w:val="000000"/>
                <w:lang w:val="pt-BR" w:eastAsia="pt-BR"/>
              </w:rPr>
              <w:br/>
              <w:t>- Utilizado para armazenar e transportar ferramentas;</w:t>
            </w:r>
            <w:r w:rsidRPr="00590BC3">
              <w:rPr>
                <w:rFonts w:ascii="Book Antiqua" w:hAnsi="Book Antiqua" w:cs="Calibri"/>
                <w:color w:val="000000"/>
                <w:lang w:val="pt-BR" w:eastAsia="pt-BR"/>
              </w:rPr>
              <w:br/>
              <w:t>Medidas C x A x L: 50 x 20 x 21 cm.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15</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92,81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53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108</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Caixa de ferramentas com 7 compartimentos, sanfonada;</w:t>
            </w:r>
            <w:r w:rsidRPr="00590BC3">
              <w:rPr>
                <w:rFonts w:ascii="Book Antiqua" w:hAnsi="Book Antiqua" w:cs="Calibri"/>
                <w:color w:val="000000"/>
                <w:lang w:val="pt-BR" w:eastAsia="pt-BR"/>
              </w:rPr>
              <w:br/>
              <w:t>- Tratamento Anti-ferrugem;</w:t>
            </w:r>
            <w:r w:rsidRPr="00590BC3">
              <w:rPr>
                <w:rFonts w:ascii="Book Antiqua" w:hAnsi="Book Antiqua" w:cs="Calibri"/>
                <w:color w:val="000000"/>
                <w:lang w:val="pt-BR" w:eastAsia="pt-BR"/>
              </w:rPr>
              <w:br/>
              <w:t>- Pintura de alta resistência a pó;</w:t>
            </w:r>
            <w:r w:rsidRPr="00590BC3">
              <w:rPr>
                <w:rFonts w:ascii="Book Antiqua" w:hAnsi="Book Antiqua" w:cs="Calibri"/>
                <w:color w:val="000000"/>
                <w:lang w:val="pt-BR" w:eastAsia="pt-BR"/>
              </w:rPr>
              <w:br/>
              <w:t xml:space="preserve">- Utilizado para armazenar e transportar ferramentas; </w:t>
            </w:r>
            <w:r w:rsidRPr="00590BC3">
              <w:rPr>
                <w:rFonts w:ascii="Book Antiqua" w:hAnsi="Book Antiqua" w:cs="Calibri"/>
                <w:color w:val="000000"/>
                <w:lang w:val="pt-BR" w:eastAsia="pt-BR"/>
              </w:rPr>
              <w:br/>
              <w:t xml:space="preserve"> Medidas: C x A x L: 50 x 20 x 26 cm.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26</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149,29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204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109</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Caixa metálica de ferramentas.</w:t>
            </w:r>
            <w:r w:rsidRPr="00590BC3">
              <w:rPr>
                <w:rFonts w:ascii="Book Antiqua" w:hAnsi="Book Antiqua" w:cs="Calibri"/>
                <w:color w:val="000000"/>
                <w:lang w:val="pt-BR" w:eastAsia="pt-BR"/>
              </w:rPr>
              <w:br/>
              <w:t>- Fabricado em aço carbono com partes em polipropileno</w:t>
            </w:r>
            <w:r w:rsidRPr="00590BC3">
              <w:rPr>
                <w:rFonts w:ascii="Book Antiqua" w:hAnsi="Book Antiqua" w:cs="Calibri"/>
                <w:color w:val="000000"/>
                <w:lang w:val="pt-BR" w:eastAsia="pt-BR"/>
              </w:rPr>
              <w:br/>
              <w:t>- Indicada para guardar, organizar e transportar ferramentas diversas</w:t>
            </w:r>
            <w:r w:rsidRPr="00590BC3">
              <w:rPr>
                <w:rFonts w:ascii="Book Antiqua" w:hAnsi="Book Antiqua" w:cs="Calibri"/>
                <w:color w:val="000000"/>
                <w:lang w:val="pt-BR" w:eastAsia="pt-BR"/>
              </w:rPr>
              <w:br/>
              <w:t>- Possui partes em polipropileno, tampa com estrutura reforçada e bandeja plástica removível</w:t>
            </w:r>
            <w:r w:rsidRPr="00590BC3">
              <w:rPr>
                <w:rFonts w:ascii="Book Antiqua" w:hAnsi="Book Antiqua" w:cs="Calibri"/>
                <w:color w:val="000000"/>
                <w:lang w:val="pt-BR" w:eastAsia="pt-BR"/>
              </w:rPr>
              <w:br/>
              <w:t>- Capacidade máxima: 8Kg</w:t>
            </w:r>
            <w:r w:rsidRPr="00590BC3">
              <w:rPr>
                <w:rFonts w:ascii="Book Antiqua" w:hAnsi="Book Antiqua" w:cs="Calibri"/>
                <w:color w:val="000000"/>
                <w:lang w:val="pt-BR" w:eastAsia="pt-BR"/>
              </w:rPr>
              <w:br/>
              <w:t>- Dimensões: C x A x L: 380 x 160 x 180 cm.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24</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222,35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204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lastRenderedPageBreak/>
              <w:t>110</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Caixa plástica de 13", para ferramentas.</w:t>
            </w:r>
            <w:r w:rsidRPr="00590BC3">
              <w:rPr>
                <w:rFonts w:ascii="Book Antiqua" w:hAnsi="Book Antiqua" w:cs="Calibri"/>
                <w:color w:val="000000"/>
                <w:lang w:val="pt-BR" w:eastAsia="pt-BR"/>
              </w:rPr>
              <w:br/>
              <w:t xml:space="preserve">- Corpo injetado em plástico de alta resistência. </w:t>
            </w:r>
            <w:r w:rsidRPr="00590BC3">
              <w:rPr>
                <w:rFonts w:ascii="Book Antiqua" w:hAnsi="Book Antiqua" w:cs="Calibri"/>
                <w:color w:val="000000"/>
                <w:lang w:val="pt-BR" w:eastAsia="pt-BR"/>
              </w:rPr>
              <w:br/>
              <w:t xml:space="preserve">- Trava metálica niquelada. </w:t>
            </w:r>
            <w:r w:rsidRPr="00590BC3">
              <w:rPr>
                <w:rFonts w:ascii="Book Antiqua" w:hAnsi="Book Antiqua" w:cs="Calibri"/>
                <w:color w:val="000000"/>
                <w:lang w:val="pt-BR" w:eastAsia="pt-BR"/>
              </w:rPr>
              <w:br/>
              <w:t xml:space="preserve">- Utilizada para o armazenamento e transporte de ferramentas manuais, peças e acessórios. </w:t>
            </w:r>
            <w:r w:rsidRPr="00590BC3">
              <w:rPr>
                <w:rFonts w:ascii="Book Antiqua" w:hAnsi="Book Antiqua" w:cs="Calibri"/>
                <w:color w:val="000000"/>
                <w:lang w:val="pt-BR" w:eastAsia="pt-BR"/>
              </w:rPr>
              <w:br/>
              <w:t xml:space="preserve">- Possibilita o uso de cadeado. </w:t>
            </w:r>
            <w:r w:rsidRPr="00590BC3">
              <w:rPr>
                <w:rFonts w:ascii="Book Antiqua" w:hAnsi="Book Antiqua" w:cs="Calibri"/>
                <w:color w:val="000000"/>
                <w:lang w:val="pt-BR" w:eastAsia="pt-BR"/>
              </w:rPr>
              <w:br/>
              <w:t>- Dois compartimentos na tampa para armazenamento de peças pequenas.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23</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53,67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911"/>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111</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 xml:space="preserve">Jogo De Chave Allen Longa 12 Peças De 2 A 12 mm: </w:t>
            </w:r>
            <w:r w:rsidRPr="00590BC3">
              <w:rPr>
                <w:rFonts w:ascii="Book Antiqua" w:hAnsi="Book Antiqua" w:cs="Calibri"/>
                <w:color w:val="000000"/>
                <w:lang w:val="pt-BR" w:eastAsia="pt-BR"/>
              </w:rPr>
              <w:br/>
              <w:t xml:space="preserve">Material das chaves: Vanádio. </w:t>
            </w:r>
            <w:r w:rsidRPr="00590BC3">
              <w:rPr>
                <w:rFonts w:ascii="Book Antiqua" w:hAnsi="Book Antiqua" w:cs="Calibri"/>
                <w:color w:val="000000"/>
                <w:lang w:val="pt-BR" w:eastAsia="pt-BR"/>
              </w:rPr>
              <w:br/>
              <w:t>Jogo de chaves Allen possui 12 peças, sendo de medidas: 2 mm; 2,5 mm; 3 mm; 4 mm; 5 mm; 6 mm; 7 mm; 8 mm; 9 mm; 10 mm: 11 mm; 12 mm.</w:t>
            </w:r>
            <w:r w:rsidRPr="00590BC3">
              <w:rPr>
                <w:rFonts w:ascii="Book Antiqua" w:hAnsi="Book Antiqua" w:cs="Calibri"/>
                <w:color w:val="000000"/>
                <w:lang w:val="pt-BR" w:eastAsia="pt-BR"/>
              </w:rPr>
              <w:br/>
              <w:t>Acompanha suporte para a fixação e separação das chaves.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48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83,50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27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112</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Jogo De Chave L Hexagonal Allen 10 Peças (polegadas).</w:t>
            </w:r>
            <w:r w:rsidRPr="00590BC3">
              <w:rPr>
                <w:rFonts w:ascii="Book Antiqua" w:hAnsi="Book Antiqua" w:cs="Calibri"/>
                <w:color w:val="000000"/>
                <w:lang w:val="pt-BR" w:eastAsia="pt-BR"/>
              </w:rPr>
              <w:br/>
              <w:t>Material das chaves: Vanádio.</w:t>
            </w:r>
            <w:r w:rsidRPr="00590BC3">
              <w:rPr>
                <w:rFonts w:ascii="Book Antiqua" w:hAnsi="Book Antiqua" w:cs="Calibri"/>
                <w:color w:val="000000"/>
                <w:lang w:val="pt-BR" w:eastAsia="pt-BR"/>
              </w:rPr>
              <w:br/>
              <w:t>Jogo de chaves Allen possui 10 peças, sendo de medidas: 1/16; 5/64; 3/32; 1/8; 5/32; 3/16; 1/4; 5/16; 3/8; ½.</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55,18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306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113</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Parafusadeira Chave Impacto Pneumática 1/2 Profissional.</w:t>
            </w:r>
            <w:r w:rsidRPr="00590BC3">
              <w:rPr>
                <w:rFonts w:ascii="Book Antiqua" w:hAnsi="Book Antiqua" w:cs="Calibri"/>
                <w:color w:val="000000"/>
                <w:lang w:val="pt-BR" w:eastAsia="pt-BR"/>
              </w:rPr>
              <w:br/>
              <w:t xml:space="preserve">Encaixe quadrado de 1/2“. </w:t>
            </w:r>
            <w:r w:rsidRPr="00590BC3">
              <w:rPr>
                <w:rFonts w:ascii="Book Antiqua" w:hAnsi="Book Antiqua" w:cs="Calibri"/>
                <w:color w:val="000000"/>
                <w:lang w:val="pt-BR" w:eastAsia="pt-BR"/>
              </w:rPr>
              <w:br/>
              <w:t xml:space="preserve">Sistema de Martelo. </w:t>
            </w:r>
            <w:r w:rsidRPr="00590BC3">
              <w:rPr>
                <w:rFonts w:ascii="Book Antiqua" w:hAnsi="Book Antiqua" w:cs="Calibri"/>
                <w:color w:val="000000"/>
                <w:lang w:val="pt-BR" w:eastAsia="pt-BR"/>
              </w:rPr>
              <w:br/>
              <w:t xml:space="preserve">Torque Maximo de 68 Kgfm. </w:t>
            </w:r>
            <w:r w:rsidRPr="00590BC3">
              <w:rPr>
                <w:rFonts w:ascii="Book Antiqua" w:hAnsi="Book Antiqua" w:cs="Calibri"/>
                <w:color w:val="000000"/>
                <w:lang w:val="pt-BR" w:eastAsia="pt-BR"/>
              </w:rPr>
              <w:br/>
              <w:t>Velocidade livre de 8300 RPM.</w:t>
            </w:r>
            <w:r w:rsidRPr="00590BC3">
              <w:rPr>
                <w:rFonts w:ascii="Book Antiqua" w:hAnsi="Book Antiqua" w:cs="Calibri"/>
                <w:color w:val="000000"/>
                <w:lang w:val="pt-BR" w:eastAsia="pt-BR"/>
              </w:rPr>
              <w:br/>
              <w:t>Pressão de Trabalho 90PSI.</w:t>
            </w:r>
            <w:r w:rsidRPr="00590BC3">
              <w:rPr>
                <w:rFonts w:ascii="Book Antiqua" w:hAnsi="Book Antiqua" w:cs="Calibri"/>
                <w:color w:val="000000"/>
                <w:lang w:val="pt-BR" w:eastAsia="pt-BR"/>
              </w:rPr>
              <w:br/>
              <w:t>Comprimento da bigoforma 1”.</w:t>
            </w:r>
            <w:r w:rsidRPr="00590BC3">
              <w:rPr>
                <w:rFonts w:ascii="Book Antiqua" w:hAnsi="Book Antiqua" w:cs="Calibri"/>
                <w:color w:val="000000"/>
                <w:lang w:val="pt-BR" w:eastAsia="pt-BR"/>
              </w:rPr>
              <w:br/>
              <w:t xml:space="preserve">Peso Liquido de 2,6 kg. </w:t>
            </w:r>
            <w:r w:rsidRPr="00590BC3">
              <w:rPr>
                <w:rFonts w:ascii="Book Antiqua" w:hAnsi="Book Antiqua" w:cs="Calibri"/>
                <w:color w:val="000000"/>
                <w:lang w:val="pt-BR" w:eastAsia="pt-BR"/>
              </w:rPr>
              <w:br/>
              <w:t xml:space="preserve">Estrada de Ar de 1/4”. </w:t>
            </w:r>
            <w:r w:rsidRPr="00590BC3">
              <w:rPr>
                <w:rFonts w:ascii="Book Antiqua" w:hAnsi="Book Antiqua" w:cs="Calibri"/>
                <w:color w:val="000000"/>
                <w:lang w:val="pt-BR" w:eastAsia="pt-BR"/>
              </w:rPr>
              <w:br/>
              <w:t xml:space="preserve">O equipamento devera vir acompanhado de kit com oito chaves para acoplara no equipamento. </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16</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541,59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478"/>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114</w:t>
            </w:r>
          </w:p>
        </w:tc>
        <w:tc>
          <w:tcPr>
            <w:tcW w:w="4270" w:type="dxa"/>
            <w:shd w:val="clear" w:color="auto" w:fill="auto"/>
            <w:hideMark/>
          </w:tcPr>
          <w:p w:rsidR="002105A5" w:rsidRPr="00590BC3" w:rsidRDefault="002105A5" w:rsidP="009762EB">
            <w:pPr>
              <w:spacing w:after="240"/>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Parafusadeira com martelete : Mandril sem chave 1/2" (13mm),Gatilho eletrônico com velocidade variável e reversível</w:t>
            </w:r>
            <w:r w:rsidRPr="00590BC3">
              <w:rPr>
                <w:rFonts w:ascii="Book Antiqua" w:hAnsi="Book Antiqua" w:cs="Calibri"/>
                <w:color w:val="000000"/>
                <w:lang w:val="pt-BR" w:eastAsia="pt-BR"/>
              </w:rPr>
              <w:br/>
              <w:t xml:space="preserve"> Luz de LED </w:t>
            </w:r>
            <w:r w:rsidRPr="00590BC3">
              <w:rPr>
                <w:rFonts w:ascii="Book Antiqua" w:hAnsi="Book Antiqua" w:cs="Calibri"/>
                <w:color w:val="000000"/>
                <w:lang w:val="pt-BR" w:eastAsia="pt-BR"/>
              </w:rPr>
              <w:br/>
              <w:t xml:space="preserve"> Empunhadura emborrachada</w:t>
            </w:r>
            <w:r w:rsidRPr="00590BC3">
              <w:rPr>
                <w:rFonts w:ascii="Book Antiqua" w:hAnsi="Book Antiqua" w:cs="Calibri"/>
                <w:color w:val="000000"/>
                <w:lang w:val="pt-BR" w:eastAsia="pt-BR"/>
              </w:rPr>
              <w:br/>
              <w:t xml:space="preserve"> Baterias  de 3,0 Ah</w:t>
            </w:r>
            <w:r w:rsidRPr="00590BC3">
              <w:rPr>
                <w:rFonts w:ascii="Book Antiqua" w:hAnsi="Book Antiqua" w:cs="Calibri"/>
                <w:color w:val="000000"/>
                <w:lang w:val="pt-BR" w:eastAsia="pt-BR"/>
              </w:rPr>
              <w:br/>
              <w:t>Perfuração e parafusamento em alvenaria, metais e madeira</w:t>
            </w:r>
            <w:r w:rsidRPr="00590BC3">
              <w:rPr>
                <w:rFonts w:ascii="Book Antiqua" w:hAnsi="Book Antiqua" w:cs="Calibri"/>
                <w:color w:val="000000"/>
                <w:lang w:val="pt-BR" w:eastAsia="pt-BR"/>
              </w:rPr>
              <w:br/>
              <w:t>Carregador, 1 bateria de 3Ah</w:t>
            </w:r>
            <w:r w:rsidRPr="00590BC3">
              <w:rPr>
                <w:rFonts w:ascii="Book Antiqua" w:hAnsi="Book Antiqua" w:cs="Calibri"/>
                <w:color w:val="000000"/>
                <w:lang w:val="pt-BR" w:eastAsia="pt-BR"/>
              </w:rPr>
              <w:br/>
              <w:t xml:space="preserve"> Tensão do carregador: Bivolt</w:t>
            </w:r>
            <w:r w:rsidRPr="00590BC3">
              <w:rPr>
                <w:rFonts w:ascii="Book Antiqua" w:hAnsi="Book Antiqua" w:cs="Calibri"/>
                <w:color w:val="000000"/>
                <w:lang w:val="pt-BR" w:eastAsia="pt-BR"/>
              </w:rPr>
              <w:br/>
              <w:t xml:space="preserve"> Velocidades: Duas</w:t>
            </w:r>
            <w:r w:rsidRPr="00590BC3">
              <w:rPr>
                <w:rFonts w:ascii="Book Antiqua" w:hAnsi="Book Antiqua" w:cs="Calibri"/>
                <w:color w:val="000000"/>
                <w:lang w:val="pt-BR" w:eastAsia="pt-BR"/>
              </w:rPr>
              <w:br/>
              <w:t xml:space="preserve"> Rotações por minuto: 0 - 450 / 0 - 1.500 RPM</w:t>
            </w:r>
            <w:r w:rsidRPr="00590BC3">
              <w:rPr>
                <w:rFonts w:ascii="Book Antiqua" w:hAnsi="Book Antiqua" w:cs="Calibri"/>
                <w:color w:val="000000"/>
                <w:lang w:val="pt-BR" w:eastAsia="pt-BR"/>
              </w:rPr>
              <w:br/>
            </w:r>
            <w:r w:rsidRPr="00590BC3">
              <w:rPr>
                <w:rFonts w:ascii="Book Antiqua" w:hAnsi="Book Antiqua" w:cs="Calibri"/>
                <w:color w:val="000000"/>
                <w:lang w:val="pt-BR" w:eastAsia="pt-BR"/>
              </w:rPr>
              <w:lastRenderedPageBreak/>
              <w:t xml:space="preserve"> Impactos por minuto: 0 - 7.650 / 0 - 25.500 IPM</w:t>
            </w:r>
            <w:r w:rsidRPr="00590BC3">
              <w:rPr>
                <w:rFonts w:ascii="Book Antiqua" w:hAnsi="Book Antiqua" w:cs="Calibri"/>
                <w:color w:val="000000"/>
                <w:lang w:val="pt-BR" w:eastAsia="pt-BR"/>
              </w:rPr>
              <w:br/>
              <w:t xml:space="preserve"> Torque: 42Nm</w:t>
            </w:r>
            <w:r w:rsidRPr="00590BC3">
              <w:rPr>
                <w:rFonts w:ascii="Book Antiqua" w:hAnsi="Book Antiqua" w:cs="Calibri"/>
                <w:color w:val="000000"/>
                <w:lang w:val="pt-BR" w:eastAsia="pt-BR"/>
              </w:rPr>
              <w:br/>
              <w:t>Perfuração:  Alvenaria: 13mm , Metais: 13mm</w:t>
            </w:r>
            <w:r w:rsidRPr="00590BC3">
              <w:rPr>
                <w:rFonts w:ascii="Book Antiqua" w:hAnsi="Book Antiqua" w:cs="Calibri"/>
                <w:color w:val="000000"/>
                <w:lang w:val="pt-BR" w:eastAsia="pt-BR"/>
              </w:rPr>
              <w:br/>
              <w:t xml:space="preserve"> Madeira: 38mm.</w:t>
            </w:r>
            <w:r w:rsidRPr="00590BC3">
              <w:rPr>
                <w:rFonts w:ascii="Book Antiqua" w:hAnsi="Book Antiqua" w:cs="Calibri"/>
                <w:color w:val="000000"/>
                <w:lang w:val="pt-BR" w:eastAsia="pt-BR"/>
              </w:rPr>
              <w:br/>
            </w:r>
            <w:r w:rsidRPr="00590BC3">
              <w:rPr>
                <w:rFonts w:ascii="Book Antiqua" w:hAnsi="Book Antiqua" w:cs="Calibri"/>
                <w:b/>
                <w:bCs/>
                <w:color w:val="000000"/>
                <w:lang w:val="pt-BR" w:eastAsia="pt-BR"/>
              </w:rPr>
              <w:t>Garantia: 1 ano</w:t>
            </w:r>
            <w:r w:rsidRPr="00590BC3">
              <w:rPr>
                <w:rFonts w:ascii="Book Antiqua" w:hAnsi="Book Antiqua" w:cs="Calibri"/>
                <w:color w:val="000000"/>
                <w:lang w:val="pt-BR" w:eastAsia="pt-BR"/>
              </w:rPr>
              <w:t>.</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22</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1.152,64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lastRenderedPageBreak/>
              <w:t>115</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Parafusadeira de 600 w.</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20</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279,14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280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116</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 xml:space="preserve">Jogo de Soquetes Sextavados 1/2", 10 A, 32 mm: Material: Aço Cromo Vanádio  Encaixe: 1/2". Tipo: Sextavado. Peso: 3,9 kg. - Medidas (C x L x A): 47 x 19 x 5 cm Conteúdo do Jogo Soquetes Sextavados composto: </w:t>
            </w:r>
            <w:r w:rsidRPr="00590BC3">
              <w:rPr>
                <w:rFonts w:ascii="Book Antiqua" w:hAnsi="Book Antiqua" w:cs="Calibri"/>
                <w:color w:val="000000"/>
                <w:lang w:val="pt-BR" w:eastAsia="pt-BR"/>
              </w:rPr>
              <w:br/>
              <w:t xml:space="preserve">18 Soquetes: 10 a 32 mm. </w:t>
            </w:r>
            <w:r w:rsidRPr="00590BC3">
              <w:rPr>
                <w:rFonts w:ascii="Book Antiqua" w:hAnsi="Book Antiqua" w:cs="Calibri"/>
                <w:color w:val="000000"/>
                <w:lang w:val="pt-BR" w:eastAsia="pt-BR"/>
              </w:rPr>
              <w:br/>
              <w:t xml:space="preserve">01 Chave catraca. </w:t>
            </w:r>
            <w:r w:rsidRPr="00590BC3">
              <w:rPr>
                <w:rFonts w:ascii="Book Antiqua" w:hAnsi="Book Antiqua" w:cs="Calibri"/>
                <w:color w:val="000000"/>
                <w:lang w:val="pt-BR" w:eastAsia="pt-BR"/>
              </w:rPr>
              <w:br/>
              <w:t xml:space="preserve">01 Cabo T. </w:t>
            </w:r>
            <w:r w:rsidRPr="00590BC3">
              <w:rPr>
                <w:rFonts w:ascii="Book Antiqua" w:hAnsi="Book Antiqua" w:cs="Calibri"/>
                <w:color w:val="000000"/>
                <w:lang w:val="pt-BR" w:eastAsia="pt-BR"/>
              </w:rPr>
              <w:br/>
              <w:t>01 Junta universal 1/2".</w:t>
            </w:r>
            <w:r w:rsidRPr="00590BC3">
              <w:rPr>
                <w:rFonts w:ascii="Book Antiqua" w:hAnsi="Book Antiqua" w:cs="Calibri"/>
                <w:color w:val="000000"/>
                <w:lang w:val="pt-BR" w:eastAsia="pt-BR"/>
              </w:rPr>
              <w:br/>
              <w:t>02 Extensões.</w:t>
            </w:r>
            <w:r w:rsidRPr="00590BC3">
              <w:rPr>
                <w:rFonts w:ascii="Book Antiqua" w:hAnsi="Book Antiqua" w:cs="Calibri"/>
                <w:color w:val="000000"/>
                <w:lang w:val="pt-BR" w:eastAsia="pt-BR"/>
              </w:rPr>
              <w:br/>
              <w:t>01 Manivela.</w:t>
            </w:r>
            <w:r w:rsidRPr="00590BC3">
              <w:rPr>
                <w:rFonts w:ascii="Book Antiqua" w:hAnsi="Book Antiqua" w:cs="Calibri"/>
                <w:color w:val="000000"/>
                <w:lang w:val="pt-BR" w:eastAsia="pt-BR"/>
              </w:rPr>
              <w:br/>
              <w:t>01 Maleta plástica.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24</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319,55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117</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Chave para teste de corrente elétrica.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70</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4,30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118</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Grampo para cabo de aço 1/4" - Corpo em aço maleável fundido, alça e porcas em aço 1020 e acabamento galvanizado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1180</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1,68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119</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 xml:space="preserve">Esticadores gancho/gancho para cabo de aço 1/4" x 4" - Em aço carbono com acabamento galvanizado a fogo </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190</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9,85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120</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Cabo de aço galvanizado 1/4" - Alma de cabo de aço independente, Conforme normas da ABNT NBR ISO 2408, Certificado pelo INMETRO, bobina com 100m.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32</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536,70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78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121</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sidRPr="00590BC3">
              <w:rPr>
                <w:rFonts w:ascii="Book Antiqua" w:hAnsi="Book Antiqua" w:cs="Calibri"/>
                <w:b/>
                <w:bCs/>
                <w:color w:val="000000"/>
                <w:lang w:val="pt-BR" w:eastAsia="pt-BR"/>
              </w:rPr>
              <w:t>Peça</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Guincho hidráulico de 1 ton. Com prolongador.</w:t>
            </w:r>
            <w:r w:rsidRPr="00590BC3">
              <w:rPr>
                <w:rFonts w:ascii="Book Antiqua" w:hAnsi="Book Antiqua" w:cs="Calibri"/>
                <w:color w:val="000000"/>
                <w:lang w:val="pt-BR" w:eastAsia="pt-BR"/>
              </w:rPr>
              <w:br/>
              <w:t>Estrutura em aço reforçado, roda de ferro fundido, possuir braço prolongador para facilitar a movimentação, quanto maior for a extensão do braço melhor, o mesmo utilizado em oficinas de manutenção industrial e automotiva.</w:t>
            </w:r>
            <w:r w:rsidRPr="00590BC3">
              <w:rPr>
                <w:rFonts w:ascii="Book Antiqua" w:hAnsi="Book Antiqua" w:cs="Calibri"/>
                <w:color w:val="000000"/>
                <w:lang w:val="pt-BR" w:eastAsia="pt-BR"/>
              </w:rPr>
              <w:br/>
              <w:t xml:space="preserve">Capacidade: 1 ton. </w:t>
            </w:r>
            <w:r w:rsidRPr="00590BC3">
              <w:rPr>
                <w:rFonts w:ascii="Book Antiqua" w:hAnsi="Book Antiqua" w:cs="Calibri"/>
                <w:color w:val="000000"/>
                <w:lang w:val="pt-BR" w:eastAsia="pt-BR"/>
              </w:rPr>
              <w:br/>
              <w:t>Curso do pistão máximo: 315 mm.</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1.681,07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122</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sidRPr="00590BC3">
              <w:rPr>
                <w:rFonts w:ascii="Book Antiqua" w:hAnsi="Book Antiqua" w:cs="Calibri"/>
                <w:b/>
                <w:bCs/>
                <w:color w:val="000000"/>
                <w:lang w:val="pt-BR" w:eastAsia="pt-BR"/>
              </w:rPr>
              <w:t>Peça</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Macaco hidráulico de 3 ton. – Tipo garrafa.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17</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132,93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280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lastRenderedPageBreak/>
              <w:t>123</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sidRPr="00590BC3">
              <w:rPr>
                <w:rFonts w:ascii="Book Antiqua" w:hAnsi="Book Antiqua" w:cs="Calibri"/>
                <w:b/>
                <w:bCs/>
                <w:color w:val="000000"/>
                <w:lang w:val="pt-BR" w:eastAsia="pt-BR"/>
              </w:rPr>
              <w:t>Peça</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Talha guinchi elétrico 1800 Watts, capacidade 600 a 1200 Kg elevação de 6/12 métros.</w:t>
            </w:r>
            <w:r w:rsidRPr="00590BC3">
              <w:rPr>
                <w:rFonts w:ascii="Book Antiqua" w:hAnsi="Book Antiqua" w:cs="Calibri"/>
                <w:color w:val="000000"/>
                <w:lang w:val="pt-BR" w:eastAsia="pt-BR"/>
              </w:rPr>
              <w:br/>
              <w:t>Potência: 1800 Watts</w:t>
            </w:r>
            <w:r w:rsidRPr="00590BC3">
              <w:rPr>
                <w:rFonts w:ascii="Book Antiqua" w:hAnsi="Book Antiqua" w:cs="Calibri"/>
                <w:color w:val="000000"/>
                <w:lang w:val="pt-BR" w:eastAsia="pt-BR"/>
              </w:rPr>
              <w:br/>
              <w:t>Voltragem: 220 Volts</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Comprimento do cabo de aço: 12 métros</w:t>
            </w:r>
            <w:r w:rsidRPr="00590BC3">
              <w:rPr>
                <w:rFonts w:ascii="Book Antiqua" w:hAnsi="Book Antiqua" w:cs="Calibri"/>
                <w:color w:val="000000"/>
                <w:lang w:val="pt-BR" w:eastAsia="pt-BR"/>
              </w:rPr>
              <w:br/>
              <w:t>Capacidade de carga direta no gancho sem polia de inversão: 1200 Kg</w:t>
            </w:r>
            <w:r w:rsidRPr="00590BC3">
              <w:rPr>
                <w:rFonts w:ascii="Book Antiqua" w:hAnsi="Book Antiqua" w:cs="Calibri"/>
                <w:color w:val="000000"/>
                <w:lang w:val="pt-BR" w:eastAsia="pt-BR"/>
              </w:rPr>
              <w:br/>
              <w:t>Velocidade de elevação: 10 métros por minuto sem polia de inversão, 5 métros por minuto com polia Altura máxima de elevação: 12 métros direta no gancho sem polia de inversão, 6 métros por segundo.</w:t>
            </w:r>
            <w:r w:rsidRPr="00590BC3">
              <w:rPr>
                <w:rFonts w:ascii="Book Antiqua" w:hAnsi="Book Antiqua" w:cs="Calibri"/>
                <w:color w:val="000000"/>
                <w:lang w:val="pt-BR" w:eastAsia="pt-BR"/>
              </w:rPr>
              <w:br/>
              <w:t>Grau de proteção do motor: IP 54 classe de isolamento KL (B)</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16</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1.342,78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124</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sidRPr="00590BC3">
              <w:rPr>
                <w:rFonts w:ascii="Book Antiqua" w:hAnsi="Book Antiqua" w:cs="Calibri"/>
                <w:b/>
                <w:bCs/>
                <w:color w:val="000000"/>
                <w:lang w:val="pt-BR" w:eastAsia="pt-BR"/>
              </w:rPr>
              <w:t>Peça</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Disco de corte diamantado, segmentado, corte a seco de 350 mm</w:t>
            </w:r>
            <w:r w:rsidRPr="00590BC3">
              <w:rPr>
                <w:rFonts w:ascii="Book Antiqua" w:hAnsi="Book Antiqua" w:cs="Calibri"/>
                <w:color w:val="000000"/>
                <w:lang w:val="pt-BR" w:eastAsia="pt-BR"/>
              </w:rPr>
              <w:br/>
              <w:t>Com concentração de diamantes na camada de corte.</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236</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188,19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51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125</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sidRPr="00590BC3">
              <w:rPr>
                <w:rFonts w:ascii="Book Antiqua" w:hAnsi="Book Antiqua" w:cs="Calibri"/>
                <w:b/>
                <w:bCs/>
                <w:color w:val="000000"/>
                <w:lang w:val="pt-BR" w:eastAsia="pt-BR"/>
              </w:rPr>
              <w:t>Peça</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Martelete perfurador tipo rompedor HM1307 CB, 1500 Watts e 220 Volts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20</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1.193,86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02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126</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sidRPr="00590BC3">
              <w:rPr>
                <w:rFonts w:ascii="Book Antiqua" w:hAnsi="Book Antiqua" w:cs="Calibri"/>
                <w:b/>
                <w:bCs/>
                <w:color w:val="000000"/>
                <w:lang w:val="pt-BR" w:eastAsia="pt-BR"/>
              </w:rPr>
              <w:t>Unid</w:t>
            </w:r>
            <w:r w:rsidRPr="00590BC3">
              <w:rPr>
                <w:rFonts w:ascii="Book Antiqua" w:hAnsi="Book Antiqua" w:cs="Calibri"/>
                <w:b/>
                <w:bCs/>
                <w:color w:val="000000"/>
                <w:lang w:val="pt-BR" w:eastAsia="pt-BR"/>
              </w:rPr>
              <w:br/>
              <w:t>DISCO PARA MOTOABRASIVO</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Disco para motoabrasivo com 350mm de diãmetro externo e 20mm interno,multicorte.</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179</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228,25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127</w:t>
            </w:r>
          </w:p>
        </w:tc>
        <w:tc>
          <w:tcPr>
            <w:tcW w:w="4270" w:type="dxa"/>
            <w:shd w:val="clear" w:color="auto" w:fill="auto"/>
            <w:hideMark/>
          </w:tcPr>
          <w:p w:rsidR="002105A5" w:rsidRPr="00590BC3" w:rsidRDefault="002105A5" w:rsidP="009762EB">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t xml:space="preserve">Motocompressor </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Motocomprensor 25 litros, 2HP,220V, portatil com rodas, visor de óleo, 120 PSI</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746,12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02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128</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t xml:space="preserve">Motoserra </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Motoserra 12 com engate que facilita escaladas, capacidade do tanque 0,27 L, 1,3 KW, sistema antivibratório, tensor lateral de corrente e garantia de 2 anos.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1.778,11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27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129</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t>Motopoda</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Motopoda de 25,4 CC cm³, capacidade do tanque de 0,81, 76,5 cc (cm³), 4,4 KW, compensador de partida, sistema antivibrátorio, funções numa só alavanca, filtro com propriedade de rejeição á água e óleo e 2 anos de garantia.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9</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2.113,30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27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130</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t>Motossera</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Motossera com sabre de 20 ", capacidade do tanque de 0,81,76,5 cc (cm³), 4,4 KW, compensador de partida, sistema antivibratório, funções em uma só alavanca, filtro com propriedade de rejeição á água e óleo e 2 anos de garantia.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11</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2.958,12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02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lastRenderedPageBreak/>
              <w:t>131</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t>Motoesmeril</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Motoesmeriel com pôtencia de 360 W, rebolo de 6", rotação de aproximadamente 3460 rpm, 220V, garantia mínima de 6 meses.</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14</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322,69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02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132</w:t>
            </w:r>
          </w:p>
        </w:tc>
        <w:tc>
          <w:tcPr>
            <w:tcW w:w="4270" w:type="dxa"/>
            <w:shd w:val="clear" w:color="auto" w:fill="auto"/>
            <w:hideMark/>
          </w:tcPr>
          <w:p w:rsidR="002105A5" w:rsidRPr="00590BC3" w:rsidRDefault="002105A5" w:rsidP="009762EB">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t xml:space="preserve">Morsa de Bancada </w:t>
            </w:r>
            <w:r w:rsidRPr="00590BC3">
              <w:rPr>
                <w:rFonts w:ascii="Book Antiqua" w:hAnsi="Book Antiqua" w:cs="Calibri"/>
                <w:b/>
                <w:bCs/>
                <w:color w:val="000000"/>
                <w:lang w:val="pt-BR" w:eastAsia="pt-BR"/>
              </w:rPr>
              <w:br/>
            </w:r>
            <w:r w:rsidRPr="00590BC3">
              <w:rPr>
                <w:rFonts w:ascii="Book Antiqua" w:hAnsi="Book Antiqua" w:cs="Calibri"/>
                <w:color w:val="000000"/>
                <w:lang w:val="pt-BR" w:eastAsia="pt-BR"/>
              </w:rPr>
              <w:t>Morsa de bancada de uso profissional, nº 5, fabricado em ferro modular e base fixa.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18</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192,36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306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133</w:t>
            </w:r>
          </w:p>
        </w:tc>
        <w:tc>
          <w:tcPr>
            <w:tcW w:w="4270" w:type="dxa"/>
            <w:shd w:val="clear" w:color="auto" w:fill="auto"/>
            <w:hideMark/>
          </w:tcPr>
          <w:p w:rsidR="002105A5" w:rsidRPr="00590BC3" w:rsidRDefault="002105A5" w:rsidP="009762EB">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b/>
                <w:bCs/>
                <w:color w:val="000000"/>
                <w:lang w:val="pt-BR" w:eastAsia="pt-BR"/>
              </w:rPr>
              <w:br/>
              <w:t>Lavadora de Alta Pressão</w:t>
            </w:r>
            <w:r w:rsidRPr="00590BC3">
              <w:rPr>
                <w:rFonts w:ascii="Book Antiqua" w:hAnsi="Book Antiqua" w:cs="Calibri"/>
                <w:color w:val="000000"/>
                <w:lang w:val="pt-BR" w:eastAsia="pt-BR"/>
              </w:rPr>
              <w:t>.  Uso Profissional, monofásico 220 Volts.  Bomba Axial robusta e resistente com no mínimo 3 pistões revestidos em cerâmica ou aço inox. Potência Nominal Mínima 1.600 lbf/Pol², 100 Bar, 11 Mpa. Motor elétrico mínimo 3 cv. Vazão mínima de 7,5 L/ Min / 450 L/H. Chave elétrica com proteção para o motor. Cabo elétrico com no mínimo 05 metros de comprimento, Visor de nível do óleo. Reservatório para detergente integrado.  Gatilho com trava de segurança. Mangueira medindo no mínimo 6 metros revestida com trama de aço. kit com no mínimo 02 bicos, sendo um giratório, com paletas em aço inox para regulagem do jato. Carrinho com rodas para transporte do motor, mangueira e cabo elétrico. Certificado pelo INMETRO. Garantia Mínima de doze meses a partir da data de entrega.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21</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3.074,42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486"/>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134</w:t>
            </w:r>
          </w:p>
        </w:tc>
        <w:tc>
          <w:tcPr>
            <w:tcW w:w="4270" w:type="dxa"/>
            <w:shd w:val="clear" w:color="auto" w:fill="auto"/>
            <w:hideMark/>
          </w:tcPr>
          <w:p w:rsidR="002105A5" w:rsidRPr="00590BC3" w:rsidRDefault="002105A5" w:rsidP="009762EB">
            <w:pPr>
              <w:jc w:val="both"/>
              <w:rPr>
                <w:rFonts w:ascii="Book Antiqua" w:hAnsi="Book Antiqua" w:cs="Calibri"/>
                <w:color w:val="000000"/>
                <w:lang w:val="pt-BR" w:eastAsia="pt-BR"/>
              </w:rPr>
            </w:pPr>
            <w:r>
              <w:rPr>
                <w:rFonts w:ascii="Book Antiqua" w:hAnsi="Book Antiqua" w:cs="Calibri"/>
                <w:color w:val="000000"/>
                <w:lang w:val="pt-BR" w:eastAsia="pt-BR"/>
              </w:rPr>
              <w:t>Unidade(s)</w:t>
            </w:r>
            <w:r w:rsidRPr="00590BC3">
              <w:rPr>
                <w:rFonts w:ascii="Book Antiqua" w:hAnsi="Book Antiqua" w:cs="Calibri"/>
                <w:color w:val="000000"/>
                <w:lang w:val="pt-BR" w:eastAsia="pt-BR"/>
              </w:rPr>
              <w:br/>
              <w:t>Serra Copo Bi-Metal  4"-100 mm - Serra Copo em aço rápido Bi-Metal para uso principalmente para cortes em materiais irregulares, tais como tubos, perfilados, chapas metálicas finas, etc. dotada de passo constante de seis dentes para cortar até profundidade de 40 mm e mandril de no minimo ½”</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284,04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486"/>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135</w:t>
            </w:r>
          </w:p>
        </w:tc>
        <w:tc>
          <w:tcPr>
            <w:tcW w:w="4270" w:type="dxa"/>
            <w:shd w:val="clear" w:color="auto" w:fill="auto"/>
            <w:hideMark/>
          </w:tcPr>
          <w:p w:rsidR="002105A5" w:rsidRPr="00590BC3" w:rsidRDefault="002105A5" w:rsidP="009762EB">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color w:val="000000"/>
                <w:lang w:val="pt-BR" w:eastAsia="pt-BR"/>
              </w:rPr>
              <w:br/>
              <w:t xml:space="preserve">Alicate bomba d’água 10", (grooveLock vise grip da Irwinou ou  marca similar), possui mandíbulas que se agarram facilmente às mais diversas superfícies e com o Alicate grooveLock da Irwin, você pode apertar porcas e parafusos com perfil quadrado, sextavado e redondo. Contem 16 níveis de encaixe. Sendo que a mudança de posição é com botão de aperto possibilitando o a mudança usando somente uma das mãos  (Ajuste rápido: Pressionando e deslizando o botão de ajuste) É fabricado em aço níquel cromo, com metal injetado. As mandíbulas se agarram a 4 tipos de perfis, podendo substituir a chave ajustável e o alicate bomba d’água. Possui cabo emborrachado que </w:t>
            </w:r>
            <w:r w:rsidRPr="00590BC3">
              <w:rPr>
                <w:rFonts w:ascii="Book Antiqua" w:hAnsi="Book Antiqua" w:cs="Calibri"/>
                <w:color w:val="000000"/>
                <w:lang w:val="pt-BR" w:eastAsia="pt-BR"/>
              </w:rPr>
              <w:lastRenderedPageBreak/>
              <w:t xml:space="preserve">molda-se nas mãos, proporcionando mais conforto e contem garantia de 1 ano. </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100</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61,59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78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lastRenderedPageBreak/>
              <w:t>136</w:t>
            </w:r>
          </w:p>
        </w:tc>
        <w:tc>
          <w:tcPr>
            <w:tcW w:w="4270" w:type="dxa"/>
            <w:shd w:val="clear" w:color="auto" w:fill="auto"/>
            <w:hideMark/>
          </w:tcPr>
          <w:p w:rsidR="002105A5" w:rsidRPr="00590BC3" w:rsidRDefault="002105A5" w:rsidP="009762EB">
            <w:pPr>
              <w:jc w:val="both"/>
              <w:rPr>
                <w:rFonts w:ascii="Book Antiqua" w:hAnsi="Book Antiqua" w:cs="Calibri"/>
                <w:color w:val="000000"/>
                <w:lang w:val="pt-BR" w:eastAsia="pt-BR"/>
              </w:rPr>
            </w:pPr>
            <w:r w:rsidRPr="00590BC3">
              <w:rPr>
                <w:rFonts w:ascii="Book Antiqua" w:hAnsi="Book Antiqua" w:cs="Calibri"/>
                <w:b/>
                <w:bCs/>
                <w:color w:val="000000"/>
                <w:lang w:val="pt-BR" w:eastAsia="pt-BR"/>
              </w:rPr>
              <w:t>Peça</w:t>
            </w:r>
            <w:r w:rsidRPr="00590BC3">
              <w:rPr>
                <w:rFonts w:ascii="Book Antiqua" w:hAnsi="Book Antiqua" w:cs="Calibri"/>
                <w:color w:val="000000"/>
                <w:lang w:val="pt-BR" w:eastAsia="pt-BR"/>
              </w:rPr>
              <w:br/>
              <w:t xml:space="preserve">Talha guincho elétrico, </w:t>
            </w:r>
            <w:r w:rsidRPr="00590BC3">
              <w:rPr>
                <w:rFonts w:ascii="Book Antiqua" w:hAnsi="Book Antiqua" w:cs="Calibri"/>
                <w:color w:val="000000"/>
                <w:lang w:val="pt-BR" w:eastAsia="pt-BR"/>
              </w:rPr>
              <w:br/>
              <w:t>capacidade de tração de 8000 libras -3600 KGF</w:t>
            </w:r>
            <w:r w:rsidRPr="00590BC3">
              <w:rPr>
                <w:rFonts w:ascii="Book Antiqua" w:hAnsi="Book Antiqua" w:cs="Calibri"/>
                <w:color w:val="000000"/>
                <w:lang w:val="pt-BR" w:eastAsia="pt-BR"/>
              </w:rPr>
              <w:br/>
              <w:t>Voltragem: 12 Volts</w:t>
            </w:r>
            <w:r w:rsidRPr="00590BC3">
              <w:rPr>
                <w:rFonts w:ascii="Book Antiqua" w:hAnsi="Book Antiqua" w:cs="Calibri"/>
                <w:color w:val="000000"/>
                <w:lang w:val="pt-BR" w:eastAsia="pt-BR"/>
              </w:rPr>
              <w:br/>
              <w:t>Comprimento do cabo de aço: 20 metros</w:t>
            </w:r>
            <w:r w:rsidRPr="00590BC3">
              <w:rPr>
                <w:rFonts w:ascii="Book Antiqua" w:hAnsi="Book Antiqua" w:cs="Calibri"/>
                <w:color w:val="000000"/>
                <w:lang w:val="pt-BR" w:eastAsia="pt-BR"/>
              </w:rPr>
              <w:br/>
              <w:t xml:space="preserve">Velocidade de elevação: 8 metros/minuto vazio e 2,2 ,metros/minuto com carga máxima.  </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1.746,12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433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137</w:t>
            </w:r>
          </w:p>
        </w:tc>
        <w:tc>
          <w:tcPr>
            <w:tcW w:w="4270" w:type="dxa"/>
            <w:shd w:val="clear" w:color="auto" w:fill="auto"/>
            <w:hideMark/>
          </w:tcPr>
          <w:p w:rsidR="002105A5" w:rsidRPr="00590BC3" w:rsidRDefault="002105A5" w:rsidP="009762EB">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590BC3">
              <w:rPr>
                <w:rFonts w:ascii="Book Antiqua" w:hAnsi="Book Antiqua" w:cs="Calibri"/>
                <w:color w:val="000000"/>
                <w:lang w:val="pt-BR" w:eastAsia="pt-BR"/>
              </w:rPr>
              <w:br/>
              <w:t>Alicate amperímetro  digital com as seguintes características Mínimas:</w:t>
            </w:r>
            <w:r w:rsidRPr="00590BC3">
              <w:rPr>
                <w:rFonts w:ascii="Book Antiqua" w:hAnsi="Book Antiqua" w:cs="Calibri"/>
                <w:color w:val="000000"/>
                <w:lang w:val="pt-BR" w:eastAsia="pt-BR"/>
              </w:rPr>
              <w:br/>
              <w:t xml:space="preserve">Display LCD/Contagem  3 1/2 Dígitos/2000       </w:t>
            </w:r>
            <w:r w:rsidRPr="00590BC3">
              <w:rPr>
                <w:rFonts w:ascii="Book Antiqua" w:hAnsi="Book Antiqua" w:cs="Calibri"/>
                <w:color w:val="000000"/>
                <w:lang w:val="pt-BR" w:eastAsia="pt-BR"/>
              </w:rPr>
              <w:br/>
              <w:t xml:space="preserve"> </w:t>
            </w:r>
            <w:r w:rsidRPr="00590BC3">
              <w:rPr>
                <w:rFonts w:ascii="Book Antiqua" w:hAnsi="Book Antiqua" w:cs="Calibri"/>
                <w:color w:val="000000"/>
                <w:lang w:val="pt-BR" w:eastAsia="pt-BR"/>
              </w:rPr>
              <w:br/>
              <w:t>Corrente AC 20/200/1000A</w:t>
            </w:r>
            <w:r w:rsidRPr="00590BC3">
              <w:rPr>
                <w:rFonts w:ascii="Book Antiqua" w:hAnsi="Book Antiqua" w:cs="Calibri"/>
                <w:color w:val="000000"/>
                <w:lang w:val="pt-BR" w:eastAsia="pt-BR"/>
              </w:rPr>
              <w:br/>
              <w:t xml:space="preserve">Tensão DC 200m/20/200/1000V </w:t>
            </w:r>
            <w:r w:rsidRPr="00590BC3">
              <w:rPr>
                <w:rFonts w:ascii="Book Antiqua" w:hAnsi="Book Antiqua" w:cs="Calibri"/>
                <w:color w:val="000000"/>
                <w:lang w:val="pt-BR" w:eastAsia="pt-BR"/>
              </w:rPr>
              <w:br/>
              <w:t xml:space="preserve">Tensão AC 200/750V </w:t>
            </w:r>
            <w:r w:rsidRPr="00590BC3">
              <w:rPr>
                <w:rFonts w:ascii="Book Antiqua" w:hAnsi="Book Antiqua" w:cs="Calibri"/>
                <w:color w:val="000000"/>
                <w:lang w:val="pt-BR" w:eastAsia="pt-BR"/>
              </w:rPr>
              <w:br/>
              <w:t>Resistência  200/2k/20k/200k/2MΩ</w:t>
            </w:r>
            <w:r w:rsidRPr="00590BC3">
              <w:rPr>
                <w:rFonts w:ascii="Book Antiqua" w:hAnsi="Book Antiqua" w:cs="Calibri"/>
                <w:color w:val="000000"/>
                <w:lang w:val="pt-BR" w:eastAsia="pt-BR"/>
              </w:rPr>
              <w:br/>
              <w:t xml:space="preserve"> </w:t>
            </w:r>
            <w:r w:rsidRPr="00590BC3">
              <w:rPr>
                <w:rFonts w:ascii="Book Antiqua" w:hAnsi="Book Antiqua" w:cs="Calibri"/>
                <w:color w:val="000000"/>
                <w:lang w:val="pt-BR" w:eastAsia="pt-BR"/>
              </w:rPr>
              <w:br/>
              <w:t xml:space="preserve">Mudança de Faixa Manual </w:t>
            </w:r>
            <w:r w:rsidRPr="00590BC3">
              <w:rPr>
                <w:rFonts w:ascii="Book Antiqua" w:hAnsi="Book Antiqua" w:cs="Calibri"/>
                <w:color w:val="000000"/>
                <w:lang w:val="pt-BR" w:eastAsia="pt-BR"/>
              </w:rPr>
              <w:br/>
              <w:t xml:space="preserve">Abertura de Garra 50mm </w:t>
            </w:r>
            <w:r w:rsidRPr="00590BC3">
              <w:rPr>
                <w:rFonts w:ascii="Book Antiqua" w:hAnsi="Book Antiqua" w:cs="Calibri"/>
                <w:color w:val="000000"/>
                <w:lang w:val="pt-BR" w:eastAsia="pt-BR"/>
              </w:rPr>
              <w:br/>
              <w:t xml:space="preserve">Diâmetro do Condutor 50mm </w:t>
            </w:r>
            <w:r w:rsidRPr="00590BC3">
              <w:rPr>
                <w:rFonts w:ascii="Book Antiqua" w:hAnsi="Book Antiqua" w:cs="Calibri"/>
                <w:color w:val="000000"/>
                <w:lang w:val="pt-BR" w:eastAsia="pt-BR"/>
              </w:rPr>
              <w:br/>
              <w:t xml:space="preserve">Precisão Básica 3% </w:t>
            </w:r>
            <w:r w:rsidRPr="00590BC3">
              <w:rPr>
                <w:rFonts w:ascii="Book Antiqua" w:hAnsi="Book Antiqua" w:cs="Calibri"/>
                <w:color w:val="000000"/>
                <w:lang w:val="pt-BR" w:eastAsia="pt-BR"/>
              </w:rPr>
              <w:br/>
              <w:t xml:space="preserve">Categoria de Segurança CAT II 1000V </w:t>
            </w:r>
            <w:r w:rsidRPr="00590BC3">
              <w:rPr>
                <w:rFonts w:ascii="Book Antiqua" w:hAnsi="Book Antiqua" w:cs="Calibri"/>
                <w:color w:val="000000"/>
                <w:lang w:val="pt-BR" w:eastAsia="pt-BR"/>
              </w:rPr>
              <w:br/>
              <w:t>Alimentação 1x9V</w:t>
            </w:r>
            <w:r w:rsidRPr="00590BC3">
              <w:rPr>
                <w:rFonts w:ascii="Book Antiqua" w:hAnsi="Book Antiqua" w:cs="Calibri"/>
                <w:color w:val="000000"/>
                <w:lang w:val="pt-BR" w:eastAsia="pt-BR"/>
              </w:rPr>
              <w:br/>
              <w:t xml:space="preserve">Dimensões (mm)/Peso (g) 240x102x47/337 </w:t>
            </w:r>
            <w:r w:rsidRPr="00590BC3">
              <w:rPr>
                <w:rFonts w:ascii="Book Antiqua" w:hAnsi="Book Antiqua" w:cs="Calibri"/>
                <w:color w:val="000000"/>
                <w:lang w:val="pt-BR" w:eastAsia="pt-BR"/>
              </w:rPr>
              <w:br/>
              <w:t xml:space="preserve">Garantia 12 meses </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234,00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02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138</w:t>
            </w:r>
          </w:p>
        </w:tc>
        <w:tc>
          <w:tcPr>
            <w:tcW w:w="4270" w:type="dxa"/>
            <w:shd w:val="clear" w:color="auto" w:fill="auto"/>
            <w:hideMark/>
          </w:tcPr>
          <w:p w:rsidR="002105A5" w:rsidRPr="00590BC3" w:rsidRDefault="002105A5" w:rsidP="009762EB">
            <w:pPr>
              <w:jc w:val="both"/>
              <w:rPr>
                <w:rFonts w:ascii="Book Antiqua" w:hAnsi="Book Antiqua" w:cs="Calibri"/>
                <w:color w:val="000000"/>
                <w:lang w:val="pt-BR" w:eastAsia="pt-BR"/>
              </w:rPr>
            </w:pPr>
            <w:r>
              <w:rPr>
                <w:rFonts w:ascii="Book Antiqua" w:hAnsi="Book Antiqua" w:cs="Calibri"/>
                <w:color w:val="000000"/>
                <w:lang w:val="pt-BR" w:eastAsia="pt-BR"/>
              </w:rPr>
              <w:t>Unidade(s)</w:t>
            </w:r>
            <w:r w:rsidRPr="00590BC3">
              <w:rPr>
                <w:rFonts w:ascii="Book Antiqua" w:hAnsi="Book Antiqua" w:cs="Calibri"/>
                <w:color w:val="000000"/>
                <w:lang w:val="pt-BR" w:eastAsia="pt-BR"/>
              </w:rPr>
              <w:br/>
              <w:t>Escada Estensivel defibra de vidro de 24 degraus , altura fechada 4,20 metros e estendida 7,20 com capacidade de carga é de 120 kg e acompanha cinto de apoio, para maior segurança do usuário, com peso de 19Kg.</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1.239,49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2805"/>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139</w:t>
            </w:r>
          </w:p>
        </w:tc>
        <w:tc>
          <w:tcPr>
            <w:tcW w:w="4270" w:type="dxa"/>
            <w:shd w:val="clear" w:color="auto" w:fill="auto"/>
            <w:hideMark/>
          </w:tcPr>
          <w:p w:rsidR="002105A5" w:rsidRPr="00590BC3" w:rsidRDefault="002105A5" w:rsidP="009762EB">
            <w:pPr>
              <w:jc w:val="both"/>
              <w:rPr>
                <w:rFonts w:ascii="Book Antiqua" w:hAnsi="Book Antiqua" w:cs="Calibri"/>
                <w:color w:val="000000"/>
                <w:lang w:val="pt-BR" w:eastAsia="pt-BR"/>
              </w:rPr>
            </w:pPr>
            <w:r>
              <w:rPr>
                <w:rFonts w:ascii="Book Antiqua" w:hAnsi="Book Antiqua" w:cs="Calibri"/>
                <w:color w:val="000000"/>
                <w:lang w:val="pt-BR" w:eastAsia="pt-BR"/>
              </w:rPr>
              <w:t>Unidade(s)</w:t>
            </w:r>
            <w:r w:rsidRPr="00590BC3">
              <w:rPr>
                <w:rFonts w:ascii="Book Antiqua" w:hAnsi="Book Antiqua" w:cs="Calibri"/>
                <w:color w:val="000000"/>
                <w:lang w:val="pt-BR" w:eastAsia="pt-BR"/>
              </w:rPr>
              <w:br/>
              <w:t xml:space="preserve">Motobomba Submersível 3” com mangote de 6 metros, equipado com motor de 6,5 hp partida manual.a ser usada para retirada de agua pura, servida com impurezas, em cavas, poços, buracos com os seguintes dados técnicos:  Motor de Cilindrada 196 cc potencia Máxima / Rotação: 6,5 HP / 3600rpm com Combustível Gasolina, Capacidade do Tanque de 3.6 litros com Capacidade do Óleo de 0,6 litros, com sistema de Partida Manual  Retrátil Diâmetro de Recalque de 3 Polegadas e </w:t>
            </w:r>
            <w:r w:rsidRPr="00590BC3">
              <w:rPr>
                <w:rFonts w:ascii="Book Antiqua" w:hAnsi="Book Antiqua" w:cs="Calibri"/>
                <w:color w:val="000000"/>
                <w:lang w:val="pt-BR" w:eastAsia="pt-BR"/>
              </w:rPr>
              <w:br/>
              <w:t>Altura Máxima de 12 m.c.a,  com Vazão máxima de 40 m³/h  com um  rotor Diâmetro Externo de 31mm com  Conexões de Latão Conexão com Motor: Tomada De força universal Conexão com bomba: Conector roscado, Peso Liquido: 43 Kg</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3</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2.911,12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53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lastRenderedPageBreak/>
              <w:t>140</w:t>
            </w:r>
          </w:p>
        </w:tc>
        <w:tc>
          <w:tcPr>
            <w:tcW w:w="4270" w:type="dxa"/>
            <w:shd w:val="clear" w:color="auto" w:fill="auto"/>
            <w:hideMark/>
          </w:tcPr>
          <w:p w:rsidR="002105A5" w:rsidRPr="00590BC3" w:rsidRDefault="002105A5" w:rsidP="009762EB">
            <w:pPr>
              <w:jc w:val="both"/>
              <w:rPr>
                <w:rFonts w:ascii="Book Antiqua" w:hAnsi="Book Antiqua" w:cs="Calibri"/>
                <w:color w:val="000000"/>
                <w:lang w:val="pt-BR" w:eastAsia="pt-BR"/>
              </w:rPr>
            </w:pPr>
            <w:r>
              <w:rPr>
                <w:rFonts w:ascii="Book Antiqua" w:hAnsi="Book Antiqua" w:cs="Calibri"/>
                <w:color w:val="000000"/>
                <w:lang w:val="pt-BR" w:eastAsia="pt-BR"/>
              </w:rPr>
              <w:t>Unidade(s)</w:t>
            </w:r>
            <w:r w:rsidRPr="00590BC3">
              <w:rPr>
                <w:rFonts w:ascii="Book Antiqua" w:hAnsi="Book Antiqua" w:cs="Calibri"/>
                <w:color w:val="000000"/>
                <w:lang w:val="pt-BR" w:eastAsia="pt-BR"/>
              </w:rPr>
              <w:br/>
              <w:t>Serra copo de 30mm com ponta de metal duro para furação de concreto e alvenaria.</w:t>
            </w:r>
            <w:r w:rsidRPr="00590BC3">
              <w:rPr>
                <w:rFonts w:ascii="Book Antiqua" w:hAnsi="Book Antiqua" w:cs="Calibri"/>
                <w:color w:val="000000"/>
                <w:lang w:val="pt-BR" w:eastAsia="pt-BR"/>
              </w:rPr>
              <w:br/>
              <w:t>Acompanha:</w:t>
            </w:r>
            <w:r w:rsidRPr="00590BC3">
              <w:rPr>
                <w:rFonts w:ascii="Book Antiqua" w:hAnsi="Book Antiqua" w:cs="Calibri"/>
                <w:color w:val="000000"/>
                <w:lang w:val="pt-BR" w:eastAsia="pt-BR"/>
              </w:rPr>
              <w:br/>
              <w:t>01 haste comprimento 200mm e encaixe SDS PLUS;</w:t>
            </w:r>
            <w:r w:rsidRPr="00590BC3">
              <w:rPr>
                <w:rFonts w:ascii="Book Antiqua" w:hAnsi="Book Antiqua" w:cs="Calibri"/>
                <w:color w:val="000000"/>
                <w:lang w:val="pt-BR" w:eastAsia="pt-BR"/>
              </w:rPr>
              <w:br/>
              <w:t>01 broca de concreto 1/4 para adaptação na haste;</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66,44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1530"/>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141</w:t>
            </w:r>
          </w:p>
        </w:tc>
        <w:tc>
          <w:tcPr>
            <w:tcW w:w="4270" w:type="dxa"/>
            <w:shd w:val="clear" w:color="auto" w:fill="auto"/>
            <w:hideMark/>
          </w:tcPr>
          <w:p w:rsidR="002105A5" w:rsidRPr="00590BC3" w:rsidRDefault="002105A5" w:rsidP="009762EB">
            <w:pPr>
              <w:jc w:val="both"/>
              <w:rPr>
                <w:rFonts w:ascii="Book Antiqua" w:hAnsi="Book Antiqua" w:cs="Calibri"/>
                <w:color w:val="000000"/>
                <w:lang w:val="pt-BR" w:eastAsia="pt-BR"/>
              </w:rPr>
            </w:pPr>
            <w:r w:rsidRPr="00590BC3">
              <w:rPr>
                <w:rFonts w:ascii="Book Antiqua" w:hAnsi="Book Antiqua" w:cs="Calibri"/>
                <w:color w:val="000000"/>
                <w:lang w:val="pt-BR" w:eastAsia="pt-BR"/>
              </w:rPr>
              <w:t>Unid</w:t>
            </w:r>
            <w:r w:rsidRPr="00590BC3">
              <w:rPr>
                <w:rFonts w:ascii="Book Antiqua" w:hAnsi="Book Antiqua" w:cs="Calibri"/>
                <w:color w:val="000000"/>
                <w:lang w:val="pt-BR" w:eastAsia="pt-BR"/>
              </w:rPr>
              <w:br/>
              <w:t>Serra copo de 65mm com pontas de metal duro para furação de concreto e alvenaria com haste.</w:t>
            </w:r>
            <w:r w:rsidRPr="00590BC3">
              <w:rPr>
                <w:rFonts w:ascii="Book Antiqua" w:hAnsi="Book Antiqua" w:cs="Calibri"/>
                <w:color w:val="000000"/>
                <w:lang w:val="pt-BR" w:eastAsia="pt-BR"/>
              </w:rPr>
              <w:br/>
              <w:t>Acompanha:</w:t>
            </w:r>
            <w:r w:rsidRPr="00590BC3">
              <w:rPr>
                <w:rFonts w:ascii="Book Antiqua" w:hAnsi="Book Antiqua" w:cs="Calibri"/>
                <w:color w:val="000000"/>
                <w:lang w:val="pt-BR" w:eastAsia="pt-BR"/>
              </w:rPr>
              <w:br/>
              <w:t>01 haste comprimento 200mm e encaixe SDS PLUS;</w:t>
            </w:r>
            <w:r w:rsidRPr="00590BC3">
              <w:rPr>
                <w:rFonts w:ascii="Book Antiqua" w:hAnsi="Book Antiqua" w:cs="Calibri"/>
                <w:color w:val="000000"/>
                <w:lang w:val="pt-BR" w:eastAsia="pt-BR"/>
              </w:rPr>
              <w:br/>
              <w:t>01 broca de concreto 1/4 para adaptação na haste;</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10</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111,78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2896"/>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142</w:t>
            </w:r>
          </w:p>
        </w:tc>
        <w:tc>
          <w:tcPr>
            <w:tcW w:w="4270" w:type="dxa"/>
            <w:shd w:val="clear" w:color="auto" w:fill="auto"/>
            <w:hideMark/>
          </w:tcPr>
          <w:p w:rsidR="002105A5" w:rsidRPr="00590BC3" w:rsidRDefault="002105A5" w:rsidP="009762EB">
            <w:pPr>
              <w:jc w:val="both"/>
              <w:rPr>
                <w:rFonts w:ascii="Book Antiqua" w:hAnsi="Book Antiqua" w:cs="Calibri"/>
                <w:color w:val="000000"/>
                <w:lang w:val="pt-BR" w:eastAsia="pt-BR"/>
              </w:rPr>
            </w:pPr>
            <w:r>
              <w:rPr>
                <w:rFonts w:ascii="Book Antiqua" w:hAnsi="Book Antiqua" w:cs="Calibri"/>
                <w:color w:val="000000"/>
                <w:lang w:val="pt-BR" w:eastAsia="pt-BR"/>
              </w:rPr>
              <w:t>Unidade(s)</w:t>
            </w:r>
            <w:r w:rsidRPr="00590BC3">
              <w:rPr>
                <w:rFonts w:ascii="Book Antiqua" w:hAnsi="Book Antiqua" w:cs="Calibri"/>
                <w:color w:val="000000"/>
                <w:lang w:val="pt-BR" w:eastAsia="pt-BR"/>
              </w:rPr>
              <w:br/>
              <w:t xml:space="preserve">Roçadeira lateral a gasolina, garantia mínima 1 ano. </w:t>
            </w:r>
            <w:r w:rsidRPr="00590BC3">
              <w:rPr>
                <w:rFonts w:ascii="Book Antiqua" w:hAnsi="Book Antiqua" w:cs="Calibri"/>
                <w:color w:val="000000"/>
                <w:lang w:val="pt-BR" w:eastAsia="pt-BR"/>
              </w:rPr>
              <w:br/>
              <w:t>Capacidade do tanque de combustível: mínimo 0,58 litros</w:t>
            </w:r>
            <w:r w:rsidRPr="00590BC3">
              <w:rPr>
                <w:rFonts w:ascii="Book Antiqua" w:hAnsi="Book Antiqua" w:cs="Calibri"/>
                <w:color w:val="000000"/>
                <w:lang w:val="pt-BR" w:eastAsia="pt-BR"/>
              </w:rPr>
              <w:br/>
              <w:t>Potência mínima (kW/cv): 1.4/1.9</w:t>
            </w:r>
            <w:r w:rsidRPr="00590BC3">
              <w:rPr>
                <w:rFonts w:ascii="Book Antiqua" w:hAnsi="Book Antiqua" w:cs="Calibri"/>
                <w:color w:val="000000"/>
                <w:lang w:val="pt-BR" w:eastAsia="pt-BR"/>
              </w:rPr>
              <w:br/>
              <w:t>Rot. Lenta: mínimo 2800 rpm</w:t>
            </w:r>
            <w:r w:rsidRPr="00590BC3">
              <w:rPr>
                <w:rFonts w:ascii="Book Antiqua" w:hAnsi="Book Antiqua" w:cs="Calibri"/>
                <w:color w:val="000000"/>
                <w:lang w:val="pt-BR" w:eastAsia="pt-BR"/>
              </w:rPr>
              <w:br/>
              <w:t>Rot. máx.: mínimo 12500 rpm</w:t>
            </w:r>
            <w:r w:rsidRPr="00590BC3">
              <w:rPr>
                <w:rFonts w:ascii="Book Antiqua" w:hAnsi="Book Antiqua" w:cs="Calibri"/>
                <w:color w:val="000000"/>
                <w:lang w:val="pt-BR" w:eastAsia="pt-BR"/>
              </w:rPr>
              <w:br/>
              <w:t>Assistência técnica em Gaspar.</w:t>
            </w:r>
            <w:r w:rsidRPr="00590BC3">
              <w:rPr>
                <w:rFonts w:ascii="Book Antiqua" w:hAnsi="Book Antiqua" w:cs="Calibri"/>
                <w:color w:val="000000"/>
                <w:lang w:val="pt-BR" w:eastAsia="pt-BR"/>
              </w:rPr>
              <w:br/>
              <w:t>Robusta, com cabo para as duas mãos e sistema anti-vibração. Indicada para trabalhos diversos e de maior intensidade, pode ser usada na agricultura, pecuária, fruticultura, fumicultura, serviços públicos, manutenção de rodovias e companhias florestais. Excelente para roçadas de capoeiras altas, mato emaranhado e desbrota de plantios jovens, cortando caules de até 10 cm de diâmetro.</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t>2</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2.062,45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r w:rsidR="002105A5" w:rsidRPr="00590BC3" w:rsidTr="00E5680C">
        <w:trPr>
          <w:trHeight w:val="769"/>
        </w:trPr>
        <w:tc>
          <w:tcPr>
            <w:tcW w:w="521" w:type="dxa"/>
            <w:shd w:val="clear" w:color="auto" w:fill="D9D9D9" w:themeFill="background1" w:themeFillShade="D9"/>
            <w:noWrap/>
            <w:vAlign w:val="center"/>
            <w:hideMark/>
          </w:tcPr>
          <w:p w:rsidR="002105A5" w:rsidRPr="00590BC3" w:rsidRDefault="002105A5" w:rsidP="009762EB">
            <w:pPr>
              <w:jc w:val="center"/>
              <w:rPr>
                <w:rFonts w:ascii="Book Antiqua" w:hAnsi="Book Antiqua" w:cs="Calibri"/>
                <w:b/>
                <w:bCs/>
                <w:color w:val="000000"/>
                <w:lang w:val="pt-BR" w:eastAsia="pt-BR"/>
              </w:rPr>
            </w:pPr>
            <w:r w:rsidRPr="00590BC3">
              <w:rPr>
                <w:rFonts w:ascii="Book Antiqua" w:hAnsi="Book Antiqua" w:cs="Calibri"/>
                <w:b/>
                <w:bCs/>
                <w:color w:val="000000"/>
                <w:lang w:val="pt-BR" w:eastAsia="pt-BR"/>
              </w:rPr>
              <w:t>143</w:t>
            </w:r>
          </w:p>
        </w:tc>
        <w:tc>
          <w:tcPr>
            <w:tcW w:w="4270" w:type="dxa"/>
            <w:shd w:val="clear" w:color="auto" w:fill="auto"/>
            <w:hideMark/>
          </w:tcPr>
          <w:p w:rsidR="002105A5" w:rsidRPr="00590BC3" w:rsidRDefault="002105A5" w:rsidP="009762EB">
            <w:pPr>
              <w:jc w:val="both"/>
              <w:rPr>
                <w:rFonts w:ascii="Book Antiqua" w:hAnsi="Book Antiqua" w:cs="Calibri"/>
                <w:color w:val="000000"/>
                <w:lang w:val="pt-BR" w:eastAsia="pt-BR"/>
              </w:rPr>
            </w:pPr>
            <w:r>
              <w:rPr>
                <w:rFonts w:ascii="Book Antiqua" w:hAnsi="Book Antiqua" w:cs="Calibri"/>
                <w:color w:val="000000"/>
                <w:lang w:val="pt-BR" w:eastAsia="pt-BR"/>
              </w:rPr>
              <w:t>Unidade(s)</w:t>
            </w:r>
            <w:r w:rsidRPr="00590BC3">
              <w:rPr>
                <w:rFonts w:ascii="Book Antiqua" w:hAnsi="Book Antiqua" w:cs="Calibri"/>
                <w:color w:val="000000"/>
                <w:lang w:val="pt-BR" w:eastAsia="pt-BR"/>
              </w:rPr>
              <w:br/>
              <w:t>Moto-serra Cortador a disco , utilizada para cortes de ferro, pedra e concreto. Com opção de disco de corte de 350 mm, para uma profundidade de corte de até 125 mm. Tendo que possuir sistema antivibratório para facilitar o manejo e aumentar a produtividade, aliado ao sistema de filtro de ar de longa duração, com Desempenho kW /OS 3,2/44,4 com peso aproximado de 9,8 KG. Velocidade à potência máxima de 9000 RPM, Capacidade mínima  do tanque  em litros de 0,70, equipado com:</w:t>
            </w:r>
            <w:r w:rsidRPr="00590BC3">
              <w:rPr>
                <w:rFonts w:ascii="Book Antiqua" w:hAnsi="Book Antiqua" w:cs="Calibri"/>
                <w:color w:val="000000"/>
                <w:lang w:val="pt-BR" w:eastAsia="pt-BR"/>
              </w:rPr>
              <w:br/>
              <w:t xml:space="preserve">Motor 2 tempos,Compensador que é um dispositivo que realiza a compensação de entrada de ar limpo, permitindo aumentar os intervalos de limpeza do filtro de ar sem perda de potência e emissões e sem aumento do consumo de combustível.Válvula de descompressão que na partida, retira parte da </w:t>
            </w:r>
            <w:r w:rsidRPr="00590BC3">
              <w:rPr>
                <w:rFonts w:ascii="Book Antiqua" w:hAnsi="Book Antiqua" w:cs="Calibri"/>
                <w:color w:val="000000"/>
                <w:lang w:val="pt-BR" w:eastAsia="pt-BR"/>
              </w:rPr>
              <w:lastRenderedPageBreak/>
              <w:t>mistura que está sob compressão no cilindro. Com isto, a força de tração no cordão de arranque é reduzida significativamente, proporcionando menor esforço e menor carga sobre o sistema de arranque da máquina.disco de corte de 350 mm para corte de concreto ou pedra.</w:t>
            </w:r>
          </w:p>
        </w:tc>
        <w:tc>
          <w:tcPr>
            <w:tcW w:w="1233" w:type="dxa"/>
            <w:shd w:val="clear" w:color="auto" w:fill="auto"/>
            <w:noWrap/>
            <w:vAlign w:val="center"/>
            <w:hideMark/>
          </w:tcPr>
          <w:p w:rsidR="002105A5" w:rsidRPr="00901096" w:rsidRDefault="002105A5" w:rsidP="005406D0">
            <w:pPr>
              <w:jc w:val="center"/>
              <w:rPr>
                <w:rFonts w:ascii="Book Antiqua" w:hAnsi="Book Antiqua" w:cs="Calibri"/>
                <w:b/>
                <w:bCs/>
                <w:color w:val="000000"/>
                <w:lang w:val="pt-BR" w:eastAsia="pt-BR"/>
              </w:rPr>
            </w:pPr>
            <w:r w:rsidRPr="00901096">
              <w:rPr>
                <w:rFonts w:ascii="Book Antiqua" w:hAnsi="Book Antiqua" w:cs="Calibri"/>
                <w:b/>
                <w:bCs/>
                <w:color w:val="000000"/>
                <w:lang w:val="pt-BR" w:eastAsia="pt-BR"/>
              </w:rPr>
              <w:lastRenderedPageBreak/>
              <w:t>4</w:t>
            </w:r>
          </w:p>
        </w:tc>
        <w:tc>
          <w:tcPr>
            <w:tcW w:w="1559" w:type="dxa"/>
            <w:vAlign w:val="center"/>
          </w:tcPr>
          <w:p w:rsidR="002105A5" w:rsidRPr="004560F7" w:rsidRDefault="002105A5">
            <w:pPr>
              <w:jc w:val="center"/>
              <w:rPr>
                <w:rFonts w:ascii="Book Antiqua" w:hAnsi="Book Antiqua" w:cs="Calibri"/>
                <w:bCs/>
                <w:color w:val="000000"/>
              </w:rPr>
            </w:pPr>
            <w:r w:rsidRPr="004560F7">
              <w:rPr>
                <w:rFonts w:ascii="Book Antiqua" w:hAnsi="Book Antiqua" w:cs="Calibri"/>
                <w:bCs/>
                <w:color w:val="000000"/>
              </w:rPr>
              <w:t xml:space="preserve"> R$  4.747,67 </w:t>
            </w:r>
          </w:p>
        </w:tc>
        <w:tc>
          <w:tcPr>
            <w:tcW w:w="1430"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R$ ______.</w:t>
            </w:r>
          </w:p>
        </w:tc>
        <w:tc>
          <w:tcPr>
            <w:tcW w:w="1332" w:type="dxa"/>
            <w:vAlign w:val="center"/>
          </w:tcPr>
          <w:p w:rsidR="002105A5" w:rsidRPr="00590BC3" w:rsidRDefault="002105A5" w:rsidP="00590BC3">
            <w:pPr>
              <w:jc w:val="center"/>
              <w:rPr>
                <w:rFonts w:ascii="Book Antiqua" w:hAnsi="Book Antiqua" w:cs="Calibri"/>
                <w:bCs/>
                <w:color w:val="000000"/>
                <w:lang w:val="pt-BR" w:eastAsia="pt-BR"/>
              </w:rPr>
            </w:pPr>
            <w:r w:rsidRPr="00590BC3">
              <w:rPr>
                <w:rFonts w:ascii="Book Antiqua" w:hAnsi="Book Antiqua" w:cs="Calibri"/>
                <w:bCs/>
                <w:color w:val="000000"/>
                <w:lang w:val="pt-BR" w:eastAsia="pt-BR"/>
              </w:rPr>
              <w:t>Marca: ____.</w:t>
            </w:r>
          </w:p>
        </w:tc>
      </w:tr>
    </w:tbl>
    <w:p w:rsidR="00A03470" w:rsidRDefault="00A03470"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71BFC">
        <w:rPr>
          <w:rFonts w:ascii="Book Antiqua" w:eastAsia="Book Antiqua" w:hAnsi="Book Antiqua"/>
          <w:color w:val="000000"/>
          <w:sz w:val="36"/>
          <w:szCs w:val="36"/>
        </w:rPr>
        <w:t>068/2020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71BFC">
        <w:rPr>
          <w:rFonts w:ascii="Book Antiqua" w:eastAsia="Book Antiqua" w:hAnsi="Book Antiqua"/>
          <w:color w:val="000000"/>
          <w:sz w:val="36"/>
          <w:szCs w:val="36"/>
          <w:lang w:val="pt-BR"/>
        </w:rPr>
        <w:t>041/2020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671BFC">
        <w:rPr>
          <w:rFonts w:ascii="Book Antiqua" w:hAnsi="Book Antiqua"/>
          <w:sz w:val="22"/>
          <w:szCs w:val="22"/>
          <w:lang w:val="pt-BR"/>
        </w:rPr>
        <w:t>041/2020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9B1634" w:rsidRPr="004A21C2">
        <w:rPr>
          <w:rFonts w:ascii="Book Antiqua" w:eastAsia="Book Antiqua" w:hAnsi="Book Antiqua"/>
          <w:i/>
          <w:sz w:val="22"/>
          <w:szCs w:val="22"/>
        </w:rPr>
        <w:t xml:space="preserve">Registro de Preços para futuras aquisições de </w:t>
      </w:r>
      <w:r w:rsidR="009A1B45">
        <w:rPr>
          <w:rFonts w:ascii="Book Antiqua" w:eastAsia="Book Antiqua" w:hAnsi="Book Antiqua"/>
          <w:i/>
          <w:sz w:val="22"/>
          <w:szCs w:val="22"/>
        </w:rPr>
        <w:t>Ferramentas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671BFC">
        <w:rPr>
          <w:rFonts w:ascii="Book Antiqua" w:hAnsi="Book Antiqua"/>
          <w:sz w:val="22"/>
          <w:szCs w:val="22"/>
          <w:lang w:val="pt-BR"/>
        </w:rPr>
        <w:t>041/2020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671BFC">
        <w:rPr>
          <w:rFonts w:ascii="Book Antiqua" w:hAnsi="Book Antiqua"/>
          <w:sz w:val="22"/>
          <w:szCs w:val="22"/>
          <w:lang w:val="pt-BR"/>
        </w:rPr>
        <w:t>041/2020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9A1B45" w:rsidRPr="00195D34"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9A1B45" w:rsidRPr="00195D34" w:rsidRDefault="009A1B45" w:rsidP="009A1B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9A1B45" w:rsidRPr="005E69E3"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9A1B45" w:rsidRDefault="009A1B45" w:rsidP="009A1B4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Default="009A1B45" w:rsidP="009A1B4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Default="009A1B45" w:rsidP="009A1B4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Default="009A1B45" w:rsidP="009A1B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Pr="003A6DB2" w:rsidRDefault="009A1B45" w:rsidP="009A1B4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Pr="003A6DB2" w:rsidRDefault="009A1B45" w:rsidP="009A1B4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Default="009A1B45" w:rsidP="009A1B4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Default="009A1B45" w:rsidP="009A1B4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Pr="003A6DB2" w:rsidRDefault="009A1B45" w:rsidP="009A1B4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Pr="003A6DB2" w:rsidRDefault="009A1B45" w:rsidP="009A1B4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Pr="003A6DB2" w:rsidRDefault="009A1B45" w:rsidP="009A1B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Pr="003A6DB2" w:rsidRDefault="009A1B45" w:rsidP="009A1B4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9A1B45" w:rsidRPr="006908D9" w:rsidRDefault="009A1B45" w:rsidP="009A1B45">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lastRenderedPageBreak/>
        <w:t>SERVIÇO AUTÔNOMO MUNICIPAL DE ÁGUA E ESGOTO (SAMAE) – Rua João Vieira, nº 189, Santa Terezinha, Gaspar/SC (horário de expediente: 07h30min às 12h00min e das 13h30min às 17h00min);</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9A1B45" w:rsidRPr="00022086"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Pr="00022086" w:rsidRDefault="009A1B45" w:rsidP="009A1B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9A1B45" w:rsidRPr="00022086" w:rsidRDefault="009A1B45" w:rsidP="009A1B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9A1B45" w:rsidRPr="00022086" w:rsidRDefault="009A1B45" w:rsidP="009A1B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9A1B45" w:rsidRPr="00022086" w:rsidRDefault="009A1B45" w:rsidP="009A1B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9A1B45" w:rsidRPr="00022086" w:rsidRDefault="009A1B45" w:rsidP="009A1B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9A1B45" w:rsidRPr="00195D34" w:rsidRDefault="009A1B45" w:rsidP="009A1B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9A1B45" w:rsidRPr="00195D34"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9A1B45" w:rsidRDefault="009A1B45" w:rsidP="009A1B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05C9D" w:rsidRDefault="00105C9D"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Superintendência do Belchior</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Secretaria Municipal da Fazenda e Gestão Administrativa</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Superintendência de Trânsito (DITRAN)</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Corpo de Bombeiros Militar</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Polícia Militar</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Secretaria Municipal de Obras e Serviços Urbanos</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lastRenderedPageBreak/>
        <w:t>Secretaria Municipal de Educação</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Secretaria Municipal de Assistência Social</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Secretaria Municipal de Agricultura e Aquicultura</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Secretaria Municipal de Planejamento Territorial</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Secretaria Municipal de Saúde</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Fundação Municipal de Esportes e Lazer (FMEL)</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Serviço Autônomo Municipal de Água e Esgoto (SAMAE)</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lastRenderedPageBreak/>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671BFC">
        <w:rPr>
          <w:rFonts w:ascii="Book Antiqua" w:eastAsia="Book Antiqua" w:hAnsi="Book Antiqua"/>
          <w:color w:val="000000"/>
          <w:sz w:val="36"/>
          <w:szCs w:val="36"/>
        </w:rPr>
        <w:t>068/2020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71BFC">
        <w:rPr>
          <w:rFonts w:ascii="Book Antiqua" w:eastAsia="Book Antiqua" w:hAnsi="Book Antiqua"/>
          <w:color w:val="000000"/>
          <w:sz w:val="36"/>
          <w:szCs w:val="36"/>
          <w:lang w:val="pt-BR"/>
        </w:rPr>
        <w:t>041/2020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B96B37">
        <w:rPr>
          <w:rFonts w:ascii="Book Antiqua" w:eastAsia="Book Antiqua" w:hAnsi="Book Antiqua"/>
          <w:b/>
          <w:sz w:val="22"/>
          <w:szCs w:val="22"/>
        </w:rPr>
        <w:t>FERRAMENTAS</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671BFC">
        <w:rPr>
          <w:rFonts w:ascii="Book Antiqua" w:hAnsi="Book Antiqua" w:cs="Book Antiqua"/>
          <w:bCs/>
          <w:sz w:val="22"/>
          <w:szCs w:val="22"/>
        </w:rPr>
        <w:t>041/2020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B96B37">
        <w:rPr>
          <w:rFonts w:ascii="Book Antiqua" w:eastAsia="Book Antiqua" w:hAnsi="Book Antiqua"/>
          <w:i/>
          <w:sz w:val="22"/>
          <w:szCs w:val="22"/>
        </w:rPr>
        <w:t>Ferramentas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671BFC">
        <w:rPr>
          <w:rFonts w:ascii="Book Antiqua" w:hAnsi="Book Antiqua"/>
          <w:sz w:val="22"/>
          <w:szCs w:val="22"/>
          <w:lang w:val="pt-BR"/>
        </w:rPr>
        <w:t>041/2020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671BFC">
        <w:rPr>
          <w:rFonts w:ascii="Book Antiqua" w:hAnsi="Book Antiqua"/>
          <w:sz w:val="22"/>
          <w:szCs w:val="22"/>
          <w:lang w:val="pt-BR"/>
        </w:rPr>
        <w:t>041/2020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0C6C7C">
        <w:rPr>
          <w:rFonts w:ascii="Book Antiqua" w:eastAsia="Book Antiqua" w:hAnsi="Book Antiqua"/>
          <w:sz w:val="22"/>
          <w:szCs w:val="22"/>
          <w:shd w:val="clear" w:color="auto" w:fill="FFFFFF"/>
        </w:rPr>
        <w:t>materiais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0C6C7C">
        <w:rPr>
          <w:rFonts w:ascii="Book Antiqua" w:eastAsia="Book Antiqua" w:hAnsi="Book Antiqua"/>
          <w:b/>
          <w:sz w:val="22"/>
          <w:szCs w:val="22"/>
          <w:shd w:val="clear" w:color="auto" w:fill="FFFFFF"/>
        </w:rPr>
        <w:t>05</w:t>
      </w:r>
      <w:r w:rsidR="000C6C7C" w:rsidRPr="00195D34">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(cinco</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 xml:space="preserve">em horário de expediente, nas condições estipuladas no </w:t>
      </w:r>
      <w:r w:rsidR="000C6C7C" w:rsidRPr="00195D34">
        <w:rPr>
          <w:rFonts w:ascii="Book Antiqua" w:eastAsia="Book Antiqua" w:hAnsi="Book Antiqua"/>
          <w:sz w:val="22"/>
          <w:szCs w:val="22"/>
          <w:shd w:val="clear" w:color="auto" w:fill="FFFFFF"/>
        </w:rPr>
        <w:lastRenderedPageBreak/>
        <w:t>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Superintendência do Belchior</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Secretaria Municipal da Fazenda e Gestão Administrativa</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Superintendência de Trânsito (DITRAN)</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Corpo de Bombeiros Militar</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Polícia Militar</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Secretaria Municipal de Obras e Serviços Urbanos</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Secretaria Municipal de Educação</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Secretaria Municipal de Assistência Social</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Secretaria Municipal de Agricultura e Aquicultura</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Secretaria Municipal de Planejamento Territorial</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Secretaria Municipal de Saúde</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Fundação Municipal de Esportes e Lazer (FMEL)</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Serviço Autônomo Municipal de Água e Esgoto (SAMAE)</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É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B96B37" w:rsidRPr="00195D34"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B96B37" w:rsidRPr="00195D34" w:rsidRDefault="00B96B37" w:rsidP="00B96B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B96B37" w:rsidRPr="005E69E3"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B96B37" w:rsidRDefault="00B96B37" w:rsidP="00B96B3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Default="00B96B37" w:rsidP="00B96B3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Default="00B96B37" w:rsidP="00B96B3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Default="00B96B37" w:rsidP="00B96B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Pr="003A6DB2" w:rsidRDefault="00B96B37" w:rsidP="00B96B3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Pr="003A6DB2" w:rsidRDefault="00B96B37" w:rsidP="00B96B3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Default="00B96B37" w:rsidP="00B96B3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Default="00B96B37" w:rsidP="00B96B3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Pr="003A6DB2" w:rsidRDefault="00B96B37" w:rsidP="00B96B3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Pr="003A6DB2" w:rsidRDefault="00B96B37" w:rsidP="00B96B3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Pr="003A6DB2" w:rsidRDefault="00B96B37" w:rsidP="00B96B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B96B37" w:rsidRDefault="00B96B37" w:rsidP="00B96B3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FUNDAÇÃO MUNICIPAL DE ESPORTES E LAZER – Rua Itajaí, nº 2.300, Poço Grande, Gaspar/SC (horário de expediente: 07h30min às 12h00min e das 13h30min às 17h00min);</w:t>
      </w:r>
    </w:p>
    <w:p w:rsidR="00B96B37" w:rsidRPr="003A6DB2" w:rsidRDefault="00B96B37" w:rsidP="00B96B37">
      <w:pPr>
        <w:jc w:val="both"/>
        <w:rPr>
          <w:rFonts w:ascii="Book Antiqua" w:hAnsi="Book Antiqua" w:cs="Book Antiqua"/>
          <w:sz w:val="22"/>
          <w:szCs w:val="22"/>
          <w:shd w:val="clear" w:color="auto" w:fill="FFFFFF"/>
        </w:rPr>
      </w:pPr>
    </w:p>
    <w:p w:rsidR="00B96B37" w:rsidRPr="006908D9" w:rsidRDefault="00B96B37" w:rsidP="00B96B37">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B96B37" w:rsidRPr="00022086"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Pr="00022086" w:rsidRDefault="00B96B37" w:rsidP="00B96B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B96B37" w:rsidRPr="00022086" w:rsidRDefault="00B96B37" w:rsidP="00B96B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B96B37" w:rsidRPr="00022086" w:rsidRDefault="00B96B37" w:rsidP="00B96B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B96B37" w:rsidRPr="00022086" w:rsidRDefault="00B96B37" w:rsidP="00B96B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B96B37" w:rsidRPr="00022086" w:rsidRDefault="00B96B37" w:rsidP="00B96B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B96B37" w:rsidRPr="00195D34" w:rsidRDefault="00B96B37" w:rsidP="00B96B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B96B37" w:rsidRPr="00195D34"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B96B37" w:rsidRDefault="00B96B37" w:rsidP="00B96B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B96655" w:rsidRDefault="00B96655" w:rsidP="000C6C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registrada autoriza o Município a descontar o valor correspondente aos referidos danos </w:t>
      </w:r>
      <w:r w:rsidR="00D057D0" w:rsidRPr="00B40017">
        <w:rPr>
          <w:rFonts w:ascii="Book Antiqua" w:hAnsi="Book Antiqua" w:cs="Book Antiqua"/>
          <w:sz w:val="22"/>
          <w:szCs w:val="22"/>
        </w:rPr>
        <w:lastRenderedPageBreak/>
        <w:t>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materiais fornecidos, se estiverem em desacordo com as </w:t>
      </w:r>
      <w:r w:rsidR="00D057D0" w:rsidRPr="0053095D">
        <w:rPr>
          <w:rFonts w:ascii="Book Antiqua" w:hAnsi="Book Antiqua" w:cs="Book Antiqua"/>
          <w:bCs/>
          <w:sz w:val="22"/>
          <w:szCs w:val="22"/>
        </w:rPr>
        <w:lastRenderedPageBreak/>
        <w:t>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671BFC">
        <w:rPr>
          <w:rFonts w:ascii="Book Antiqua" w:eastAsia="Book Antiqua" w:hAnsi="Book Antiqua"/>
          <w:color w:val="000000"/>
          <w:sz w:val="36"/>
          <w:szCs w:val="36"/>
        </w:rPr>
        <w:t>068/2020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671BFC">
        <w:rPr>
          <w:rFonts w:ascii="Book Antiqua" w:eastAsia="Book Antiqua" w:hAnsi="Book Antiqua"/>
          <w:color w:val="000000"/>
          <w:sz w:val="36"/>
          <w:szCs w:val="36"/>
          <w:lang w:val="pt-BR"/>
        </w:rPr>
        <w:t>041/2020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671BFC">
        <w:rPr>
          <w:rFonts w:ascii="Book Antiqua" w:eastAsia="Book Antiqua" w:hAnsi="Book Antiqua"/>
          <w:sz w:val="22"/>
        </w:rPr>
        <w:t>068/2020</w:t>
      </w:r>
      <w:r>
        <w:rPr>
          <w:rFonts w:ascii="Book Antiqua" w:eastAsia="Book Antiqua" w:hAnsi="Book Antiqua"/>
          <w:color w:val="000000"/>
          <w:sz w:val="22"/>
        </w:rPr>
        <w:t xml:space="preserve"> – Pregão Presencial nº </w:t>
      </w:r>
      <w:r w:rsidR="00671BFC">
        <w:rPr>
          <w:rFonts w:ascii="Book Antiqua" w:eastAsia="Book Antiqua" w:hAnsi="Book Antiqua"/>
          <w:color w:val="000000"/>
          <w:sz w:val="22"/>
        </w:rPr>
        <w:t>041/2020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71BFC">
        <w:rPr>
          <w:rFonts w:ascii="Book Antiqua" w:eastAsia="Book Antiqua" w:hAnsi="Book Antiqua"/>
          <w:color w:val="000000"/>
          <w:sz w:val="36"/>
          <w:szCs w:val="36"/>
        </w:rPr>
        <w:t>068/2020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71BFC">
        <w:rPr>
          <w:rFonts w:ascii="Book Antiqua" w:eastAsia="Book Antiqua" w:hAnsi="Book Antiqua"/>
          <w:color w:val="000000"/>
          <w:sz w:val="36"/>
          <w:szCs w:val="36"/>
          <w:lang w:val="pt-BR"/>
        </w:rPr>
        <w:t>041/2020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671BFC">
        <w:rPr>
          <w:rFonts w:ascii="Book Antiqua" w:eastAsia="Book Antiqua" w:hAnsi="Book Antiqua"/>
          <w:color w:val="000000"/>
          <w:sz w:val="22"/>
        </w:rPr>
        <w:t>068/2020</w:t>
      </w:r>
      <w:r>
        <w:rPr>
          <w:rFonts w:ascii="Book Antiqua" w:eastAsia="Book Antiqua" w:hAnsi="Book Antiqua"/>
          <w:color w:val="000000"/>
          <w:sz w:val="22"/>
        </w:rPr>
        <w:t xml:space="preserve"> – Pregão Presencial nº </w:t>
      </w:r>
      <w:r w:rsidR="00671BFC">
        <w:rPr>
          <w:rFonts w:ascii="Book Antiqua" w:eastAsia="Book Antiqua" w:hAnsi="Book Antiqua"/>
          <w:color w:val="000000"/>
          <w:sz w:val="22"/>
        </w:rPr>
        <w:t>041/2020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71BFC">
        <w:rPr>
          <w:rFonts w:ascii="Book Antiqua" w:eastAsia="Book Antiqua" w:hAnsi="Book Antiqua"/>
          <w:color w:val="000000"/>
          <w:sz w:val="36"/>
          <w:szCs w:val="36"/>
        </w:rPr>
        <w:t>068/2020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71BFC">
        <w:rPr>
          <w:rFonts w:ascii="Book Antiqua" w:eastAsia="Book Antiqua" w:hAnsi="Book Antiqua"/>
          <w:color w:val="000000"/>
          <w:sz w:val="36"/>
          <w:szCs w:val="36"/>
          <w:lang w:val="pt-BR"/>
        </w:rPr>
        <w:t>041/2020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671BFC">
        <w:rPr>
          <w:rFonts w:ascii="Book Antiqua" w:eastAsia="Book Antiqua" w:hAnsi="Book Antiqua"/>
          <w:color w:val="000000"/>
          <w:sz w:val="22"/>
          <w:szCs w:val="22"/>
          <w:lang w:val="pt-BR"/>
        </w:rPr>
        <w:t>068/2020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671BFC">
        <w:rPr>
          <w:rFonts w:ascii="Book Antiqua" w:eastAsia="Book Antiqua" w:hAnsi="Book Antiqua"/>
          <w:color w:val="000000"/>
          <w:sz w:val="22"/>
          <w:szCs w:val="22"/>
          <w:lang w:val="pt-BR"/>
        </w:rPr>
        <w:t>041/2020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71BFC">
        <w:rPr>
          <w:rFonts w:ascii="Book Antiqua" w:eastAsia="Book Antiqua" w:hAnsi="Book Antiqua"/>
          <w:color w:val="000000"/>
          <w:sz w:val="36"/>
          <w:szCs w:val="36"/>
        </w:rPr>
        <w:t>068/2020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71BFC">
        <w:rPr>
          <w:rFonts w:ascii="Book Antiqua" w:eastAsia="Book Antiqua" w:hAnsi="Book Antiqua"/>
          <w:color w:val="000000"/>
          <w:sz w:val="36"/>
          <w:szCs w:val="36"/>
          <w:lang w:val="pt-BR"/>
        </w:rPr>
        <w:t>041/2020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671BFC">
        <w:rPr>
          <w:rFonts w:ascii="Book Antiqua" w:eastAsia="Book Antiqua" w:hAnsi="Book Antiqua"/>
          <w:color w:val="000000"/>
          <w:sz w:val="22"/>
          <w:szCs w:val="22"/>
          <w:lang w:val="pt-BR"/>
        </w:rPr>
        <w:t>068/2020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671BFC">
        <w:rPr>
          <w:rFonts w:ascii="Book Antiqua" w:eastAsia="Book Antiqua" w:hAnsi="Book Antiqua"/>
          <w:color w:val="000000"/>
          <w:sz w:val="22"/>
          <w:szCs w:val="22"/>
          <w:lang w:val="pt-BR"/>
        </w:rPr>
        <w:t>041/2020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6D0" w:rsidRDefault="005406D0">
      <w:r>
        <w:separator/>
      </w:r>
    </w:p>
  </w:endnote>
  <w:endnote w:type="continuationSeparator" w:id="1">
    <w:p w:rsidR="005406D0" w:rsidRDefault="005406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D0" w:rsidRDefault="005406D0"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5406D0" w:rsidRPr="005676F3" w:rsidRDefault="005406D0"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5406D0" w:rsidRPr="005676F3" w:rsidRDefault="005406D0"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E036C8" w:rsidRPr="005676F3">
      <w:rPr>
        <w:rFonts w:ascii="Book Antiqua" w:hAnsi="Book Antiqua"/>
        <w:b/>
        <w:sz w:val="17"/>
        <w:szCs w:val="17"/>
      </w:rPr>
      <w:fldChar w:fldCharType="begin"/>
    </w:r>
    <w:r w:rsidRPr="005676F3">
      <w:rPr>
        <w:rFonts w:ascii="Book Antiqua" w:hAnsi="Book Antiqua"/>
        <w:b/>
        <w:sz w:val="17"/>
        <w:szCs w:val="17"/>
      </w:rPr>
      <w:instrText>PAGE</w:instrText>
    </w:r>
    <w:r w:rsidR="00E036C8" w:rsidRPr="005676F3">
      <w:rPr>
        <w:rFonts w:ascii="Book Antiqua" w:hAnsi="Book Antiqua"/>
        <w:b/>
        <w:sz w:val="17"/>
        <w:szCs w:val="17"/>
      </w:rPr>
      <w:fldChar w:fldCharType="separate"/>
    </w:r>
    <w:r w:rsidR="003D4300">
      <w:rPr>
        <w:rFonts w:ascii="Book Antiqua" w:hAnsi="Book Antiqua"/>
        <w:b/>
        <w:noProof/>
        <w:sz w:val="17"/>
        <w:szCs w:val="17"/>
      </w:rPr>
      <w:t>104</w:t>
    </w:r>
    <w:r w:rsidR="00E036C8" w:rsidRPr="005676F3">
      <w:rPr>
        <w:rFonts w:ascii="Book Antiqua" w:hAnsi="Book Antiqua"/>
        <w:b/>
        <w:sz w:val="17"/>
        <w:szCs w:val="17"/>
      </w:rPr>
      <w:fldChar w:fldCharType="end"/>
    </w:r>
    <w:r w:rsidRPr="005676F3">
      <w:rPr>
        <w:rFonts w:ascii="Book Antiqua" w:hAnsi="Book Antiqua"/>
        <w:sz w:val="17"/>
        <w:szCs w:val="17"/>
      </w:rPr>
      <w:t xml:space="preserve"> de </w:t>
    </w:r>
    <w:r w:rsidR="00E036C8" w:rsidRPr="005676F3">
      <w:rPr>
        <w:rFonts w:ascii="Book Antiqua" w:hAnsi="Book Antiqua"/>
        <w:b/>
        <w:sz w:val="17"/>
        <w:szCs w:val="17"/>
      </w:rPr>
      <w:fldChar w:fldCharType="begin"/>
    </w:r>
    <w:r w:rsidRPr="005676F3">
      <w:rPr>
        <w:rFonts w:ascii="Book Antiqua" w:hAnsi="Book Antiqua"/>
        <w:b/>
        <w:sz w:val="17"/>
        <w:szCs w:val="17"/>
      </w:rPr>
      <w:instrText>NUMPAGES</w:instrText>
    </w:r>
    <w:r w:rsidR="00E036C8" w:rsidRPr="005676F3">
      <w:rPr>
        <w:rFonts w:ascii="Book Antiqua" w:hAnsi="Book Antiqua"/>
        <w:b/>
        <w:sz w:val="17"/>
        <w:szCs w:val="17"/>
      </w:rPr>
      <w:fldChar w:fldCharType="separate"/>
    </w:r>
    <w:r w:rsidR="003D4300">
      <w:rPr>
        <w:rFonts w:ascii="Book Antiqua" w:hAnsi="Book Antiqua"/>
        <w:b/>
        <w:noProof/>
        <w:sz w:val="17"/>
        <w:szCs w:val="17"/>
      </w:rPr>
      <w:t>104</w:t>
    </w:r>
    <w:r w:rsidR="00E036C8"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6D0" w:rsidRDefault="005406D0">
      <w:r>
        <w:separator/>
      </w:r>
    </w:p>
  </w:footnote>
  <w:footnote w:type="continuationSeparator" w:id="1">
    <w:p w:rsidR="005406D0" w:rsidRDefault="005406D0">
      <w:r>
        <w:continuationSeparator/>
      </w:r>
    </w:p>
  </w:footnote>
  <w:footnote w:id="2">
    <w:p w:rsidR="005406D0" w:rsidRPr="000069A0" w:rsidRDefault="005406D0"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5406D0" w:rsidRPr="00687DC8" w:rsidTr="00D0537C">
      <w:trPr>
        <w:trHeight w:val="838"/>
      </w:trPr>
      <w:tc>
        <w:tcPr>
          <w:tcW w:w="2715" w:type="dxa"/>
          <w:tcBorders>
            <w:top w:val="nil"/>
            <w:left w:val="nil"/>
            <w:bottom w:val="nil"/>
            <w:right w:val="nil"/>
          </w:tcBorders>
        </w:tcPr>
        <w:p w:rsidR="005406D0" w:rsidRPr="00687DC8" w:rsidRDefault="00E036C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E036C8">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5406D0" w:rsidRPr="009F787D" w:rsidRDefault="005406D0"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5406D0" w:rsidRPr="009F787D" w:rsidRDefault="005406D0"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5406D0" w:rsidRPr="00687DC8" w:rsidRDefault="005406D0"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5406D0" w:rsidRDefault="005406D0"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3485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992"/>
    <w:rsid w:val="000C2A83"/>
    <w:rsid w:val="000C315B"/>
    <w:rsid w:val="000C3BCC"/>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341"/>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2CD"/>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5EDF"/>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5A5"/>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027E"/>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B711A"/>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00"/>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06D0"/>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4C02"/>
    <w:rsid w:val="005C5D8A"/>
    <w:rsid w:val="005C61B7"/>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F97"/>
    <w:rsid w:val="006141FB"/>
    <w:rsid w:val="00614369"/>
    <w:rsid w:val="00614EFA"/>
    <w:rsid w:val="00616671"/>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68E1"/>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096"/>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3BC"/>
    <w:rsid w:val="009D4854"/>
    <w:rsid w:val="009D4D5F"/>
    <w:rsid w:val="009D546B"/>
    <w:rsid w:val="009D5484"/>
    <w:rsid w:val="009D5A0C"/>
    <w:rsid w:val="009D6710"/>
    <w:rsid w:val="009D6C30"/>
    <w:rsid w:val="009D6F1D"/>
    <w:rsid w:val="009D7B61"/>
    <w:rsid w:val="009E02F3"/>
    <w:rsid w:val="009E10D9"/>
    <w:rsid w:val="009E2515"/>
    <w:rsid w:val="009E2FB6"/>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3470"/>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6B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1E0E"/>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A2C"/>
    <w:rsid w:val="00D72D3E"/>
    <w:rsid w:val="00D72D8C"/>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36C8"/>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39925593">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6963</TotalTime>
  <Pages>104</Pages>
  <Words>33541</Words>
  <Characters>179741</Characters>
  <Application>Microsoft Office Word</Application>
  <DocSecurity>0</DocSecurity>
  <Lines>1497</Lines>
  <Paragraphs>425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212857</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2611</cp:revision>
  <cp:lastPrinted>2020-05-04T14:00:00Z</cp:lastPrinted>
  <dcterms:created xsi:type="dcterms:W3CDTF">2018-06-12T12:14:00Z</dcterms:created>
  <dcterms:modified xsi:type="dcterms:W3CDTF">2020-05-04T14:02:00Z</dcterms:modified>
</cp:coreProperties>
</file>