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09" w:rsidRPr="005129F9" w:rsidRDefault="00503089" w:rsidP="00D35209">
      <w:pPr>
        <w:ind w:left="2268"/>
        <w:rPr>
          <w:rFonts w:ascii="Book Antiqua" w:hAnsi="Book Antiqua"/>
        </w:rPr>
      </w:pPr>
      <w:r w:rsidRPr="00503089">
        <w:rPr>
          <w:rFonts w:ascii="Book Antiqua" w:hAnsi="Book Antiqua"/>
          <w:b/>
          <w:bCs/>
        </w:rPr>
        <w:t>DECRETO Nº 7.7</w:t>
      </w:r>
      <w:r w:rsidR="00D35209" w:rsidRPr="00503089">
        <w:rPr>
          <w:rFonts w:ascii="Book Antiqua" w:hAnsi="Book Antiqua"/>
          <w:b/>
          <w:bCs/>
        </w:rPr>
        <w:t xml:space="preserve">66, DE </w:t>
      </w:r>
      <w:r w:rsidRPr="00503089">
        <w:rPr>
          <w:rFonts w:ascii="Book Antiqua" w:hAnsi="Book Antiqua"/>
          <w:b/>
          <w:bCs/>
        </w:rPr>
        <w:t>20 DE NOVEMBRO DE 2017.</w:t>
      </w:r>
    </w:p>
    <w:p w:rsidR="00D35209" w:rsidRPr="005129F9" w:rsidRDefault="00D35209" w:rsidP="00D35209">
      <w:pPr>
        <w:pStyle w:val="Recuodecorpodetexto"/>
        <w:ind w:left="2835"/>
        <w:rPr>
          <w:rFonts w:ascii="Book Antiqua" w:hAnsi="Book Antiqua"/>
        </w:rPr>
      </w:pPr>
    </w:p>
    <w:p w:rsidR="00D35209" w:rsidRPr="00E062A6" w:rsidRDefault="00D35209" w:rsidP="00D35209">
      <w:pPr>
        <w:pStyle w:val="Recuodecorpodetexto21"/>
        <w:ind w:left="2268"/>
        <w:rPr>
          <w:rFonts w:ascii="Book Antiqua" w:hAnsi="Book Antiqua" w:cs="Book Antiqua"/>
        </w:rPr>
      </w:pPr>
      <w:r w:rsidRPr="00E062A6">
        <w:rPr>
          <w:rFonts w:ascii="Book Antiqua" w:hAnsi="Book Antiqua" w:cs="Book Antiqua"/>
        </w:rPr>
        <w:t xml:space="preserve">NOMEIA MEMBROS DO CONSELHO MUNICIPAL DE SÁUDE. </w:t>
      </w:r>
    </w:p>
    <w:p w:rsidR="00D35209" w:rsidRPr="00E062A6" w:rsidRDefault="00D35209" w:rsidP="00D35209">
      <w:pPr>
        <w:pStyle w:val="Recuodecorpodetexto"/>
        <w:ind w:left="0"/>
        <w:rPr>
          <w:rFonts w:ascii="Book Antiqua" w:hAnsi="Book Antiqua"/>
        </w:rPr>
      </w:pPr>
    </w:p>
    <w:p w:rsidR="00D35209" w:rsidRPr="00E062A6" w:rsidRDefault="00D35209" w:rsidP="00D35209">
      <w:pPr>
        <w:ind w:left="-567" w:firstLine="1418"/>
        <w:jc w:val="both"/>
        <w:rPr>
          <w:rFonts w:ascii="Book Antiqua" w:hAnsi="Book Antiqua" w:cs="Book Antiqua"/>
        </w:rPr>
      </w:pPr>
      <w:r w:rsidRPr="00E062A6">
        <w:rPr>
          <w:rFonts w:ascii="Book Antiqua" w:hAnsi="Book Antiqua"/>
          <w:b/>
          <w:bCs/>
        </w:rPr>
        <w:t>KLEBER EDSON WAN-DALL</w:t>
      </w:r>
      <w:r w:rsidRPr="00E062A6">
        <w:rPr>
          <w:rFonts w:ascii="Book Antiqua" w:hAnsi="Book Antiqua"/>
        </w:rPr>
        <w:t xml:space="preserve">, Prefeito Municipal de Gaspar, Estado de Santa Catarina, no uso de suas atribuições legais que lhe confere o art. 72 da Lei Orgânica do Município, </w:t>
      </w:r>
      <w:r w:rsidRPr="00E062A6">
        <w:rPr>
          <w:rFonts w:ascii="Book Antiqua" w:hAnsi="Book Antiqua" w:cs="Book Antiqua"/>
        </w:rPr>
        <w:t xml:space="preserve">e com fundamento na Lei Municipal nº 2.833, de 13 de dezembro de 2006, </w:t>
      </w:r>
    </w:p>
    <w:p w:rsidR="00D35209" w:rsidRPr="00E062A6" w:rsidRDefault="00D35209" w:rsidP="00D35209">
      <w:pPr>
        <w:jc w:val="both"/>
        <w:rPr>
          <w:rFonts w:ascii="Book Antiqua" w:hAnsi="Book Antiqua" w:cs="Book Antiqua"/>
          <w:b/>
          <w:bCs/>
        </w:rPr>
      </w:pPr>
    </w:p>
    <w:p w:rsidR="00D35209" w:rsidRPr="00E062A6" w:rsidRDefault="00D35209" w:rsidP="00D35209">
      <w:pPr>
        <w:jc w:val="center"/>
        <w:rPr>
          <w:rFonts w:ascii="Book Antiqua" w:hAnsi="Book Antiqua" w:cs="Book Antiqua"/>
          <w:b/>
          <w:bCs/>
        </w:rPr>
      </w:pPr>
      <w:r w:rsidRPr="00E062A6">
        <w:rPr>
          <w:rFonts w:ascii="Book Antiqua" w:hAnsi="Book Antiqua" w:cs="Book Antiqua"/>
          <w:b/>
          <w:bCs/>
        </w:rPr>
        <w:t>DECRETA:</w:t>
      </w:r>
    </w:p>
    <w:p w:rsidR="00D35209" w:rsidRPr="00E062A6" w:rsidRDefault="00D35209" w:rsidP="00D35209">
      <w:pPr>
        <w:jc w:val="both"/>
        <w:rPr>
          <w:rFonts w:ascii="Book Antiqua" w:hAnsi="Book Antiqua" w:cs="Book Antiqua"/>
        </w:rPr>
      </w:pPr>
    </w:p>
    <w:p w:rsidR="00D35209" w:rsidRPr="00E062A6" w:rsidRDefault="00D35209" w:rsidP="00D35209">
      <w:pPr>
        <w:ind w:left="-426" w:firstLine="1277"/>
        <w:jc w:val="both"/>
        <w:rPr>
          <w:rFonts w:ascii="Book Antiqua" w:hAnsi="Book Antiqua" w:cs="Book Antiqua"/>
        </w:rPr>
      </w:pPr>
      <w:r w:rsidRPr="00E062A6">
        <w:rPr>
          <w:rFonts w:ascii="Book Antiqua" w:hAnsi="Book Antiqua" w:cs="Book Antiqua"/>
          <w:b/>
          <w:bCs/>
        </w:rPr>
        <w:t>Art. 1º</w:t>
      </w:r>
      <w:r w:rsidRPr="00E062A6">
        <w:rPr>
          <w:rFonts w:ascii="Book Antiqua" w:hAnsi="Book Antiqua" w:cs="Book Antiqua"/>
        </w:rPr>
        <w:t xml:space="preserve"> Ficam nomeados os membros abaixo indicados para integrarem o Conselho Municipal de Saúde para o biênio 2018/2019, </w:t>
      </w:r>
      <w:r w:rsidRPr="00E062A6">
        <w:rPr>
          <w:rFonts w:ascii="Book Antiqua" w:hAnsi="Book Antiqua"/>
          <w:shd w:val="clear" w:color="auto" w:fill="FFFFFF"/>
        </w:rPr>
        <w:t>conforme eleição realizada no dia 14 de novembro de 2017.</w:t>
      </w:r>
    </w:p>
    <w:p w:rsidR="00D35209" w:rsidRPr="00E062A6" w:rsidRDefault="00D35209" w:rsidP="00D35209">
      <w:pPr>
        <w:ind w:firstLine="1980"/>
        <w:jc w:val="both"/>
        <w:rPr>
          <w:rFonts w:ascii="Book Antiqua" w:hAnsi="Book Antiqua" w:cs="Book Antiqua"/>
        </w:rPr>
      </w:pPr>
    </w:p>
    <w:tbl>
      <w:tblPr>
        <w:tblW w:w="10070" w:type="dxa"/>
        <w:tblInd w:w="-50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5"/>
        <w:gridCol w:w="3827"/>
        <w:gridCol w:w="3828"/>
      </w:tblGrid>
      <w:tr w:rsidR="00D35209" w:rsidRPr="00E062A6" w:rsidTr="00D35209">
        <w:trPr>
          <w:trHeight w:val="28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209" w:rsidRPr="00E062A6" w:rsidRDefault="00D35209" w:rsidP="00D35209">
            <w:pPr>
              <w:suppressAutoHyphens/>
              <w:snapToGrid w:val="0"/>
              <w:jc w:val="center"/>
              <w:rPr>
                <w:rFonts w:ascii="Book Antiqua" w:hAnsi="Book Antiqua" w:cs="Book Antiqua"/>
                <w:b/>
                <w:lang w:eastAsia="ar-SA"/>
              </w:rPr>
            </w:pPr>
            <w:r w:rsidRPr="00E062A6">
              <w:rPr>
                <w:rFonts w:ascii="Book Antiqua" w:hAnsi="Book Antiqua" w:cs="Book Antiqua"/>
                <w:b/>
              </w:rPr>
              <w:t>Entidade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209" w:rsidRPr="00E062A6" w:rsidRDefault="00D35209" w:rsidP="00D35209">
            <w:pPr>
              <w:pStyle w:val="Cabealho"/>
              <w:tabs>
                <w:tab w:val="left" w:pos="708"/>
              </w:tabs>
              <w:snapToGrid w:val="0"/>
              <w:jc w:val="center"/>
              <w:rPr>
                <w:rFonts w:ascii="Book Antiqua" w:hAnsi="Book Antiqua" w:cs="Book Antiqua"/>
                <w:b/>
                <w:lang w:eastAsia="ar-SA"/>
              </w:rPr>
            </w:pPr>
            <w:r w:rsidRPr="00E062A6">
              <w:rPr>
                <w:rFonts w:ascii="Book Antiqua" w:hAnsi="Book Antiqua" w:cs="Book Antiqua"/>
                <w:b/>
              </w:rPr>
              <w:t>Titular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209" w:rsidRPr="00E062A6" w:rsidRDefault="00D35209" w:rsidP="00D35209">
            <w:pPr>
              <w:suppressAutoHyphens/>
              <w:snapToGrid w:val="0"/>
              <w:jc w:val="center"/>
              <w:rPr>
                <w:rFonts w:ascii="Book Antiqua" w:hAnsi="Book Antiqua" w:cs="Book Antiqua"/>
                <w:b/>
                <w:lang w:eastAsia="ar-SA"/>
              </w:rPr>
            </w:pPr>
            <w:r w:rsidRPr="00E062A6">
              <w:rPr>
                <w:rFonts w:ascii="Book Antiqua" w:hAnsi="Book Antiqua" w:cs="Book Antiqua"/>
                <w:b/>
              </w:rPr>
              <w:t>Suplente</w:t>
            </w:r>
          </w:p>
        </w:tc>
      </w:tr>
      <w:tr w:rsidR="003648D6" w:rsidRPr="00E062A6" w:rsidTr="00DD728A">
        <w:trPr>
          <w:trHeight w:val="1116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648D6" w:rsidRPr="00E062A6" w:rsidRDefault="003648D6" w:rsidP="003648D6">
            <w:pPr>
              <w:suppressAutoHyphens/>
              <w:snapToGrid w:val="0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</w:rPr>
              <w:t>Gestão Municipal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48D6" w:rsidRPr="00E062A6" w:rsidRDefault="003648D6" w:rsidP="003648D6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 xml:space="preserve">Maria Bernadete </w:t>
            </w:r>
            <w:proofErr w:type="spellStart"/>
            <w:r w:rsidRPr="00E062A6">
              <w:rPr>
                <w:rFonts w:ascii="Book Antiqua" w:hAnsi="Book Antiqua" w:cs="Book Antiqua"/>
                <w:lang w:eastAsia="ar-SA"/>
              </w:rPr>
              <w:t>Tomazini</w:t>
            </w:r>
            <w:proofErr w:type="spellEnd"/>
          </w:p>
          <w:p w:rsidR="003648D6" w:rsidRPr="00E062A6" w:rsidRDefault="003648D6" w:rsidP="003648D6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CPF: 736.750.169-00</w:t>
            </w:r>
          </w:p>
          <w:p w:rsidR="003648D6" w:rsidRPr="00E062A6" w:rsidRDefault="003648D6" w:rsidP="003648D6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Secretária Municipal de Saúde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8D6" w:rsidRPr="00E062A6" w:rsidRDefault="003648D6" w:rsidP="003648D6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Luiz Ricardo Schmitt</w:t>
            </w:r>
          </w:p>
          <w:p w:rsidR="003648D6" w:rsidRPr="00E062A6" w:rsidRDefault="003648D6" w:rsidP="003648D6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CPF: 089.917.629-13</w:t>
            </w:r>
          </w:p>
          <w:p w:rsidR="003648D6" w:rsidRPr="00E062A6" w:rsidRDefault="003648D6" w:rsidP="003648D6">
            <w:pPr>
              <w:pStyle w:val="Contedodetabela"/>
              <w:jc w:val="center"/>
              <w:rPr>
                <w:rFonts w:ascii="Book Antiqua" w:hAnsi="Book Antiqua" w:cs="Book Antiqua"/>
              </w:rPr>
            </w:pPr>
            <w:r w:rsidRPr="00E062A6">
              <w:rPr>
                <w:rFonts w:ascii="Book Antiqua" w:hAnsi="Book Antiqua" w:cs="Book Antiqua"/>
              </w:rPr>
              <w:t>Diretor-Geral Administrativo</w:t>
            </w:r>
          </w:p>
        </w:tc>
      </w:tr>
      <w:tr w:rsidR="003648D6" w:rsidRPr="00E062A6" w:rsidTr="00DD728A">
        <w:trPr>
          <w:trHeight w:val="1543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48D6" w:rsidRPr="00E062A6" w:rsidRDefault="003648D6" w:rsidP="003648D6">
            <w:pPr>
              <w:suppressAutoHyphens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48D6" w:rsidRPr="00E062A6" w:rsidRDefault="003648D6" w:rsidP="003648D6">
            <w:pPr>
              <w:pStyle w:val="Contedodetabela"/>
              <w:jc w:val="center"/>
              <w:rPr>
                <w:rFonts w:ascii="Book Antiqua" w:hAnsi="Book Antiqua" w:cs="Arial"/>
                <w:shd w:val="clear" w:color="auto" w:fill="FFFFFF"/>
              </w:rPr>
            </w:pPr>
            <w:proofErr w:type="spellStart"/>
            <w:r w:rsidRPr="00E062A6">
              <w:rPr>
                <w:rFonts w:ascii="Book Antiqua" w:hAnsi="Book Antiqua" w:cs="Arial"/>
                <w:shd w:val="clear" w:color="auto" w:fill="FFFFFF"/>
              </w:rPr>
              <w:t>Elson</w:t>
            </w:r>
            <w:proofErr w:type="spellEnd"/>
            <w:r w:rsidRPr="00E062A6">
              <w:rPr>
                <w:rFonts w:ascii="Book Antiqua" w:hAnsi="Book Antiqua" w:cs="Arial"/>
                <w:shd w:val="clear" w:color="auto" w:fill="FFFFFF"/>
              </w:rPr>
              <w:t xml:space="preserve"> Antonio Aparecido </w:t>
            </w:r>
            <w:proofErr w:type="spellStart"/>
            <w:r w:rsidRPr="00E062A6">
              <w:rPr>
                <w:rFonts w:ascii="Book Antiqua" w:hAnsi="Book Antiqua" w:cs="Arial"/>
                <w:shd w:val="clear" w:color="auto" w:fill="FFFFFF"/>
              </w:rPr>
              <w:t>Marson</w:t>
            </w:r>
            <w:proofErr w:type="spellEnd"/>
            <w:r w:rsidRPr="00E062A6">
              <w:rPr>
                <w:rFonts w:ascii="Book Antiqua" w:hAnsi="Book Antiqua" w:cs="Arial"/>
                <w:shd w:val="clear" w:color="auto" w:fill="FFFFFF"/>
              </w:rPr>
              <w:t xml:space="preserve"> Junior</w:t>
            </w:r>
          </w:p>
          <w:p w:rsidR="003648D6" w:rsidRPr="00E062A6" w:rsidRDefault="003648D6" w:rsidP="003648D6">
            <w:pPr>
              <w:pStyle w:val="Contedodetabela"/>
              <w:jc w:val="center"/>
              <w:rPr>
                <w:rFonts w:ascii="Book Antiqua" w:hAnsi="Book Antiqua" w:cs="Arial"/>
                <w:shd w:val="clear" w:color="auto" w:fill="FFFFFF"/>
              </w:rPr>
            </w:pPr>
            <w:r w:rsidRPr="00E062A6">
              <w:rPr>
                <w:rFonts w:ascii="Book Antiqua" w:hAnsi="Book Antiqua" w:cs="Arial"/>
                <w:shd w:val="clear" w:color="auto" w:fill="FFFFFF"/>
              </w:rPr>
              <w:t>CPF: 654.277.009-78</w:t>
            </w:r>
          </w:p>
          <w:p w:rsidR="003648D6" w:rsidRPr="00E062A6" w:rsidRDefault="003648D6" w:rsidP="003648D6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Arial"/>
                <w:shd w:val="clear" w:color="auto" w:fill="FFFFFF"/>
              </w:rPr>
              <w:t>Superintendente de Saúde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8D6" w:rsidRPr="00E062A6" w:rsidRDefault="003648D6" w:rsidP="003648D6">
            <w:pPr>
              <w:pStyle w:val="Contedodetabela"/>
              <w:jc w:val="center"/>
              <w:rPr>
                <w:rFonts w:ascii="Book Antiqua" w:hAnsi="Book Antiqua" w:cs="Arial"/>
              </w:rPr>
            </w:pPr>
            <w:r w:rsidRPr="00E062A6">
              <w:rPr>
                <w:rFonts w:ascii="Book Antiqua" w:hAnsi="Book Antiqua" w:cs="Arial"/>
              </w:rPr>
              <w:t>Francisco José Ramos Dias</w:t>
            </w:r>
          </w:p>
          <w:p w:rsidR="003648D6" w:rsidRPr="00E062A6" w:rsidRDefault="003648D6" w:rsidP="003648D6">
            <w:pPr>
              <w:pStyle w:val="Contedodetabela"/>
              <w:jc w:val="center"/>
              <w:rPr>
                <w:rFonts w:ascii="Book Antiqua" w:hAnsi="Book Antiqua"/>
              </w:rPr>
            </w:pPr>
            <w:r w:rsidRPr="00E062A6">
              <w:rPr>
                <w:rFonts w:ascii="Book Antiqua" w:hAnsi="Book Antiqua"/>
              </w:rPr>
              <w:t>CPF:</w:t>
            </w:r>
            <w:r w:rsidR="00E062A6" w:rsidRPr="00E062A6">
              <w:rPr>
                <w:rFonts w:ascii="Book Antiqua" w:hAnsi="Book Antiqua"/>
              </w:rPr>
              <w:t xml:space="preserve"> 009</w:t>
            </w:r>
            <w:r w:rsidRPr="00E062A6">
              <w:rPr>
                <w:rFonts w:ascii="Book Antiqua" w:hAnsi="Book Antiqua"/>
              </w:rPr>
              <w:t>.748.263.32</w:t>
            </w:r>
          </w:p>
          <w:p w:rsidR="003648D6" w:rsidRPr="00E062A6" w:rsidRDefault="003648D6" w:rsidP="003648D6">
            <w:pPr>
              <w:pStyle w:val="Contedodetabela"/>
              <w:jc w:val="center"/>
              <w:rPr>
                <w:rFonts w:ascii="Book Antiqua" w:hAnsi="Book Antiqua" w:cs="Book Antiqua"/>
              </w:rPr>
            </w:pPr>
            <w:r w:rsidRPr="00E062A6">
              <w:rPr>
                <w:rFonts w:ascii="Book Antiqua" w:hAnsi="Book Antiqua"/>
                <w:shd w:val="clear" w:color="auto" w:fill="FFFFFF"/>
              </w:rPr>
              <w:t>Encarregado-Geral de Regiões de Saúde</w:t>
            </w:r>
          </w:p>
        </w:tc>
      </w:tr>
      <w:tr w:rsidR="00D35209" w:rsidRPr="00E062A6" w:rsidTr="00D35209">
        <w:trPr>
          <w:trHeight w:val="28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209" w:rsidRPr="00E062A6" w:rsidRDefault="00D35209" w:rsidP="00D35209">
            <w:pPr>
              <w:suppressAutoHyphens/>
              <w:snapToGrid w:val="0"/>
              <w:ind w:left="-70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</w:rPr>
              <w:t>Prestadores de Serviços da Saúde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48D6" w:rsidRPr="00E062A6" w:rsidRDefault="003648D6" w:rsidP="003648D6">
            <w:pPr>
              <w:suppressAutoHyphens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 xml:space="preserve">Luiz </w:t>
            </w:r>
            <w:proofErr w:type="spellStart"/>
            <w:r w:rsidRPr="00E062A6">
              <w:rPr>
                <w:rFonts w:ascii="Book Antiqua" w:hAnsi="Book Antiqua" w:cs="Book Antiqua"/>
                <w:lang w:eastAsia="ar-SA"/>
              </w:rPr>
              <w:t>Buzzi</w:t>
            </w:r>
            <w:proofErr w:type="spellEnd"/>
            <w:r w:rsidRPr="00E062A6">
              <w:rPr>
                <w:rFonts w:ascii="Book Antiqua" w:hAnsi="Book Antiqua" w:cs="Book Antiqua"/>
                <w:lang w:eastAsia="ar-SA"/>
              </w:rPr>
              <w:t xml:space="preserve"> Sobrinho</w:t>
            </w:r>
          </w:p>
          <w:p w:rsidR="003648D6" w:rsidRPr="00E062A6" w:rsidRDefault="003648D6" w:rsidP="003648D6">
            <w:pPr>
              <w:suppressAutoHyphens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CPF: 093.350.729-15</w:t>
            </w:r>
          </w:p>
          <w:p w:rsidR="00D35209" w:rsidRPr="00E062A6" w:rsidRDefault="003648D6" w:rsidP="003648D6">
            <w:pPr>
              <w:pStyle w:val="Cabealho"/>
              <w:jc w:val="center"/>
              <w:rPr>
                <w:rFonts w:ascii="Book Antiqua" w:hAnsi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 xml:space="preserve">Laboratório de Análises </w:t>
            </w:r>
            <w:proofErr w:type="gramStart"/>
            <w:r w:rsidRPr="00E062A6">
              <w:rPr>
                <w:rFonts w:ascii="Book Antiqua" w:hAnsi="Book Antiqua" w:cs="Book Antiqua"/>
                <w:lang w:eastAsia="ar-SA"/>
              </w:rPr>
              <w:t>Clínicas Unidos</w:t>
            </w:r>
            <w:proofErr w:type="gramEnd"/>
            <w:r w:rsidRPr="00E062A6">
              <w:rPr>
                <w:rFonts w:ascii="Book Antiqua" w:hAnsi="Book Antiqua" w:cs="Book Antiqua"/>
                <w:lang w:eastAsia="ar-SA"/>
              </w:rPr>
              <w:t xml:space="preserve"> Ltda.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209" w:rsidRPr="00E062A6" w:rsidRDefault="003648D6" w:rsidP="003648D6">
            <w:pPr>
              <w:suppressAutoHyphens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Alexandra Conceição da Costa</w:t>
            </w:r>
          </w:p>
          <w:p w:rsidR="003648D6" w:rsidRPr="00E062A6" w:rsidRDefault="003648D6" w:rsidP="00DD728A">
            <w:pPr>
              <w:jc w:val="center"/>
              <w:rPr>
                <w:rFonts w:ascii="Book Antiqua" w:hAnsi="Book Antiqua"/>
              </w:rPr>
            </w:pPr>
            <w:r w:rsidRPr="00E062A6">
              <w:rPr>
                <w:rFonts w:ascii="Book Antiqua" w:hAnsi="Book Antiqua"/>
              </w:rPr>
              <w:t>CPF:</w:t>
            </w:r>
            <w:r w:rsidR="00DD728A" w:rsidRPr="00E062A6">
              <w:rPr>
                <w:rFonts w:ascii="Book Antiqua" w:hAnsi="Book Antiqua"/>
              </w:rPr>
              <w:t xml:space="preserve"> 007.143.979-03</w:t>
            </w:r>
          </w:p>
          <w:p w:rsidR="003648D6" w:rsidRPr="00E062A6" w:rsidRDefault="003648D6" w:rsidP="003648D6">
            <w:pPr>
              <w:suppressAutoHyphens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Hospital Nossa Senhora do Perpétuo Socorro</w:t>
            </w:r>
          </w:p>
        </w:tc>
      </w:tr>
      <w:tr w:rsidR="00D35209" w:rsidRPr="00E062A6" w:rsidTr="00132CA4">
        <w:trPr>
          <w:trHeight w:val="526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D35209" w:rsidRPr="00E062A6" w:rsidRDefault="00D35209" w:rsidP="00D35209">
            <w:pPr>
              <w:suppressAutoHyphens/>
              <w:snapToGrid w:val="0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</w:rPr>
              <w:t>Trabalhadores em Saúde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1180" w:rsidRPr="00E062A6" w:rsidRDefault="009B1180" w:rsidP="00132CA4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 xml:space="preserve">Luis Cesar </w:t>
            </w:r>
            <w:proofErr w:type="spellStart"/>
            <w:r w:rsidRPr="00E062A6">
              <w:rPr>
                <w:rFonts w:ascii="Book Antiqua" w:hAnsi="Book Antiqua" w:cs="Book Antiqua"/>
                <w:lang w:eastAsia="ar-SA"/>
              </w:rPr>
              <w:t>Hening</w:t>
            </w:r>
            <w:proofErr w:type="spellEnd"/>
          </w:p>
          <w:p w:rsidR="00D35209" w:rsidRPr="00E062A6" w:rsidRDefault="009B1180" w:rsidP="00132CA4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CPF: 817.240.559-68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CA4" w:rsidRPr="00E062A6" w:rsidRDefault="00132CA4" w:rsidP="00132CA4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Rose Maria Venturini</w:t>
            </w:r>
          </w:p>
          <w:p w:rsidR="009B1180" w:rsidRPr="00E062A6" w:rsidRDefault="00132CA4" w:rsidP="00132CA4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CPF: 548.022.969-91</w:t>
            </w:r>
          </w:p>
        </w:tc>
      </w:tr>
      <w:tr w:rsidR="00D35209" w:rsidRPr="00E062A6" w:rsidTr="00132CA4">
        <w:trPr>
          <w:trHeight w:val="290"/>
        </w:trPr>
        <w:tc>
          <w:tcPr>
            <w:tcW w:w="241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35209" w:rsidRPr="00E062A6" w:rsidRDefault="00D35209" w:rsidP="00D35209">
            <w:pPr>
              <w:suppressAutoHyphens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2CA4" w:rsidRPr="00E062A6" w:rsidRDefault="00132CA4" w:rsidP="00132CA4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 xml:space="preserve">Odete </w:t>
            </w:r>
            <w:proofErr w:type="spellStart"/>
            <w:r w:rsidRPr="00E062A6">
              <w:rPr>
                <w:rFonts w:ascii="Book Antiqua" w:hAnsi="Book Antiqua" w:cs="Book Antiqua"/>
                <w:lang w:eastAsia="ar-SA"/>
              </w:rPr>
              <w:t>Ostrowoski</w:t>
            </w:r>
            <w:proofErr w:type="spellEnd"/>
            <w:r w:rsidRPr="00E062A6">
              <w:rPr>
                <w:rFonts w:ascii="Book Antiqua" w:hAnsi="Book Antiqua" w:cs="Book Antiqua"/>
                <w:lang w:eastAsia="ar-SA"/>
              </w:rPr>
              <w:t xml:space="preserve"> </w:t>
            </w:r>
            <w:proofErr w:type="spellStart"/>
            <w:r w:rsidRPr="00E062A6">
              <w:rPr>
                <w:rFonts w:ascii="Book Antiqua" w:hAnsi="Book Antiqua" w:cs="Book Antiqua"/>
                <w:lang w:eastAsia="ar-SA"/>
              </w:rPr>
              <w:t>Fistarol</w:t>
            </w:r>
            <w:proofErr w:type="spellEnd"/>
          </w:p>
          <w:p w:rsidR="009B1180" w:rsidRPr="00E062A6" w:rsidRDefault="00132CA4" w:rsidP="00132CA4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CPF: 577.158.749-49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CA4" w:rsidRPr="00E062A6" w:rsidRDefault="00132CA4" w:rsidP="00132CA4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Jeanne Alessandra Santana</w:t>
            </w:r>
          </w:p>
          <w:p w:rsidR="009B1180" w:rsidRPr="00E062A6" w:rsidRDefault="00132CA4" w:rsidP="00132CA4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CPF: 920.190.309-00</w:t>
            </w:r>
          </w:p>
        </w:tc>
      </w:tr>
      <w:tr w:rsidR="00D35209" w:rsidRPr="00E062A6" w:rsidTr="00132CA4">
        <w:trPr>
          <w:trHeight w:val="355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209" w:rsidRPr="00E062A6" w:rsidRDefault="00D35209" w:rsidP="00D35209">
            <w:pPr>
              <w:suppressAutoHyphens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2CA4" w:rsidRPr="00E062A6" w:rsidRDefault="00132CA4" w:rsidP="00132CA4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Alcides Fernandes dos Santos</w:t>
            </w:r>
          </w:p>
          <w:p w:rsidR="009B1180" w:rsidRPr="00E062A6" w:rsidRDefault="00132CA4" w:rsidP="00132CA4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CPF: 842.612.509-34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CA4" w:rsidRPr="00E062A6" w:rsidRDefault="00132CA4" w:rsidP="00132CA4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proofErr w:type="spellStart"/>
            <w:r w:rsidRPr="00E062A6">
              <w:rPr>
                <w:rFonts w:ascii="Book Antiqua" w:hAnsi="Book Antiqua" w:cs="Book Antiqua"/>
                <w:lang w:eastAsia="ar-SA"/>
              </w:rPr>
              <w:t>Kenia</w:t>
            </w:r>
            <w:proofErr w:type="spellEnd"/>
            <w:r w:rsidRPr="00E062A6">
              <w:rPr>
                <w:rFonts w:ascii="Book Antiqua" w:hAnsi="Book Antiqua" w:cs="Book Antiqua"/>
                <w:lang w:eastAsia="ar-SA"/>
              </w:rPr>
              <w:t xml:space="preserve"> de Souza da Silva Andrade</w:t>
            </w:r>
          </w:p>
          <w:p w:rsidR="009B1180" w:rsidRPr="00E062A6" w:rsidRDefault="00132CA4" w:rsidP="00132CA4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CPF: 888.772.729-53</w:t>
            </w:r>
          </w:p>
        </w:tc>
      </w:tr>
      <w:tr w:rsidR="00D35209" w:rsidRPr="00E062A6" w:rsidTr="00D35209">
        <w:trPr>
          <w:trHeight w:val="114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5209" w:rsidRPr="00E062A6" w:rsidRDefault="00D35209" w:rsidP="00D35209">
            <w:pPr>
              <w:snapToGrid w:val="0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</w:rPr>
              <w:t>Entidades Sindicais</w:t>
            </w:r>
          </w:p>
          <w:p w:rsidR="00D35209" w:rsidRPr="00E062A6" w:rsidRDefault="00D35209" w:rsidP="00D35209">
            <w:pPr>
              <w:jc w:val="center"/>
              <w:rPr>
                <w:rFonts w:ascii="Book Antiqua" w:hAnsi="Book Antiqua" w:cs="Book Antiqua"/>
              </w:rPr>
            </w:pPr>
          </w:p>
          <w:p w:rsidR="00D35209" w:rsidRPr="00E062A6" w:rsidRDefault="00D35209" w:rsidP="00D35209">
            <w:pPr>
              <w:suppressAutoHyphens/>
              <w:jc w:val="center"/>
              <w:rPr>
                <w:rFonts w:ascii="Book Antiqua" w:hAnsi="Book Antiqua" w:cs="Book Antiqua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2CA4" w:rsidRPr="00E062A6" w:rsidRDefault="00132CA4" w:rsidP="00132CA4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 xml:space="preserve">Jorge Luis </w:t>
            </w:r>
            <w:proofErr w:type="spellStart"/>
            <w:r w:rsidRPr="00E062A6">
              <w:rPr>
                <w:rFonts w:ascii="Book Antiqua" w:hAnsi="Book Antiqua" w:cs="Book Antiqua"/>
                <w:lang w:eastAsia="ar-SA"/>
              </w:rPr>
              <w:t>Dellarosa</w:t>
            </w:r>
            <w:proofErr w:type="spellEnd"/>
          </w:p>
          <w:p w:rsidR="00132CA4" w:rsidRPr="00E062A6" w:rsidRDefault="00132CA4" w:rsidP="00132CA4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CPF: 439.562.899-00</w:t>
            </w:r>
          </w:p>
          <w:p w:rsidR="009B1180" w:rsidRPr="00E062A6" w:rsidRDefault="00132CA4" w:rsidP="00132CA4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Sindicato dos Trabalhadores no Serviço Público Municipal de Gaspar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CA4" w:rsidRPr="00E062A6" w:rsidRDefault="00132CA4" w:rsidP="00132CA4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Sérgio Luis Batista de Almeida</w:t>
            </w:r>
          </w:p>
          <w:p w:rsidR="00132CA4" w:rsidRPr="00E062A6" w:rsidRDefault="00132CA4" w:rsidP="00132CA4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CPF: 343.603.010-49</w:t>
            </w:r>
          </w:p>
          <w:p w:rsidR="009B1180" w:rsidRPr="00E062A6" w:rsidRDefault="00132CA4" w:rsidP="00132CA4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Sindicato dos Trabalhadores no Serviço Público Municipal de Gaspar</w:t>
            </w:r>
          </w:p>
        </w:tc>
      </w:tr>
      <w:tr w:rsidR="00D35209" w:rsidRPr="00E062A6" w:rsidTr="00DD728A">
        <w:trPr>
          <w:trHeight w:val="147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5209" w:rsidRPr="00E062A6" w:rsidRDefault="00D35209" w:rsidP="00D35209">
            <w:pPr>
              <w:snapToGrid w:val="0"/>
              <w:jc w:val="center"/>
              <w:rPr>
                <w:rFonts w:ascii="Book Antiqua" w:hAnsi="Book Antiqua" w:cs="Book Antiqua"/>
              </w:rPr>
            </w:pPr>
          </w:p>
          <w:p w:rsidR="00D35209" w:rsidRPr="00E062A6" w:rsidRDefault="00D35209" w:rsidP="00DD728A">
            <w:pPr>
              <w:snapToGrid w:val="0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</w:rPr>
              <w:t>Associações de moradores e movimentos comunitários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5209" w:rsidRPr="00E062A6" w:rsidRDefault="009B1180" w:rsidP="00DD728A">
            <w:pPr>
              <w:jc w:val="center"/>
              <w:rPr>
                <w:rFonts w:ascii="Book Antiqua" w:hAnsi="Book Antiqua"/>
              </w:rPr>
            </w:pPr>
            <w:r w:rsidRPr="00E062A6">
              <w:rPr>
                <w:rFonts w:ascii="Book Antiqua" w:hAnsi="Book Antiqua"/>
              </w:rPr>
              <w:t>Elias Anísio Lana</w:t>
            </w:r>
          </w:p>
          <w:p w:rsidR="00DD728A" w:rsidRPr="00E062A6" w:rsidRDefault="00DD728A" w:rsidP="00DD728A">
            <w:pPr>
              <w:jc w:val="center"/>
              <w:rPr>
                <w:rFonts w:ascii="Book Antiqua" w:hAnsi="Book Antiqua"/>
              </w:rPr>
            </w:pPr>
            <w:r w:rsidRPr="00E062A6">
              <w:rPr>
                <w:rFonts w:ascii="Book Antiqua" w:hAnsi="Book Antiqua"/>
              </w:rPr>
              <w:t>CPF: 030.551.659-00</w:t>
            </w:r>
          </w:p>
          <w:p w:rsidR="00D35209" w:rsidRPr="00E062A6" w:rsidRDefault="00D35209" w:rsidP="00DD728A">
            <w:pPr>
              <w:jc w:val="center"/>
              <w:rPr>
                <w:rFonts w:ascii="Book Antiqua" w:hAnsi="Book Antiqua"/>
              </w:rPr>
            </w:pPr>
            <w:r w:rsidRPr="00E062A6">
              <w:rPr>
                <w:rFonts w:ascii="Book Antiqua" w:hAnsi="Book Antiqua"/>
              </w:rPr>
              <w:t xml:space="preserve">Associação de Moradores </w:t>
            </w:r>
            <w:r w:rsidR="009B1180" w:rsidRPr="00E062A6">
              <w:rPr>
                <w:rFonts w:ascii="Book Antiqua" w:hAnsi="Book Antiqua"/>
              </w:rPr>
              <w:t>da Vila Isabel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209" w:rsidRPr="00E062A6" w:rsidRDefault="009B1180" w:rsidP="00DD728A">
            <w:pPr>
              <w:jc w:val="center"/>
              <w:rPr>
                <w:rFonts w:ascii="Book Antiqua" w:hAnsi="Book Antiqua"/>
              </w:rPr>
            </w:pPr>
            <w:r w:rsidRPr="00E062A6">
              <w:rPr>
                <w:rFonts w:ascii="Book Antiqua" w:hAnsi="Book Antiqua"/>
              </w:rPr>
              <w:t>Silvana da Silva</w:t>
            </w:r>
          </w:p>
          <w:p w:rsidR="00DD728A" w:rsidRPr="00E062A6" w:rsidRDefault="00DD728A" w:rsidP="00DD728A">
            <w:pPr>
              <w:jc w:val="center"/>
              <w:rPr>
                <w:rFonts w:ascii="Book Antiqua" w:hAnsi="Book Antiqua"/>
              </w:rPr>
            </w:pPr>
            <w:r w:rsidRPr="00E062A6">
              <w:rPr>
                <w:rFonts w:ascii="Book Antiqua" w:hAnsi="Book Antiqua"/>
              </w:rPr>
              <w:t>CPF: 626.839.939-00</w:t>
            </w:r>
          </w:p>
          <w:p w:rsidR="00D35209" w:rsidRPr="00E062A6" w:rsidRDefault="009B1180" w:rsidP="00DD728A">
            <w:pPr>
              <w:jc w:val="center"/>
              <w:rPr>
                <w:rFonts w:ascii="Book Antiqua" w:hAnsi="Book Antiqua"/>
              </w:rPr>
            </w:pPr>
            <w:r w:rsidRPr="00E062A6">
              <w:rPr>
                <w:rFonts w:ascii="Book Antiqua" w:hAnsi="Book Antiqua"/>
              </w:rPr>
              <w:t>Associação de Moradores da Vila Isabel</w:t>
            </w:r>
          </w:p>
        </w:tc>
      </w:tr>
      <w:tr w:rsidR="00D35209" w:rsidRPr="00E062A6" w:rsidTr="00DD728A">
        <w:trPr>
          <w:trHeight w:val="149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5209" w:rsidRPr="00E062A6" w:rsidRDefault="00D35209" w:rsidP="00D35209">
            <w:pPr>
              <w:jc w:val="center"/>
              <w:rPr>
                <w:rFonts w:ascii="Book Antiqua" w:hAnsi="Book Antiqua" w:cs="Book Antiqua"/>
              </w:rPr>
            </w:pPr>
          </w:p>
          <w:p w:rsidR="00D35209" w:rsidRPr="00E062A6" w:rsidRDefault="00D35209" w:rsidP="00DD728A">
            <w:pPr>
              <w:jc w:val="center"/>
              <w:rPr>
                <w:rFonts w:ascii="Book Antiqua" w:hAnsi="Book Antiqua" w:cs="Book Antiqua"/>
              </w:rPr>
            </w:pPr>
            <w:r w:rsidRPr="00E062A6">
              <w:rPr>
                <w:rFonts w:ascii="Book Antiqua" w:hAnsi="Book Antiqua" w:cs="Book Antiqua"/>
              </w:rPr>
              <w:t>Entidades de Portadores de Patologias e Deficiências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5209" w:rsidRPr="00E062A6" w:rsidRDefault="00B31790" w:rsidP="00DD728A">
            <w:pPr>
              <w:jc w:val="center"/>
              <w:rPr>
                <w:rFonts w:ascii="Book Antiqua" w:hAnsi="Book Antiqua"/>
              </w:rPr>
            </w:pPr>
            <w:proofErr w:type="spellStart"/>
            <w:r w:rsidRPr="00E062A6">
              <w:rPr>
                <w:rFonts w:ascii="Book Antiqua" w:hAnsi="Book Antiqua"/>
              </w:rPr>
              <w:t>Franciele</w:t>
            </w:r>
            <w:proofErr w:type="spellEnd"/>
            <w:r w:rsidRPr="00E062A6">
              <w:rPr>
                <w:rFonts w:ascii="Book Antiqua" w:hAnsi="Book Antiqua"/>
              </w:rPr>
              <w:t xml:space="preserve"> </w:t>
            </w:r>
            <w:proofErr w:type="spellStart"/>
            <w:r w:rsidRPr="00E062A6">
              <w:rPr>
                <w:rFonts w:ascii="Book Antiqua" w:hAnsi="Book Antiqua"/>
              </w:rPr>
              <w:t>Cristine</w:t>
            </w:r>
            <w:proofErr w:type="spellEnd"/>
            <w:r w:rsidRPr="00E062A6">
              <w:rPr>
                <w:rFonts w:ascii="Book Antiqua" w:hAnsi="Book Antiqua"/>
              </w:rPr>
              <w:t xml:space="preserve"> Cordeiro</w:t>
            </w:r>
          </w:p>
          <w:p w:rsidR="00DD728A" w:rsidRPr="00E062A6" w:rsidRDefault="00DD728A" w:rsidP="00DD728A">
            <w:pPr>
              <w:jc w:val="center"/>
              <w:rPr>
                <w:rFonts w:ascii="Book Antiqua" w:hAnsi="Book Antiqua"/>
              </w:rPr>
            </w:pPr>
            <w:r w:rsidRPr="00E062A6">
              <w:rPr>
                <w:rFonts w:ascii="Book Antiqua" w:hAnsi="Book Antiqua"/>
              </w:rPr>
              <w:t>CPF: 051.077.029-02</w:t>
            </w:r>
          </w:p>
          <w:p w:rsidR="00D35209" w:rsidRPr="00E062A6" w:rsidRDefault="00D35209" w:rsidP="00DD728A">
            <w:pPr>
              <w:jc w:val="center"/>
              <w:rPr>
                <w:rFonts w:ascii="Book Antiqua" w:hAnsi="Book Antiqua"/>
              </w:rPr>
            </w:pPr>
            <w:r w:rsidRPr="00E062A6">
              <w:rPr>
                <w:rFonts w:ascii="Book Antiqua" w:hAnsi="Book Antiqua"/>
              </w:rPr>
              <w:t>APAE de Gaspar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209" w:rsidRPr="00E062A6" w:rsidRDefault="00B31790" w:rsidP="00DD728A">
            <w:pPr>
              <w:jc w:val="center"/>
              <w:rPr>
                <w:rFonts w:ascii="Book Antiqua" w:hAnsi="Book Antiqua"/>
              </w:rPr>
            </w:pPr>
            <w:r w:rsidRPr="00E062A6">
              <w:rPr>
                <w:rFonts w:ascii="Book Antiqua" w:hAnsi="Book Antiqua"/>
              </w:rPr>
              <w:t>Sérgio Murilo Batista</w:t>
            </w:r>
          </w:p>
          <w:p w:rsidR="00DD728A" w:rsidRPr="00E062A6" w:rsidRDefault="00DD728A" w:rsidP="00DD728A">
            <w:pPr>
              <w:jc w:val="center"/>
              <w:rPr>
                <w:rFonts w:ascii="Book Antiqua" w:hAnsi="Book Antiqua"/>
              </w:rPr>
            </w:pPr>
            <w:r w:rsidRPr="00E062A6">
              <w:rPr>
                <w:rFonts w:ascii="Book Antiqua" w:hAnsi="Book Antiqua"/>
              </w:rPr>
              <w:t>CPF: 653.253.039-53</w:t>
            </w:r>
          </w:p>
          <w:p w:rsidR="00D35209" w:rsidRPr="00E062A6" w:rsidRDefault="00D35209" w:rsidP="00DD728A">
            <w:pPr>
              <w:jc w:val="center"/>
              <w:rPr>
                <w:rFonts w:ascii="Book Antiqua" w:hAnsi="Book Antiqua"/>
              </w:rPr>
            </w:pPr>
            <w:r w:rsidRPr="00E062A6">
              <w:rPr>
                <w:rFonts w:ascii="Book Antiqua" w:hAnsi="Book Antiqua"/>
              </w:rPr>
              <w:t>APAE de Gaspar</w:t>
            </w:r>
          </w:p>
        </w:tc>
      </w:tr>
      <w:tr w:rsidR="00DD728A" w:rsidRPr="00E062A6" w:rsidTr="00DD728A">
        <w:trPr>
          <w:trHeight w:val="1229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728A" w:rsidRPr="00E062A6" w:rsidRDefault="00DD728A" w:rsidP="00DD728A">
            <w:pPr>
              <w:jc w:val="center"/>
              <w:rPr>
                <w:rFonts w:ascii="Book Antiqua" w:hAnsi="Book Antiqua" w:cs="Book Antiqua"/>
              </w:rPr>
            </w:pPr>
            <w:r w:rsidRPr="00E062A6">
              <w:rPr>
                <w:rFonts w:ascii="Book Antiqua" w:hAnsi="Book Antiqua" w:cs="Book Antiqua"/>
              </w:rPr>
              <w:t>Entidades Religiosas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728A" w:rsidRPr="00E062A6" w:rsidRDefault="00DD728A" w:rsidP="00DD728A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João de Bastos</w:t>
            </w:r>
          </w:p>
          <w:p w:rsidR="00DD728A" w:rsidRPr="00E062A6" w:rsidRDefault="00DD728A" w:rsidP="00DD728A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CPF: 589.932.400-78</w:t>
            </w:r>
          </w:p>
          <w:p w:rsidR="00DD728A" w:rsidRPr="00E062A6" w:rsidRDefault="00DD728A" w:rsidP="00DD728A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Igreja Evangélica Assembléia de Deus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28A" w:rsidRPr="00E062A6" w:rsidRDefault="00DD728A" w:rsidP="00DD728A">
            <w:pPr>
              <w:suppressAutoHyphens/>
              <w:jc w:val="center"/>
              <w:rPr>
                <w:rFonts w:ascii="Book Antiqua" w:hAnsi="Book Antiqua" w:cs="Book Antiqua"/>
                <w:lang w:eastAsia="ar-SA"/>
              </w:rPr>
            </w:pPr>
            <w:proofErr w:type="spellStart"/>
            <w:r w:rsidRPr="00E062A6">
              <w:rPr>
                <w:rFonts w:ascii="Book Antiqua" w:hAnsi="Book Antiqua" w:cs="Book Antiqua"/>
                <w:lang w:eastAsia="ar-SA"/>
              </w:rPr>
              <w:t>Jocemira</w:t>
            </w:r>
            <w:proofErr w:type="spellEnd"/>
            <w:r w:rsidRPr="00E062A6">
              <w:rPr>
                <w:rFonts w:ascii="Book Antiqua" w:hAnsi="Book Antiqua" w:cs="Book Antiqua"/>
                <w:lang w:eastAsia="ar-SA"/>
              </w:rPr>
              <w:t xml:space="preserve"> Oliveira </w:t>
            </w:r>
            <w:proofErr w:type="spellStart"/>
            <w:r w:rsidRPr="00E062A6">
              <w:rPr>
                <w:rFonts w:ascii="Book Antiqua" w:hAnsi="Book Antiqua" w:cs="Book Antiqua"/>
                <w:lang w:eastAsia="ar-SA"/>
              </w:rPr>
              <w:t>Waltrick</w:t>
            </w:r>
            <w:proofErr w:type="spellEnd"/>
          </w:p>
          <w:p w:rsidR="00DD728A" w:rsidRPr="00E062A6" w:rsidRDefault="00DD728A" w:rsidP="00DD728A">
            <w:pPr>
              <w:suppressAutoHyphens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CPF: 757.884.709-00</w:t>
            </w:r>
          </w:p>
          <w:p w:rsidR="00DD728A" w:rsidRPr="00E062A6" w:rsidRDefault="00DD728A" w:rsidP="00DD728A">
            <w:pPr>
              <w:suppressAutoHyphens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Pastoral da Criança</w:t>
            </w:r>
          </w:p>
        </w:tc>
      </w:tr>
      <w:tr w:rsidR="00DD728A" w:rsidRPr="00DD728A" w:rsidTr="00DD728A">
        <w:trPr>
          <w:trHeight w:val="1275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728A" w:rsidRPr="00E062A6" w:rsidRDefault="00DD728A" w:rsidP="00DD728A">
            <w:pPr>
              <w:jc w:val="center"/>
              <w:rPr>
                <w:rFonts w:ascii="Book Antiqua" w:hAnsi="Book Antiqua" w:cs="Book Antiqua"/>
              </w:rPr>
            </w:pPr>
            <w:r w:rsidRPr="00E062A6">
              <w:rPr>
                <w:rFonts w:ascii="Book Antiqua" w:hAnsi="Book Antiqua" w:cs="Book Antiqua"/>
              </w:rPr>
              <w:t>Entidades de Empresários da Indústria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728A" w:rsidRPr="00E062A6" w:rsidRDefault="00DD728A" w:rsidP="00DD728A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Eduardo Deschamps</w:t>
            </w:r>
          </w:p>
          <w:p w:rsidR="00DD728A" w:rsidRPr="00E062A6" w:rsidRDefault="00DD728A" w:rsidP="00DD728A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CPF: 034.836.059-24</w:t>
            </w:r>
          </w:p>
          <w:p w:rsidR="00DD728A" w:rsidRPr="00E062A6" w:rsidRDefault="00DD728A" w:rsidP="00DD728A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AMPE Gaspar e Ilhota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28A" w:rsidRPr="00E062A6" w:rsidRDefault="00DD728A" w:rsidP="00DD728A">
            <w:pPr>
              <w:suppressAutoHyphens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 xml:space="preserve">Douglas de Oliveira </w:t>
            </w:r>
            <w:proofErr w:type="spellStart"/>
            <w:r w:rsidRPr="00E062A6">
              <w:rPr>
                <w:rFonts w:ascii="Book Antiqua" w:hAnsi="Book Antiqua" w:cs="Book Antiqua"/>
                <w:lang w:eastAsia="ar-SA"/>
              </w:rPr>
              <w:t>Waltrick</w:t>
            </w:r>
            <w:proofErr w:type="spellEnd"/>
          </w:p>
          <w:p w:rsidR="00DD728A" w:rsidRPr="00E062A6" w:rsidRDefault="00DD728A" w:rsidP="00DD728A">
            <w:pPr>
              <w:suppressAutoHyphens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CPF: 044.342.409-86</w:t>
            </w:r>
          </w:p>
          <w:p w:rsidR="00DD728A" w:rsidRPr="00E062A6" w:rsidRDefault="00DD728A" w:rsidP="00DD728A">
            <w:pPr>
              <w:suppressAutoHyphens/>
              <w:jc w:val="center"/>
              <w:rPr>
                <w:rFonts w:ascii="Book Antiqua" w:hAnsi="Book Antiqua" w:cs="Book Antiqua"/>
                <w:lang w:eastAsia="ar-SA"/>
              </w:rPr>
            </w:pPr>
            <w:r w:rsidRPr="00E062A6">
              <w:rPr>
                <w:rFonts w:ascii="Book Antiqua" w:hAnsi="Book Antiqua" w:cs="Book Antiqua"/>
                <w:lang w:eastAsia="ar-SA"/>
              </w:rPr>
              <w:t>AMPE Gaspar e Ilhota</w:t>
            </w:r>
          </w:p>
        </w:tc>
      </w:tr>
      <w:tr w:rsidR="00DD728A" w:rsidRPr="00DD728A" w:rsidTr="00DD728A">
        <w:trPr>
          <w:trHeight w:val="1124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728A" w:rsidRPr="00DD728A" w:rsidRDefault="00DD728A" w:rsidP="00DD728A">
            <w:pPr>
              <w:jc w:val="center"/>
              <w:rPr>
                <w:rFonts w:ascii="Book Antiqua" w:hAnsi="Book Antiqua" w:cs="Book Antiqua"/>
              </w:rPr>
            </w:pPr>
            <w:r w:rsidRPr="00DD728A">
              <w:rPr>
                <w:rFonts w:ascii="Book Antiqua" w:hAnsi="Book Antiqua" w:cs="Book Antiqua"/>
              </w:rPr>
              <w:t>Movimento Organizado de Mulheres em Saúde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728A" w:rsidRPr="00DD728A" w:rsidRDefault="00DD728A" w:rsidP="00DD728A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DD728A">
              <w:rPr>
                <w:rFonts w:ascii="Book Antiqua" w:hAnsi="Book Antiqua" w:cs="Book Antiqua"/>
                <w:lang w:eastAsia="ar-SA"/>
              </w:rPr>
              <w:t xml:space="preserve">Maria </w:t>
            </w:r>
            <w:proofErr w:type="spellStart"/>
            <w:r w:rsidRPr="00DD728A">
              <w:rPr>
                <w:rFonts w:ascii="Book Antiqua" w:hAnsi="Book Antiqua" w:cs="Book Antiqua"/>
                <w:lang w:eastAsia="ar-SA"/>
              </w:rPr>
              <w:t>Koerich</w:t>
            </w:r>
            <w:proofErr w:type="spellEnd"/>
            <w:r w:rsidRPr="00DD728A">
              <w:rPr>
                <w:rFonts w:ascii="Book Antiqua" w:hAnsi="Book Antiqua" w:cs="Book Antiqua"/>
                <w:lang w:eastAsia="ar-SA"/>
              </w:rPr>
              <w:t xml:space="preserve"> </w:t>
            </w:r>
            <w:proofErr w:type="spellStart"/>
            <w:r w:rsidRPr="00DD728A">
              <w:rPr>
                <w:rFonts w:ascii="Book Antiqua" w:hAnsi="Book Antiqua" w:cs="Book Antiqua"/>
                <w:lang w:eastAsia="ar-SA"/>
              </w:rPr>
              <w:t>Wernke</w:t>
            </w:r>
            <w:proofErr w:type="spellEnd"/>
          </w:p>
          <w:p w:rsidR="00DD728A" w:rsidRPr="00DD728A" w:rsidRDefault="00DD728A" w:rsidP="00DD728A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DD728A">
              <w:rPr>
                <w:rFonts w:ascii="Book Antiqua" w:hAnsi="Book Antiqua" w:cs="Book Antiqua"/>
                <w:lang w:eastAsia="ar-SA"/>
              </w:rPr>
              <w:t>CPF:</w:t>
            </w:r>
            <w:r>
              <w:rPr>
                <w:rFonts w:ascii="Book Antiqua" w:hAnsi="Book Antiqua" w:cs="Book Antiqua"/>
                <w:lang w:eastAsia="ar-SA"/>
              </w:rPr>
              <w:t xml:space="preserve"> </w:t>
            </w:r>
            <w:r w:rsidRPr="00DD728A">
              <w:rPr>
                <w:rFonts w:ascii="Book Antiqua" w:hAnsi="Book Antiqua" w:cs="Book Antiqua"/>
                <w:lang w:eastAsia="ar-SA"/>
              </w:rPr>
              <w:t>383.010.839-72</w:t>
            </w:r>
          </w:p>
          <w:p w:rsidR="00DD728A" w:rsidRPr="00DD728A" w:rsidRDefault="00DD728A" w:rsidP="00DD728A">
            <w:pPr>
              <w:pStyle w:val="Cabealho"/>
              <w:jc w:val="center"/>
              <w:rPr>
                <w:rFonts w:ascii="Book Antiqua" w:hAnsi="Book Antiqua" w:cs="Book Antiqua"/>
                <w:lang w:eastAsia="ar-SA"/>
              </w:rPr>
            </w:pPr>
            <w:r w:rsidRPr="00DD728A">
              <w:rPr>
                <w:rFonts w:ascii="Book Antiqua" w:hAnsi="Book Antiqua" w:cs="Book Antiqua"/>
                <w:lang w:eastAsia="ar-SA"/>
              </w:rPr>
              <w:t>Rede Feminina de Combate ao Câncer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28A" w:rsidRPr="00DD728A" w:rsidRDefault="00DD728A" w:rsidP="00DD728A">
            <w:pPr>
              <w:suppressAutoHyphens/>
              <w:jc w:val="center"/>
              <w:rPr>
                <w:rFonts w:ascii="Book Antiqua" w:hAnsi="Book Antiqua" w:cs="Book Antiqua"/>
                <w:lang w:eastAsia="ar-SA"/>
              </w:rPr>
            </w:pPr>
            <w:proofErr w:type="spellStart"/>
            <w:r w:rsidRPr="00DD728A">
              <w:rPr>
                <w:rFonts w:ascii="Book Antiqua" w:hAnsi="Book Antiqua" w:cs="Book Antiqua"/>
                <w:lang w:eastAsia="ar-SA"/>
              </w:rPr>
              <w:t>Erica</w:t>
            </w:r>
            <w:proofErr w:type="spellEnd"/>
            <w:r w:rsidRPr="00DD728A">
              <w:rPr>
                <w:rFonts w:ascii="Book Antiqua" w:hAnsi="Book Antiqua" w:cs="Book Antiqua"/>
                <w:lang w:eastAsia="ar-SA"/>
              </w:rPr>
              <w:t xml:space="preserve"> da Silva</w:t>
            </w:r>
          </w:p>
          <w:p w:rsidR="00DD728A" w:rsidRPr="00DD728A" w:rsidRDefault="00DD728A" w:rsidP="00DD728A">
            <w:pPr>
              <w:suppressAutoHyphens/>
              <w:jc w:val="center"/>
              <w:rPr>
                <w:rFonts w:ascii="Book Antiqua" w:hAnsi="Book Antiqua" w:cs="Book Antiqua"/>
                <w:lang w:eastAsia="ar-SA"/>
              </w:rPr>
            </w:pPr>
            <w:r w:rsidRPr="00DD728A">
              <w:rPr>
                <w:rFonts w:ascii="Book Antiqua" w:hAnsi="Book Antiqua" w:cs="Book Antiqua"/>
                <w:lang w:eastAsia="ar-SA"/>
              </w:rPr>
              <w:t>CPF:</w:t>
            </w:r>
            <w:r>
              <w:rPr>
                <w:rFonts w:ascii="Book Antiqua" w:hAnsi="Book Antiqua" w:cs="Book Antiqua"/>
                <w:lang w:eastAsia="ar-SA"/>
              </w:rPr>
              <w:t xml:space="preserve"> </w:t>
            </w:r>
            <w:r w:rsidRPr="00DD728A">
              <w:rPr>
                <w:rFonts w:ascii="Book Antiqua" w:hAnsi="Book Antiqua" w:cs="Book Antiqua"/>
                <w:lang w:eastAsia="ar-SA"/>
              </w:rPr>
              <w:t>418.839.429-34</w:t>
            </w:r>
          </w:p>
          <w:p w:rsidR="00DD728A" w:rsidRPr="00DD728A" w:rsidRDefault="00DD728A" w:rsidP="00DD728A">
            <w:pPr>
              <w:suppressAutoHyphens/>
              <w:jc w:val="center"/>
              <w:rPr>
                <w:rFonts w:ascii="Book Antiqua" w:hAnsi="Book Antiqua" w:cs="Book Antiqua"/>
                <w:lang w:eastAsia="ar-SA"/>
              </w:rPr>
            </w:pPr>
            <w:r w:rsidRPr="00DD728A">
              <w:rPr>
                <w:rFonts w:ascii="Book Antiqua" w:hAnsi="Book Antiqua" w:cs="Book Antiqua"/>
                <w:lang w:eastAsia="ar-SA"/>
              </w:rPr>
              <w:t>Rede Feminina de Combate ao Câncer</w:t>
            </w:r>
          </w:p>
        </w:tc>
      </w:tr>
    </w:tbl>
    <w:p w:rsidR="00D35209" w:rsidRPr="005129F9" w:rsidRDefault="00D35209" w:rsidP="00D35209">
      <w:pPr>
        <w:jc w:val="both"/>
        <w:rPr>
          <w:rFonts w:ascii="Book Antiqua" w:hAnsi="Book Antiqua" w:cs="Book Antiqua"/>
        </w:rPr>
      </w:pPr>
    </w:p>
    <w:p w:rsidR="00D35209" w:rsidRPr="005129F9" w:rsidRDefault="00D35209" w:rsidP="00497C4F">
      <w:pPr>
        <w:ind w:left="-567" w:firstLine="851"/>
        <w:jc w:val="both"/>
        <w:rPr>
          <w:rFonts w:ascii="Book Antiqua" w:hAnsi="Book Antiqua" w:cs="Book Antiqua"/>
        </w:rPr>
      </w:pPr>
      <w:r w:rsidRPr="005129F9">
        <w:rPr>
          <w:rFonts w:ascii="Book Antiqua" w:hAnsi="Book Antiqua" w:cs="Book Antiqua"/>
          <w:b/>
          <w:bCs/>
        </w:rPr>
        <w:t>Art. 2º</w:t>
      </w:r>
      <w:r w:rsidRPr="005129F9">
        <w:rPr>
          <w:rFonts w:ascii="Book Antiqua" w:hAnsi="Book Antiqua" w:cs="Book Antiqua"/>
        </w:rPr>
        <w:t xml:space="preserve"> Este Decreto entra em vigor na data de sua publicação,</w:t>
      </w:r>
      <w:r>
        <w:rPr>
          <w:rFonts w:ascii="Book Antiqua" w:hAnsi="Book Antiqua" w:cs="Book Antiqua"/>
        </w:rPr>
        <w:t xml:space="preserve"> </w:t>
      </w:r>
      <w:r w:rsidR="00E062A6">
        <w:rPr>
          <w:rFonts w:ascii="Book Antiqua" w:hAnsi="Book Antiqua" w:cs="Book Antiqua"/>
        </w:rPr>
        <w:t>ficando revogado</w:t>
      </w:r>
      <w:r>
        <w:rPr>
          <w:rFonts w:ascii="Book Antiqua" w:hAnsi="Book Antiqua" w:cs="Book Antiqua"/>
        </w:rPr>
        <w:t xml:space="preserve"> o </w:t>
      </w:r>
      <w:r w:rsidRPr="00497C4F">
        <w:rPr>
          <w:rFonts w:ascii="Book Antiqua" w:hAnsi="Book Antiqua" w:cs="Book Antiqua"/>
        </w:rPr>
        <w:t xml:space="preserve">Decreto nº </w:t>
      </w:r>
      <w:r w:rsidR="00663320" w:rsidRPr="00497C4F">
        <w:rPr>
          <w:rFonts w:ascii="Book Antiqua" w:hAnsi="Book Antiqua" w:cs="Book Antiqua"/>
        </w:rPr>
        <w:t xml:space="preserve">7.466, de 03 de maio de 2017, e </w:t>
      </w:r>
      <w:r w:rsidR="00497C4F" w:rsidRPr="00497C4F">
        <w:rPr>
          <w:rFonts w:ascii="Book Antiqua" w:hAnsi="Book Antiqua" w:cs="Book Antiqua"/>
        </w:rPr>
        <w:t>suas alterações.</w:t>
      </w:r>
    </w:p>
    <w:p w:rsidR="00503089" w:rsidRPr="00D2229F" w:rsidRDefault="00503089" w:rsidP="00503089">
      <w:pPr>
        <w:rPr>
          <w:rFonts w:ascii="Book Antiqua" w:hAnsi="Book Antiqua"/>
        </w:rPr>
      </w:pPr>
    </w:p>
    <w:p w:rsidR="00503089" w:rsidRPr="00D2229F" w:rsidRDefault="00503089" w:rsidP="00503089">
      <w:pPr>
        <w:jc w:val="center"/>
        <w:rPr>
          <w:rFonts w:ascii="Book Antiqua" w:hAnsi="Book Antiqua"/>
        </w:rPr>
      </w:pPr>
      <w:r w:rsidRPr="00D2229F">
        <w:rPr>
          <w:rFonts w:ascii="Book Antiqua" w:hAnsi="Book Antiqua"/>
        </w:rPr>
        <w:t xml:space="preserve">Gaspar, </w:t>
      </w:r>
      <w:r>
        <w:rPr>
          <w:rFonts w:ascii="Book Antiqua" w:hAnsi="Book Antiqua"/>
        </w:rPr>
        <w:t>20</w:t>
      </w:r>
      <w:r w:rsidRPr="00D2229F">
        <w:rPr>
          <w:rFonts w:ascii="Book Antiqua" w:hAnsi="Book Antiqua"/>
        </w:rPr>
        <w:t xml:space="preserve"> de novembro de 2017.</w:t>
      </w:r>
    </w:p>
    <w:p w:rsidR="00497C4F" w:rsidRDefault="00497C4F" w:rsidP="00497C4F">
      <w:pPr>
        <w:spacing w:line="276" w:lineRule="auto"/>
        <w:jc w:val="center"/>
        <w:rPr>
          <w:rFonts w:ascii="Book Antiqua" w:hAnsi="Book Antiqua"/>
          <w:b/>
          <w:bCs/>
        </w:rPr>
      </w:pPr>
    </w:p>
    <w:p w:rsidR="00E062A6" w:rsidRDefault="00E062A6" w:rsidP="00497C4F">
      <w:pPr>
        <w:spacing w:line="276" w:lineRule="auto"/>
        <w:jc w:val="center"/>
        <w:rPr>
          <w:rFonts w:ascii="Book Antiqua" w:hAnsi="Book Antiqua"/>
          <w:b/>
          <w:bCs/>
        </w:rPr>
      </w:pPr>
    </w:p>
    <w:p w:rsidR="00E062A6" w:rsidRPr="005129F9" w:rsidRDefault="00E062A6" w:rsidP="00497C4F">
      <w:pPr>
        <w:spacing w:line="276" w:lineRule="auto"/>
        <w:jc w:val="center"/>
        <w:rPr>
          <w:rFonts w:ascii="Book Antiqua" w:hAnsi="Book Antiqua"/>
          <w:b/>
          <w:bCs/>
        </w:rPr>
      </w:pPr>
    </w:p>
    <w:p w:rsidR="00497C4F" w:rsidRPr="005129F9" w:rsidRDefault="00497C4F" w:rsidP="00497C4F">
      <w:pPr>
        <w:spacing w:line="276" w:lineRule="auto"/>
        <w:ind w:right="-81"/>
        <w:jc w:val="center"/>
        <w:rPr>
          <w:rFonts w:ascii="Book Antiqua" w:hAnsi="Book Antiqua"/>
          <w:b/>
        </w:rPr>
      </w:pPr>
      <w:r w:rsidRPr="005129F9">
        <w:rPr>
          <w:rFonts w:ascii="Book Antiqua" w:hAnsi="Book Antiqua"/>
          <w:b/>
          <w:bCs/>
          <w:caps/>
        </w:rPr>
        <w:t>KLEBER EDSON WAN-dALL</w:t>
      </w:r>
    </w:p>
    <w:p w:rsidR="00497C4F" w:rsidRPr="005129F9" w:rsidRDefault="00497C4F" w:rsidP="00497C4F">
      <w:pPr>
        <w:spacing w:line="276" w:lineRule="auto"/>
        <w:ind w:right="-81"/>
        <w:jc w:val="center"/>
        <w:rPr>
          <w:rFonts w:ascii="Book Antiqua" w:hAnsi="Book Antiqua"/>
        </w:rPr>
      </w:pPr>
      <w:r w:rsidRPr="005129F9">
        <w:rPr>
          <w:rFonts w:ascii="Book Antiqua" w:hAnsi="Book Antiqua"/>
          <w:b/>
          <w:iCs/>
        </w:rPr>
        <w:t>Prefeito Municipal de Gaspar</w:t>
      </w:r>
    </w:p>
    <w:p w:rsidR="00497C4F" w:rsidRPr="00A03ABC" w:rsidRDefault="00497C4F">
      <w:pPr>
        <w:rPr>
          <w:rFonts w:ascii="Book Antiqua" w:hAnsi="Book Antiqua"/>
          <w:b/>
        </w:rPr>
      </w:pPr>
    </w:p>
    <w:sectPr w:rsidR="00497C4F" w:rsidRPr="00A03ABC" w:rsidSect="005874B1">
      <w:headerReference w:type="default" r:id="rId7"/>
      <w:footerReference w:type="default" r:id="rId8"/>
      <w:pgSz w:w="11907" w:h="16840" w:code="9"/>
      <w:pgMar w:top="2552" w:right="1134" w:bottom="1134" w:left="170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28A" w:rsidRDefault="00DD728A">
      <w:r>
        <w:separator/>
      </w:r>
    </w:p>
  </w:endnote>
  <w:endnote w:type="continuationSeparator" w:id="1">
    <w:p w:rsidR="00DD728A" w:rsidRDefault="00DD7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8A" w:rsidRPr="006F6FFA" w:rsidRDefault="00DD728A" w:rsidP="00DE0B7C">
    <w:pPr>
      <w:pStyle w:val="Rodap"/>
      <w:tabs>
        <w:tab w:val="clear" w:pos="8838"/>
      </w:tabs>
      <w:ind w:right="-426"/>
      <w:jc w:val="center"/>
      <w:rPr>
        <w:sz w:val="14"/>
        <w:szCs w:val="14"/>
      </w:rPr>
    </w:pPr>
    <w:r>
      <w:rPr>
        <w:noProof/>
        <w:sz w:val="14"/>
        <w:szCs w:val="14"/>
      </w:rPr>
      <w:pict>
        <v:line id="_x0000_s2053" style="position:absolute;left:0;text-align:left;z-index:251658240" from="0,-6.5pt" to="450pt,-6.5pt"/>
      </w:pict>
    </w:r>
    <w:r w:rsidRPr="006F6FFA">
      <w:rPr>
        <w:sz w:val="14"/>
        <w:szCs w:val="14"/>
      </w:rPr>
      <w:t xml:space="preserve">Rua Coronel </w:t>
    </w:r>
    <w:proofErr w:type="spellStart"/>
    <w:r w:rsidRPr="006F6FFA">
      <w:rPr>
        <w:sz w:val="14"/>
        <w:szCs w:val="14"/>
      </w:rPr>
      <w:t>Aristiliano</w:t>
    </w:r>
    <w:proofErr w:type="spellEnd"/>
    <w:r w:rsidRPr="006F6FFA">
      <w:rPr>
        <w:sz w:val="14"/>
        <w:szCs w:val="14"/>
      </w:rPr>
      <w:t xml:space="preserve"> Ramos, 435 – Praça Getúlio Vargas – Centro – Fone: (47) 3332-2138 – Fax</w:t>
    </w:r>
    <w:r>
      <w:rPr>
        <w:sz w:val="14"/>
        <w:szCs w:val="14"/>
      </w:rPr>
      <w:t>: (47) 3332-5672 – CEP 89110-900</w:t>
    </w:r>
    <w:r w:rsidRPr="006F6FFA">
      <w:rPr>
        <w:sz w:val="14"/>
        <w:szCs w:val="14"/>
      </w:rPr>
      <w:t xml:space="preserve"> – </w:t>
    </w:r>
    <w:proofErr w:type="gramStart"/>
    <w:r w:rsidRPr="006F6FFA">
      <w:rPr>
        <w:sz w:val="14"/>
        <w:szCs w:val="14"/>
      </w:rPr>
      <w:t>Gaspar –SC</w:t>
    </w:r>
    <w:proofErr w:type="gramEnd"/>
  </w:p>
  <w:p w:rsidR="00DD728A" w:rsidRPr="006F6FFA" w:rsidRDefault="00DD728A" w:rsidP="00DE0B7C">
    <w:pPr>
      <w:pStyle w:val="Rodap"/>
      <w:tabs>
        <w:tab w:val="clear" w:pos="8838"/>
      </w:tabs>
      <w:ind w:right="-426"/>
      <w:jc w:val="center"/>
      <w:rPr>
        <w:sz w:val="14"/>
        <w:szCs w:val="14"/>
      </w:rPr>
    </w:pPr>
    <w:proofErr w:type="gramStart"/>
    <w:r w:rsidRPr="006F6FFA">
      <w:rPr>
        <w:sz w:val="14"/>
        <w:szCs w:val="14"/>
      </w:rPr>
      <w:t>site</w:t>
    </w:r>
    <w:proofErr w:type="gramEnd"/>
    <w:r w:rsidRPr="006F6FFA">
      <w:rPr>
        <w:sz w:val="14"/>
        <w:szCs w:val="14"/>
      </w:rPr>
      <w:t xml:space="preserve">: </w:t>
    </w:r>
    <w:hyperlink r:id="rId1" w:history="1">
      <w:r w:rsidRPr="006F6FFA">
        <w:rPr>
          <w:rStyle w:val="Hyperlink"/>
          <w:color w:val="auto"/>
          <w:sz w:val="14"/>
          <w:szCs w:val="14"/>
          <w:u w:val="none"/>
        </w:rPr>
        <w:t>www.gaspar.sc.gov.br</w:t>
      </w:r>
    </w:hyperlink>
    <w:r w:rsidRPr="006F6FFA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</w:t>
    </w:r>
    <w:r w:rsidRPr="006F6FFA">
      <w:rPr>
        <w:sz w:val="14"/>
        <w:szCs w:val="14"/>
      </w:rPr>
      <w:t xml:space="preserve">       </w:t>
    </w:r>
    <w:r>
      <w:rPr>
        <w:sz w:val="14"/>
        <w:szCs w:val="14"/>
      </w:rPr>
      <w:t xml:space="preserve">           </w:t>
    </w:r>
    <w:r w:rsidRPr="006F6FFA">
      <w:rPr>
        <w:sz w:val="14"/>
        <w:szCs w:val="14"/>
      </w:rPr>
      <w:t xml:space="preserve">            CNPJ 83.102.244/0001-02                  </w:t>
    </w:r>
    <w:r>
      <w:rPr>
        <w:sz w:val="14"/>
        <w:szCs w:val="14"/>
      </w:rPr>
      <w:t xml:space="preserve">            </w:t>
    </w:r>
    <w:r w:rsidRPr="006F6FFA">
      <w:rPr>
        <w:sz w:val="14"/>
        <w:szCs w:val="14"/>
      </w:rPr>
      <w:t xml:space="preserve">    </w:t>
    </w:r>
    <w:r>
      <w:rPr>
        <w:sz w:val="14"/>
        <w:szCs w:val="14"/>
      </w:rPr>
      <w:t xml:space="preserve">                    e-mail:gabinete@g</w:t>
    </w:r>
    <w:r w:rsidRPr="006F6FFA">
      <w:rPr>
        <w:sz w:val="14"/>
        <w:szCs w:val="14"/>
      </w:rPr>
      <w:t>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28A" w:rsidRDefault="00DD728A">
      <w:r>
        <w:separator/>
      </w:r>
    </w:p>
  </w:footnote>
  <w:footnote w:type="continuationSeparator" w:id="1">
    <w:p w:rsidR="00DD728A" w:rsidRDefault="00DD7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8A" w:rsidRDefault="00DD728A">
    <w:pPr>
      <w:pStyle w:val="Cabealho"/>
    </w:pPr>
    <w:r w:rsidRPr="00F371D6">
      <w:rPr>
        <w:noProof/>
        <w:sz w:val="20"/>
      </w:rPr>
      <w:pict>
        <v:group id="_x0000_s2049" style="position:absolute;margin-left:-9pt;margin-top:.8pt;width:495pt;height:106.4pt;z-index:251657216" coordorigin="1521,724" coordsize="9900,212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521;top:724;width:2291;height:1581" filled="f" stroked="f">
            <v:textbox style="mso-next-textbox:#_x0000_s2050">
              <w:txbxContent>
                <w:p w:rsidR="00DD728A" w:rsidRDefault="00DD728A">
                  <w:r>
                    <w:rPr>
                      <w:noProof/>
                    </w:rPr>
                    <w:drawing>
                      <wp:inline distT="0" distB="0" distL="0" distR="0">
                        <wp:extent cx="1266825" cy="904875"/>
                        <wp:effectExtent l="19050" t="0" r="9525" b="0"/>
                        <wp:docPr id="1" name="Imagem 1" descr="Bandeira Gasp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ndeira Gasp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2051" type="#_x0000_t202" style="position:absolute;left:3681;top:904;width:7740;height:1948" filled="f" stroked="f">
            <v:textbox style="mso-next-textbox:#_x0000_s2051">
              <w:txbxContent>
                <w:p w:rsidR="00DD728A" w:rsidRPr="006949EF" w:rsidRDefault="00DD728A">
                  <w:pPr>
                    <w:pStyle w:val="Ttulo2"/>
                    <w:jc w:val="center"/>
                    <w:rPr>
                      <w:rFonts w:ascii="Century Gothic" w:hAnsi="Century Gothic"/>
                      <w:sz w:val="36"/>
                    </w:rPr>
                  </w:pPr>
                  <w:r w:rsidRPr="006949EF">
                    <w:rPr>
                      <w:rFonts w:ascii="Century Gothic" w:hAnsi="Century Gothic"/>
                      <w:sz w:val="36"/>
                    </w:rPr>
                    <w:t>PREFEITURA MUNICIPAL DE GASPAR</w:t>
                  </w:r>
                </w:p>
                <w:p w:rsidR="00DD728A" w:rsidRDefault="00DD728A">
                  <w:pPr>
                    <w:pStyle w:val="Ttulo5"/>
                    <w:jc w:val="center"/>
                    <w:rPr>
                      <w:rFonts w:ascii="Monotype Corsiva" w:hAnsi="Monotype Corsiva"/>
                      <w:b w:val="0"/>
                      <w:bCs w:val="0"/>
                      <w:iCs w:val="0"/>
                      <w:sz w:val="52"/>
                      <w:szCs w:val="52"/>
                    </w:rPr>
                  </w:pP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25BB4"/>
    <w:multiLevelType w:val="hybridMultilevel"/>
    <w:tmpl w:val="BEA669B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7E461F3"/>
    <w:multiLevelType w:val="hybridMultilevel"/>
    <w:tmpl w:val="956CE25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87CAC"/>
    <w:multiLevelType w:val="hybridMultilevel"/>
    <w:tmpl w:val="67B8913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C11E2"/>
    <w:multiLevelType w:val="hybridMultilevel"/>
    <w:tmpl w:val="F65A6F2C"/>
    <w:lvl w:ilvl="0" w:tplc="683AD37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28D7"/>
    <w:rsid w:val="000019D6"/>
    <w:rsid w:val="00006582"/>
    <w:rsid w:val="0001295B"/>
    <w:rsid w:val="00014352"/>
    <w:rsid w:val="00021CC0"/>
    <w:rsid w:val="000220CF"/>
    <w:rsid w:val="000316EB"/>
    <w:rsid w:val="00042EF0"/>
    <w:rsid w:val="00053828"/>
    <w:rsid w:val="00055802"/>
    <w:rsid w:val="0005665F"/>
    <w:rsid w:val="000628D7"/>
    <w:rsid w:val="000657E9"/>
    <w:rsid w:val="000758A0"/>
    <w:rsid w:val="00077D95"/>
    <w:rsid w:val="00084737"/>
    <w:rsid w:val="000900F0"/>
    <w:rsid w:val="00092D44"/>
    <w:rsid w:val="000951ED"/>
    <w:rsid w:val="000A2EDD"/>
    <w:rsid w:val="000A7539"/>
    <w:rsid w:val="000A7EF6"/>
    <w:rsid w:val="000C3A63"/>
    <w:rsid w:val="000C6835"/>
    <w:rsid w:val="000D0D7A"/>
    <w:rsid w:val="000D655E"/>
    <w:rsid w:val="000D7BB6"/>
    <w:rsid w:val="000E57FE"/>
    <w:rsid w:val="000F1B52"/>
    <w:rsid w:val="000F24DB"/>
    <w:rsid w:val="000F2EF2"/>
    <w:rsid w:val="000F54F9"/>
    <w:rsid w:val="00122202"/>
    <w:rsid w:val="001259A1"/>
    <w:rsid w:val="00132CA4"/>
    <w:rsid w:val="00134AAF"/>
    <w:rsid w:val="00136124"/>
    <w:rsid w:val="00145524"/>
    <w:rsid w:val="001465AC"/>
    <w:rsid w:val="00146D7C"/>
    <w:rsid w:val="00156EFE"/>
    <w:rsid w:val="00163A03"/>
    <w:rsid w:val="00164B14"/>
    <w:rsid w:val="00170327"/>
    <w:rsid w:val="00172E49"/>
    <w:rsid w:val="00173DC1"/>
    <w:rsid w:val="001767BD"/>
    <w:rsid w:val="0017788B"/>
    <w:rsid w:val="00186C93"/>
    <w:rsid w:val="00193169"/>
    <w:rsid w:val="0019337A"/>
    <w:rsid w:val="00193417"/>
    <w:rsid w:val="001934D3"/>
    <w:rsid w:val="001950E8"/>
    <w:rsid w:val="00197824"/>
    <w:rsid w:val="001A4AF6"/>
    <w:rsid w:val="001A5190"/>
    <w:rsid w:val="001A6E2D"/>
    <w:rsid w:val="001A7A74"/>
    <w:rsid w:val="001B1C41"/>
    <w:rsid w:val="001B27CC"/>
    <w:rsid w:val="001B67B0"/>
    <w:rsid w:val="001C512C"/>
    <w:rsid w:val="001C7D76"/>
    <w:rsid w:val="001D401D"/>
    <w:rsid w:val="001F029F"/>
    <w:rsid w:val="001F200D"/>
    <w:rsid w:val="001F3301"/>
    <w:rsid w:val="001F3453"/>
    <w:rsid w:val="001F41B8"/>
    <w:rsid w:val="002059D9"/>
    <w:rsid w:val="00207168"/>
    <w:rsid w:val="002115FD"/>
    <w:rsid w:val="002121D4"/>
    <w:rsid w:val="00214AD3"/>
    <w:rsid w:val="00222402"/>
    <w:rsid w:val="002247F0"/>
    <w:rsid w:val="00226E68"/>
    <w:rsid w:val="00231C42"/>
    <w:rsid w:val="002329B2"/>
    <w:rsid w:val="00234AEF"/>
    <w:rsid w:val="00235CC9"/>
    <w:rsid w:val="00240E6C"/>
    <w:rsid w:val="002416A0"/>
    <w:rsid w:val="00241859"/>
    <w:rsid w:val="0024590A"/>
    <w:rsid w:val="00246107"/>
    <w:rsid w:val="0025174B"/>
    <w:rsid w:val="002624FA"/>
    <w:rsid w:val="002638BB"/>
    <w:rsid w:val="002652F0"/>
    <w:rsid w:val="002675B5"/>
    <w:rsid w:val="00267AB2"/>
    <w:rsid w:val="002741D6"/>
    <w:rsid w:val="00276BD8"/>
    <w:rsid w:val="00284C6C"/>
    <w:rsid w:val="00290B56"/>
    <w:rsid w:val="00297734"/>
    <w:rsid w:val="002977A0"/>
    <w:rsid w:val="002B2A92"/>
    <w:rsid w:val="002B2AD4"/>
    <w:rsid w:val="002B67ED"/>
    <w:rsid w:val="002C1CC2"/>
    <w:rsid w:val="002D23F5"/>
    <w:rsid w:val="002E2920"/>
    <w:rsid w:val="002E3A88"/>
    <w:rsid w:val="002E4701"/>
    <w:rsid w:val="002E629D"/>
    <w:rsid w:val="002E688E"/>
    <w:rsid w:val="002E693C"/>
    <w:rsid w:val="002E7261"/>
    <w:rsid w:val="002F0B85"/>
    <w:rsid w:val="002F153C"/>
    <w:rsid w:val="002F3582"/>
    <w:rsid w:val="002F6BF1"/>
    <w:rsid w:val="00300EC5"/>
    <w:rsid w:val="003102BE"/>
    <w:rsid w:val="003116DA"/>
    <w:rsid w:val="003159B2"/>
    <w:rsid w:val="00315BD1"/>
    <w:rsid w:val="00317835"/>
    <w:rsid w:val="00320091"/>
    <w:rsid w:val="00320DD4"/>
    <w:rsid w:val="003228E4"/>
    <w:rsid w:val="003323F2"/>
    <w:rsid w:val="0033260E"/>
    <w:rsid w:val="00336D38"/>
    <w:rsid w:val="0035061C"/>
    <w:rsid w:val="00360381"/>
    <w:rsid w:val="00361EFC"/>
    <w:rsid w:val="003648D6"/>
    <w:rsid w:val="003753A6"/>
    <w:rsid w:val="00376874"/>
    <w:rsid w:val="003777C8"/>
    <w:rsid w:val="00386051"/>
    <w:rsid w:val="003873AD"/>
    <w:rsid w:val="00393346"/>
    <w:rsid w:val="003B6186"/>
    <w:rsid w:val="003C01B6"/>
    <w:rsid w:val="003C1DAE"/>
    <w:rsid w:val="003C1E4E"/>
    <w:rsid w:val="003C5AEA"/>
    <w:rsid w:val="003D13E2"/>
    <w:rsid w:val="003D3063"/>
    <w:rsid w:val="003D3CBF"/>
    <w:rsid w:val="003E06C8"/>
    <w:rsid w:val="003E686E"/>
    <w:rsid w:val="003E78DF"/>
    <w:rsid w:val="003F1B68"/>
    <w:rsid w:val="00400109"/>
    <w:rsid w:val="00407683"/>
    <w:rsid w:val="00412B4A"/>
    <w:rsid w:val="0042166D"/>
    <w:rsid w:val="00435BB6"/>
    <w:rsid w:val="00441726"/>
    <w:rsid w:val="00442E58"/>
    <w:rsid w:val="00452520"/>
    <w:rsid w:val="004543D7"/>
    <w:rsid w:val="00454BD7"/>
    <w:rsid w:val="00457D91"/>
    <w:rsid w:val="00460290"/>
    <w:rsid w:val="0046203D"/>
    <w:rsid w:val="00463500"/>
    <w:rsid w:val="0047156D"/>
    <w:rsid w:val="004754CA"/>
    <w:rsid w:val="00482D14"/>
    <w:rsid w:val="0048329C"/>
    <w:rsid w:val="00484A35"/>
    <w:rsid w:val="004876B4"/>
    <w:rsid w:val="0049186A"/>
    <w:rsid w:val="00491E2B"/>
    <w:rsid w:val="00495577"/>
    <w:rsid w:val="00497C4F"/>
    <w:rsid w:val="004B072C"/>
    <w:rsid w:val="004B28E9"/>
    <w:rsid w:val="004B2A8D"/>
    <w:rsid w:val="004B5A22"/>
    <w:rsid w:val="004C081F"/>
    <w:rsid w:val="004C4037"/>
    <w:rsid w:val="004C4A77"/>
    <w:rsid w:val="004C6553"/>
    <w:rsid w:val="004C7CF6"/>
    <w:rsid w:val="004D327E"/>
    <w:rsid w:val="004D34F9"/>
    <w:rsid w:val="004D60AA"/>
    <w:rsid w:val="004E148F"/>
    <w:rsid w:val="004E4FFE"/>
    <w:rsid w:val="004E681E"/>
    <w:rsid w:val="004E6C9D"/>
    <w:rsid w:val="004E7175"/>
    <w:rsid w:val="004F00D8"/>
    <w:rsid w:val="00503089"/>
    <w:rsid w:val="005100A7"/>
    <w:rsid w:val="005107EE"/>
    <w:rsid w:val="00513632"/>
    <w:rsid w:val="00514115"/>
    <w:rsid w:val="00523C07"/>
    <w:rsid w:val="00523D54"/>
    <w:rsid w:val="005275A8"/>
    <w:rsid w:val="005334BC"/>
    <w:rsid w:val="0054248E"/>
    <w:rsid w:val="00546239"/>
    <w:rsid w:val="00551992"/>
    <w:rsid w:val="00552C2B"/>
    <w:rsid w:val="00554D53"/>
    <w:rsid w:val="005748C0"/>
    <w:rsid w:val="005763CA"/>
    <w:rsid w:val="005778DD"/>
    <w:rsid w:val="0058624A"/>
    <w:rsid w:val="00587015"/>
    <w:rsid w:val="005874B1"/>
    <w:rsid w:val="00590C17"/>
    <w:rsid w:val="00590E52"/>
    <w:rsid w:val="005916F4"/>
    <w:rsid w:val="00592D32"/>
    <w:rsid w:val="005968A8"/>
    <w:rsid w:val="005B1CF8"/>
    <w:rsid w:val="005C34B1"/>
    <w:rsid w:val="005C7BE1"/>
    <w:rsid w:val="005D371F"/>
    <w:rsid w:val="005D4657"/>
    <w:rsid w:val="005D5645"/>
    <w:rsid w:val="005E354E"/>
    <w:rsid w:val="005F0AA3"/>
    <w:rsid w:val="005F119C"/>
    <w:rsid w:val="005F5E11"/>
    <w:rsid w:val="006004D2"/>
    <w:rsid w:val="00600E3E"/>
    <w:rsid w:val="00605EC6"/>
    <w:rsid w:val="0061266E"/>
    <w:rsid w:val="00613AA2"/>
    <w:rsid w:val="00627768"/>
    <w:rsid w:val="006507BE"/>
    <w:rsid w:val="00651E7F"/>
    <w:rsid w:val="006560E4"/>
    <w:rsid w:val="00657249"/>
    <w:rsid w:val="00661E7D"/>
    <w:rsid w:val="00663320"/>
    <w:rsid w:val="006741D1"/>
    <w:rsid w:val="0068071C"/>
    <w:rsid w:val="006928F5"/>
    <w:rsid w:val="006949EF"/>
    <w:rsid w:val="006956B8"/>
    <w:rsid w:val="006A42E6"/>
    <w:rsid w:val="006A6B72"/>
    <w:rsid w:val="006A7EE2"/>
    <w:rsid w:val="006B025C"/>
    <w:rsid w:val="006B4984"/>
    <w:rsid w:val="006B699F"/>
    <w:rsid w:val="006C00E5"/>
    <w:rsid w:val="006C0F9E"/>
    <w:rsid w:val="006C394C"/>
    <w:rsid w:val="006C7BE3"/>
    <w:rsid w:val="006D14B8"/>
    <w:rsid w:val="006D432C"/>
    <w:rsid w:val="006E68E0"/>
    <w:rsid w:val="006E71B9"/>
    <w:rsid w:val="006F6FFA"/>
    <w:rsid w:val="006F7933"/>
    <w:rsid w:val="007009AD"/>
    <w:rsid w:val="00700EC7"/>
    <w:rsid w:val="00702D08"/>
    <w:rsid w:val="00713A8B"/>
    <w:rsid w:val="00715AD3"/>
    <w:rsid w:val="0072446A"/>
    <w:rsid w:val="00732390"/>
    <w:rsid w:val="007349C9"/>
    <w:rsid w:val="00734A94"/>
    <w:rsid w:val="0074131B"/>
    <w:rsid w:val="0074443E"/>
    <w:rsid w:val="00754CEB"/>
    <w:rsid w:val="007624D2"/>
    <w:rsid w:val="00762533"/>
    <w:rsid w:val="0076310E"/>
    <w:rsid w:val="007678AA"/>
    <w:rsid w:val="00777402"/>
    <w:rsid w:val="00783B6D"/>
    <w:rsid w:val="00786181"/>
    <w:rsid w:val="007A37F9"/>
    <w:rsid w:val="007A6399"/>
    <w:rsid w:val="007B7522"/>
    <w:rsid w:val="007C1B9A"/>
    <w:rsid w:val="007C6C20"/>
    <w:rsid w:val="007D0590"/>
    <w:rsid w:val="007D1303"/>
    <w:rsid w:val="007D2AB5"/>
    <w:rsid w:val="007D46AE"/>
    <w:rsid w:val="007E3FA9"/>
    <w:rsid w:val="007E6CE8"/>
    <w:rsid w:val="007F19B1"/>
    <w:rsid w:val="007F21A5"/>
    <w:rsid w:val="00800772"/>
    <w:rsid w:val="0080328B"/>
    <w:rsid w:val="00805132"/>
    <w:rsid w:val="00821D10"/>
    <w:rsid w:val="00824050"/>
    <w:rsid w:val="00826529"/>
    <w:rsid w:val="00827D77"/>
    <w:rsid w:val="00830960"/>
    <w:rsid w:val="00832FE4"/>
    <w:rsid w:val="00834F82"/>
    <w:rsid w:val="008351E3"/>
    <w:rsid w:val="0083675F"/>
    <w:rsid w:val="00837A70"/>
    <w:rsid w:val="008405D3"/>
    <w:rsid w:val="00850CC3"/>
    <w:rsid w:val="008572BA"/>
    <w:rsid w:val="00864B2A"/>
    <w:rsid w:val="00877364"/>
    <w:rsid w:val="0087775C"/>
    <w:rsid w:val="00882340"/>
    <w:rsid w:val="008831CE"/>
    <w:rsid w:val="00893DF0"/>
    <w:rsid w:val="008A1CF9"/>
    <w:rsid w:val="008B03AE"/>
    <w:rsid w:val="008B7974"/>
    <w:rsid w:val="008C3599"/>
    <w:rsid w:val="008D457D"/>
    <w:rsid w:val="008D4CEE"/>
    <w:rsid w:val="008E22E2"/>
    <w:rsid w:val="008E6EF6"/>
    <w:rsid w:val="008F0331"/>
    <w:rsid w:val="008F076B"/>
    <w:rsid w:val="008F176C"/>
    <w:rsid w:val="008F1E68"/>
    <w:rsid w:val="008F250A"/>
    <w:rsid w:val="008F30EB"/>
    <w:rsid w:val="008F3FBF"/>
    <w:rsid w:val="008F79E7"/>
    <w:rsid w:val="00900942"/>
    <w:rsid w:val="0090185D"/>
    <w:rsid w:val="00903269"/>
    <w:rsid w:val="009102E1"/>
    <w:rsid w:val="00911959"/>
    <w:rsid w:val="009120AD"/>
    <w:rsid w:val="0091594E"/>
    <w:rsid w:val="009178C2"/>
    <w:rsid w:val="00921CAA"/>
    <w:rsid w:val="009273E3"/>
    <w:rsid w:val="0093271F"/>
    <w:rsid w:val="009342CB"/>
    <w:rsid w:val="009352A0"/>
    <w:rsid w:val="009410FE"/>
    <w:rsid w:val="00952F71"/>
    <w:rsid w:val="009530CB"/>
    <w:rsid w:val="00957E9F"/>
    <w:rsid w:val="009670D7"/>
    <w:rsid w:val="00967BF9"/>
    <w:rsid w:val="00967D57"/>
    <w:rsid w:val="00970CF2"/>
    <w:rsid w:val="00973DD2"/>
    <w:rsid w:val="00992D68"/>
    <w:rsid w:val="009948F3"/>
    <w:rsid w:val="00995791"/>
    <w:rsid w:val="00996CD5"/>
    <w:rsid w:val="009A24F6"/>
    <w:rsid w:val="009A4234"/>
    <w:rsid w:val="009B05DC"/>
    <w:rsid w:val="009B1180"/>
    <w:rsid w:val="009B1B05"/>
    <w:rsid w:val="009B3542"/>
    <w:rsid w:val="009C2777"/>
    <w:rsid w:val="009C5244"/>
    <w:rsid w:val="009C562B"/>
    <w:rsid w:val="009C7DF4"/>
    <w:rsid w:val="009D6AFC"/>
    <w:rsid w:val="009D7C79"/>
    <w:rsid w:val="009E0C93"/>
    <w:rsid w:val="009E2557"/>
    <w:rsid w:val="009E369A"/>
    <w:rsid w:val="009F02B9"/>
    <w:rsid w:val="009F08C7"/>
    <w:rsid w:val="009F0F3F"/>
    <w:rsid w:val="009F2135"/>
    <w:rsid w:val="009F4388"/>
    <w:rsid w:val="009F4D47"/>
    <w:rsid w:val="009F6E44"/>
    <w:rsid w:val="00A01486"/>
    <w:rsid w:val="00A03ABC"/>
    <w:rsid w:val="00A1549F"/>
    <w:rsid w:val="00A15B97"/>
    <w:rsid w:val="00A21703"/>
    <w:rsid w:val="00A23C50"/>
    <w:rsid w:val="00A30B4A"/>
    <w:rsid w:val="00A314E4"/>
    <w:rsid w:val="00A316F8"/>
    <w:rsid w:val="00A44D51"/>
    <w:rsid w:val="00A46D1B"/>
    <w:rsid w:val="00A53D99"/>
    <w:rsid w:val="00A54EE8"/>
    <w:rsid w:val="00A61370"/>
    <w:rsid w:val="00A634DB"/>
    <w:rsid w:val="00A76BB7"/>
    <w:rsid w:val="00A820B7"/>
    <w:rsid w:val="00A8225E"/>
    <w:rsid w:val="00A85F16"/>
    <w:rsid w:val="00A86D72"/>
    <w:rsid w:val="00A902D2"/>
    <w:rsid w:val="00A91880"/>
    <w:rsid w:val="00A96FC6"/>
    <w:rsid w:val="00AA343A"/>
    <w:rsid w:val="00AB51A6"/>
    <w:rsid w:val="00AC121F"/>
    <w:rsid w:val="00AC470C"/>
    <w:rsid w:val="00AC4E45"/>
    <w:rsid w:val="00AC729D"/>
    <w:rsid w:val="00AD5116"/>
    <w:rsid w:val="00AE0DA4"/>
    <w:rsid w:val="00AE1AFA"/>
    <w:rsid w:val="00AE78BB"/>
    <w:rsid w:val="00AF3155"/>
    <w:rsid w:val="00AF7487"/>
    <w:rsid w:val="00B05644"/>
    <w:rsid w:val="00B05736"/>
    <w:rsid w:val="00B06671"/>
    <w:rsid w:val="00B07D4F"/>
    <w:rsid w:val="00B1179C"/>
    <w:rsid w:val="00B1294A"/>
    <w:rsid w:val="00B1479D"/>
    <w:rsid w:val="00B15AD3"/>
    <w:rsid w:val="00B16023"/>
    <w:rsid w:val="00B26634"/>
    <w:rsid w:val="00B31790"/>
    <w:rsid w:val="00B3555E"/>
    <w:rsid w:val="00B3702C"/>
    <w:rsid w:val="00B469AE"/>
    <w:rsid w:val="00B5084E"/>
    <w:rsid w:val="00B57F2C"/>
    <w:rsid w:val="00B6008B"/>
    <w:rsid w:val="00B602D8"/>
    <w:rsid w:val="00B6061B"/>
    <w:rsid w:val="00B62F23"/>
    <w:rsid w:val="00B64139"/>
    <w:rsid w:val="00B66DB1"/>
    <w:rsid w:val="00B8252D"/>
    <w:rsid w:val="00B835C2"/>
    <w:rsid w:val="00B86A81"/>
    <w:rsid w:val="00B938AB"/>
    <w:rsid w:val="00B94FDC"/>
    <w:rsid w:val="00B955A5"/>
    <w:rsid w:val="00B95BCD"/>
    <w:rsid w:val="00B97B26"/>
    <w:rsid w:val="00BA4DAB"/>
    <w:rsid w:val="00BA62D9"/>
    <w:rsid w:val="00BA63DA"/>
    <w:rsid w:val="00BA741B"/>
    <w:rsid w:val="00BB5046"/>
    <w:rsid w:val="00BB7D94"/>
    <w:rsid w:val="00BC1FED"/>
    <w:rsid w:val="00BC4738"/>
    <w:rsid w:val="00BC6C7A"/>
    <w:rsid w:val="00BD130B"/>
    <w:rsid w:val="00BD48EE"/>
    <w:rsid w:val="00BE3053"/>
    <w:rsid w:val="00BF55B1"/>
    <w:rsid w:val="00BF71CB"/>
    <w:rsid w:val="00C042E2"/>
    <w:rsid w:val="00C112E9"/>
    <w:rsid w:val="00C30F7C"/>
    <w:rsid w:val="00C329F8"/>
    <w:rsid w:val="00C3616C"/>
    <w:rsid w:val="00C36B8A"/>
    <w:rsid w:val="00C37E55"/>
    <w:rsid w:val="00C41FC9"/>
    <w:rsid w:val="00C459E8"/>
    <w:rsid w:val="00C46108"/>
    <w:rsid w:val="00C4646A"/>
    <w:rsid w:val="00C53E2D"/>
    <w:rsid w:val="00C54ED7"/>
    <w:rsid w:val="00C57242"/>
    <w:rsid w:val="00C62E27"/>
    <w:rsid w:val="00C7156A"/>
    <w:rsid w:val="00C7409F"/>
    <w:rsid w:val="00C80CC5"/>
    <w:rsid w:val="00C82175"/>
    <w:rsid w:val="00C844CE"/>
    <w:rsid w:val="00C8491B"/>
    <w:rsid w:val="00C87113"/>
    <w:rsid w:val="00C92BE1"/>
    <w:rsid w:val="00C92D49"/>
    <w:rsid w:val="00C97CE9"/>
    <w:rsid w:val="00CA6FD3"/>
    <w:rsid w:val="00CC3882"/>
    <w:rsid w:val="00CC49A9"/>
    <w:rsid w:val="00CD2820"/>
    <w:rsid w:val="00CD293B"/>
    <w:rsid w:val="00CD49B4"/>
    <w:rsid w:val="00CD678F"/>
    <w:rsid w:val="00CE0ABA"/>
    <w:rsid w:val="00CE306D"/>
    <w:rsid w:val="00CE319D"/>
    <w:rsid w:val="00CE36D8"/>
    <w:rsid w:val="00CE3F03"/>
    <w:rsid w:val="00CF14BA"/>
    <w:rsid w:val="00CF4C65"/>
    <w:rsid w:val="00CF71E4"/>
    <w:rsid w:val="00D007A3"/>
    <w:rsid w:val="00D028EA"/>
    <w:rsid w:val="00D06EE0"/>
    <w:rsid w:val="00D11394"/>
    <w:rsid w:val="00D11A95"/>
    <w:rsid w:val="00D11E2A"/>
    <w:rsid w:val="00D1409D"/>
    <w:rsid w:val="00D14104"/>
    <w:rsid w:val="00D15667"/>
    <w:rsid w:val="00D27115"/>
    <w:rsid w:val="00D35209"/>
    <w:rsid w:val="00D3627F"/>
    <w:rsid w:val="00D36BF1"/>
    <w:rsid w:val="00D40179"/>
    <w:rsid w:val="00D41C2C"/>
    <w:rsid w:val="00D41D42"/>
    <w:rsid w:val="00D472EC"/>
    <w:rsid w:val="00D51433"/>
    <w:rsid w:val="00D55E96"/>
    <w:rsid w:val="00D6073C"/>
    <w:rsid w:val="00D6718D"/>
    <w:rsid w:val="00D67BFD"/>
    <w:rsid w:val="00D70C91"/>
    <w:rsid w:val="00D86DA0"/>
    <w:rsid w:val="00D9652A"/>
    <w:rsid w:val="00DA073B"/>
    <w:rsid w:val="00DA1972"/>
    <w:rsid w:val="00DA3FFB"/>
    <w:rsid w:val="00DA47A2"/>
    <w:rsid w:val="00DA58E6"/>
    <w:rsid w:val="00DB0211"/>
    <w:rsid w:val="00DB2871"/>
    <w:rsid w:val="00DB2ED1"/>
    <w:rsid w:val="00DB31B2"/>
    <w:rsid w:val="00DC11B8"/>
    <w:rsid w:val="00DC38C8"/>
    <w:rsid w:val="00DC7E55"/>
    <w:rsid w:val="00DD2592"/>
    <w:rsid w:val="00DD4C87"/>
    <w:rsid w:val="00DD728A"/>
    <w:rsid w:val="00DD77F6"/>
    <w:rsid w:val="00DE0B7C"/>
    <w:rsid w:val="00DE59EB"/>
    <w:rsid w:val="00DE682C"/>
    <w:rsid w:val="00E062A6"/>
    <w:rsid w:val="00E0659A"/>
    <w:rsid w:val="00E13A39"/>
    <w:rsid w:val="00E150E0"/>
    <w:rsid w:val="00E20EEB"/>
    <w:rsid w:val="00E21483"/>
    <w:rsid w:val="00E22F23"/>
    <w:rsid w:val="00E23C55"/>
    <w:rsid w:val="00E274A6"/>
    <w:rsid w:val="00E31D19"/>
    <w:rsid w:val="00E339E8"/>
    <w:rsid w:val="00E45E0A"/>
    <w:rsid w:val="00E4612D"/>
    <w:rsid w:val="00E53F1E"/>
    <w:rsid w:val="00E548A2"/>
    <w:rsid w:val="00E62068"/>
    <w:rsid w:val="00E64693"/>
    <w:rsid w:val="00E712D4"/>
    <w:rsid w:val="00E74FD9"/>
    <w:rsid w:val="00E85467"/>
    <w:rsid w:val="00E85B76"/>
    <w:rsid w:val="00E9210F"/>
    <w:rsid w:val="00E93521"/>
    <w:rsid w:val="00E97131"/>
    <w:rsid w:val="00E97629"/>
    <w:rsid w:val="00EA00FE"/>
    <w:rsid w:val="00EA4C33"/>
    <w:rsid w:val="00EA5700"/>
    <w:rsid w:val="00EA7F41"/>
    <w:rsid w:val="00EB2E2D"/>
    <w:rsid w:val="00EB6C3D"/>
    <w:rsid w:val="00EB7AFB"/>
    <w:rsid w:val="00EC30F4"/>
    <w:rsid w:val="00ED3CF1"/>
    <w:rsid w:val="00ED44D4"/>
    <w:rsid w:val="00ED47E5"/>
    <w:rsid w:val="00ED7D57"/>
    <w:rsid w:val="00EE077B"/>
    <w:rsid w:val="00EE4DA0"/>
    <w:rsid w:val="00EE63CA"/>
    <w:rsid w:val="00EE7BC9"/>
    <w:rsid w:val="00EF1F22"/>
    <w:rsid w:val="00EF7888"/>
    <w:rsid w:val="00EF7919"/>
    <w:rsid w:val="00F03561"/>
    <w:rsid w:val="00F111FF"/>
    <w:rsid w:val="00F117BB"/>
    <w:rsid w:val="00F16E85"/>
    <w:rsid w:val="00F171FF"/>
    <w:rsid w:val="00F17777"/>
    <w:rsid w:val="00F2020D"/>
    <w:rsid w:val="00F20DE0"/>
    <w:rsid w:val="00F22682"/>
    <w:rsid w:val="00F23D9A"/>
    <w:rsid w:val="00F23EE7"/>
    <w:rsid w:val="00F30B34"/>
    <w:rsid w:val="00F31BDB"/>
    <w:rsid w:val="00F360DB"/>
    <w:rsid w:val="00F371D6"/>
    <w:rsid w:val="00F40B4D"/>
    <w:rsid w:val="00F43385"/>
    <w:rsid w:val="00F436B2"/>
    <w:rsid w:val="00F45288"/>
    <w:rsid w:val="00F47821"/>
    <w:rsid w:val="00F50FA0"/>
    <w:rsid w:val="00F5658D"/>
    <w:rsid w:val="00F70597"/>
    <w:rsid w:val="00F770E4"/>
    <w:rsid w:val="00F8357D"/>
    <w:rsid w:val="00F910AC"/>
    <w:rsid w:val="00F91BAE"/>
    <w:rsid w:val="00F97753"/>
    <w:rsid w:val="00FB06E9"/>
    <w:rsid w:val="00FB07CC"/>
    <w:rsid w:val="00FC0D92"/>
    <w:rsid w:val="00FC4C09"/>
    <w:rsid w:val="00FC6B40"/>
    <w:rsid w:val="00FD1845"/>
    <w:rsid w:val="00FE17C9"/>
    <w:rsid w:val="00FE2054"/>
    <w:rsid w:val="00FE3284"/>
    <w:rsid w:val="00FE45F4"/>
    <w:rsid w:val="00FE4831"/>
    <w:rsid w:val="00FE61F7"/>
    <w:rsid w:val="00FF1722"/>
    <w:rsid w:val="00FF4071"/>
    <w:rsid w:val="00FF50FC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AD3"/>
    <w:rPr>
      <w:sz w:val="24"/>
      <w:szCs w:val="24"/>
    </w:rPr>
  </w:style>
  <w:style w:type="paragraph" w:styleId="Ttulo1">
    <w:name w:val="heading 1"/>
    <w:basedOn w:val="Normal"/>
    <w:next w:val="Normal"/>
    <w:qFormat/>
    <w:rsid w:val="00214AD3"/>
    <w:pPr>
      <w:keepNext/>
      <w:jc w:val="center"/>
      <w:outlineLvl w:val="0"/>
    </w:pPr>
    <w:rPr>
      <w:b/>
      <w:bCs/>
      <w:sz w:val="25"/>
    </w:rPr>
  </w:style>
  <w:style w:type="paragraph" w:styleId="Ttulo2">
    <w:name w:val="heading 2"/>
    <w:basedOn w:val="Normal"/>
    <w:next w:val="Normal"/>
    <w:qFormat/>
    <w:rsid w:val="00214AD3"/>
    <w:pPr>
      <w:keepNext/>
      <w:ind w:right="284"/>
      <w:jc w:val="both"/>
      <w:outlineLvl w:val="1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rsid w:val="00214A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214AD3"/>
    <w:pPr>
      <w:ind w:left="3420"/>
      <w:jc w:val="both"/>
    </w:pPr>
    <w:rPr>
      <w:rFonts w:ascii="GoudyOlSt BT" w:hAnsi="GoudyOlSt BT"/>
      <w:b/>
      <w:bCs/>
    </w:rPr>
  </w:style>
  <w:style w:type="paragraph" w:styleId="Cabealho">
    <w:name w:val="header"/>
    <w:basedOn w:val="Normal"/>
    <w:link w:val="CabealhoChar"/>
    <w:uiPriority w:val="99"/>
    <w:rsid w:val="00214A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14AD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214AD3"/>
    <w:rPr>
      <w:color w:val="0000FF"/>
      <w:u w:val="single"/>
    </w:rPr>
  </w:style>
  <w:style w:type="paragraph" w:styleId="NormalWeb">
    <w:name w:val="Normal (Web)"/>
    <w:basedOn w:val="Normal"/>
    <w:uiPriority w:val="99"/>
    <w:rsid w:val="00A634DB"/>
  </w:style>
  <w:style w:type="character" w:customStyle="1" w:styleId="object2">
    <w:name w:val="object2"/>
    <w:basedOn w:val="Fontepargpadro"/>
    <w:rsid w:val="00092D44"/>
    <w:rPr>
      <w:strike w:val="0"/>
      <w:dstrike w:val="0"/>
      <w:color w:val="00008B"/>
      <w:u w:val="none"/>
      <w:effect w:val="none"/>
    </w:rPr>
  </w:style>
  <w:style w:type="character" w:customStyle="1" w:styleId="apple-converted-space">
    <w:name w:val="apple-converted-space"/>
    <w:basedOn w:val="Fontepargpadro"/>
    <w:rsid w:val="00B3555E"/>
  </w:style>
  <w:style w:type="character" w:customStyle="1" w:styleId="object">
    <w:name w:val="object"/>
    <w:basedOn w:val="Fontepargpadro"/>
    <w:rsid w:val="00B3555E"/>
  </w:style>
  <w:style w:type="character" w:styleId="Forte">
    <w:name w:val="Strong"/>
    <w:basedOn w:val="Fontepargpadro"/>
    <w:qFormat/>
    <w:rsid w:val="00014352"/>
    <w:rPr>
      <w:b/>
      <w:bCs/>
    </w:rPr>
  </w:style>
  <w:style w:type="paragraph" w:styleId="Textodebalo">
    <w:name w:val="Balloon Text"/>
    <w:basedOn w:val="Normal"/>
    <w:link w:val="TextodebaloChar"/>
    <w:rsid w:val="002F0B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F0B8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6310E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D3520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3520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35209"/>
    <w:rPr>
      <w:sz w:val="24"/>
      <w:szCs w:val="24"/>
    </w:rPr>
  </w:style>
  <w:style w:type="paragraph" w:customStyle="1" w:styleId="Recuodecorpodetexto21">
    <w:name w:val="Recuo de corpo de texto 21"/>
    <w:basedOn w:val="Normal"/>
    <w:rsid w:val="00D35209"/>
    <w:pPr>
      <w:suppressAutoHyphens/>
      <w:ind w:left="3420"/>
      <w:jc w:val="both"/>
    </w:pPr>
    <w:rPr>
      <w:rFonts w:ascii="GoudyOlSt BT" w:hAnsi="GoudyOlSt BT" w:cs="GoudyOlSt BT"/>
      <w:b/>
      <w:bCs/>
      <w:lang w:eastAsia="ar-SA"/>
    </w:rPr>
  </w:style>
  <w:style w:type="paragraph" w:customStyle="1" w:styleId="Contedodetabela">
    <w:name w:val="Conteúdo de tabela"/>
    <w:basedOn w:val="Normal"/>
    <w:rsid w:val="00D35209"/>
    <w:pPr>
      <w:suppressLineNumbers/>
      <w:suppressAutoHyphens/>
    </w:pPr>
    <w:rPr>
      <w:lang w:eastAsia="ar-SA"/>
    </w:rPr>
  </w:style>
  <w:style w:type="paragraph" w:customStyle="1" w:styleId="contedodetabela0">
    <w:name w:val="contedodetabela"/>
    <w:basedOn w:val="Normal"/>
    <w:rsid w:val="00DD72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spar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389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620,  DE 1º DE JANEIRO DE 2005</vt:lpstr>
    </vt:vector>
  </TitlesOfParts>
  <Company/>
  <LinksUpToDate>false</LinksUpToDate>
  <CharactersWithSpaces>2773</CharactersWithSpaces>
  <SharedDoc>false</SharedDoc>
  <HLinks>
    <vt:vector size="6" baseType="variant"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http://www.gaspar.sc.gov.br/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620,  DE 1º DE JANEIRO DE 2005</dc:title>
  <dc:creator>.</dc:creator>
  <cp:lastModifiedBy>estjuri</cp:lastModifiedBy>
  <cp:revision>6</cp:revision>
  <cp:lastPrinted>2017-11-30T15:30:00Z</cp:lastPrinted>
  <dcterms:created xsi:type="dcterms:W3CDTF">2017-12-01T10:41:00Z</dcterms:created>
  <dcterms:modified xsi:type="dcterms:W3CDTF">2017-12-06T17:03:00Z</dcterms:modified>
</cp:coreProperties>
</file>