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0765B2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HANDEBOL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GÊNERO: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MASC    (  ) FEM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CATEGORIA: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MIRIM   (  ) INFANTIL   (  ) INFANTO</w:t>
            </w:r>
          </w:p>
        </w:tc>
      </w:tr>
    </w:tbl>
    <w:p w:rsidR="00405249" w:rsidRDefault="00405249"/>
    <w:p w:rsidR="009C2C24" w:rsidRDefault="009C2C24"/>
    <w:p w:rsidR="00D82728" w:rsidRDefault="00D82728"/>
    <w:tbl>
      <w:tblPr>
        <w:tblStyle w:val="Tabelacomgrade"/>
        <w:tblW w:w="5000" w:type="pct"/>
        <w:tblLook w:val="04A0"/>
      </w:tblPr>
      <w:tblGrid>
        <w:gridCol w:w="966"/>
        <w:gridCol w:w="6655"/>
        <w:gridCol w:w="2341"/>
      </w:tblGrid>
      <w:tr w:rsidR="00F107E7" w:rsidRPr="00F107E7" w:rsidTr="009C2C24">
        <w:trPr>
          <w:trHeight w:val="397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ORD</w:t>
            </w:r>
          </w:p>
        </w:tc>
        <w:tc>
          <w:tcPr>
            <w:tcW w:w="3340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NOME COMPLETO</w:t>
            </w:r>
            <w:r w:rsidR="009C2C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2C24" w:rsidRPr="009C2C24">
              <w:rPr>
                <w:rFonts w:cstheme="minorHAnsi"/>
                <w:sz w:val="18"/>
                <w:szCs w:val="24"/>
              </w:rPr>
              <w:t>(maiúsculas)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DT. NASC</w:t>
            </w: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107E7" w:rsidRDefault="00F107E7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p w:rsidR="006E0A69" w:rsidRDefault="006E0A69" w:rsidP="006E0A69"/>
    <w:p w:rsidR="006E0A69" w:rsidRPr="00B86972" w:rsidRDefault="006E0A69" w:rsidP="006E0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MIRIM: de 10 (2014) até 13 anos (2011)</w:t>
      </w:r>
    </w:p>
    <w:p w:rsidR="006E0A69" w:rsidRPr="00B86972" w:rsidRDefault="006E0A69" w:rsidP="006E0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INFANTIL: de 10 (2014) até 15 anos (2009)</w:t>
      </w:r>
    </w:p>
    <w:p w:rsidR="006E0A69" w:rsidRDefault="006E0A69" w:rsidP="006E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6972">
        <w:rPr>
          <w:rFonts w:ascii="Calibri" w:hAnsi="Calibri" w:cs="Calibri"/>
          <w:b/>
        </w:rPr>
        <w:t>INFANTO: de 13 (2011) até 17 anos (2007)</w:t>
      </w:r>
    </w:p>
    <w:p w:rsidR="006E0A69" w:rsidRDefault="006E0A69" w:rsidP="006E0A69">
      <w:pPr>
        <w:rPr>
          <w:b/>
          <w:sz w:val="28"/>
        </w:rPr>
      </w:pPr>
    </w:p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E7" w:rsidRDefault="00F107E7" w:rsidP="00EE5169">
      <w:r>
        <w:separator/>
      </w:r>
    </w:p>
  </w:endnote>
  <w:endnote w:type="continuationSeparator" w:id="1">
    <w:p w:rsidR="00F107E7" w:rsidRDefault="00F107E7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4" w:rsidRPr="009C2C24" w:rsidRDefault="009C2C24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C2C24" w:rsidRDefault="009C2C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E7" w:rsidRDefault="00F107E7" w:rsidP="00EE5169">
      <w:r>
        <w:separator/>
      </w:r>
    </w:p>
  </w:footnote>
  <w:footnote w:type="continuationSeparator" w:id="1">
    <w:p w:rsidR="00F107E7" w:rsidRDefault="00F107E7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7" w:rsidRPr="00F107E7" w:rsidRDefault="00F107E7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F107E7" w:rsidRPr="00F107E7" w:rsidRDefault="00F107E7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F107E7" w:rsidRDefault="00F107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1247D8"/>
    <w:rsid w:val="0018383B"/>
    <w:rsid w:val="003208BC"/>
    <w:rsid w:val="00327DF5"/>
    <w:rsid w:val="00333253"/>
    <w:rsid w:val="0038008D"/>
    <w:rsid w:val="00405249"/>
    <w:rsid w:val="004A0ED5"/>
    <w:rsid w:val="00527092"/>
    <w:rsid w:val="005945F6"/>
    <w:rsid w:val="005C13A1"/>
    <w:rsid w:val="005D5CE1"/>
    <w:rsid w:val="005E4024"/>
    <w:rsid w:val="005E558D"/>
    <w:rsid w:val="006027E1"/>
    <w:rsid w:val="006E0A69"/>
    <w:rsid w:val="00750429"/>
    <w:rsid w:val="009144B8"/>
    <w:rsid w:val="009C2C24"/>
    <w:rsid w:val="00AC739F"/>
    <w:rsid w:val="00AE4AC4"/>
    <w:rsid w:val="00B510A6"/>
    <w:rsid w:val="00B52217"/>
    <w:rsid w:val="00B653C0"/>
    <w:rsid w:val="00C3349E"/>
    <w:rsid w:val="00D31DF9"/>
    <w:rsid w:val="00D82728"/>
    <w:rsid w:val="00EE5169"/>
    <w:rsid w:val="00F107E7"/>
    <w:rsid w:val="00F804A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4</cp:revision>
  <cp:lastPrinted>2024-06-13T19:55:00Z</cp:lastPrinted>
  <dcterms:created xsi:type="dcterms:W3CDTF">2024-06-13T19:57:00Z</dcterms:created>
  <dcterms:modified xsi:type="dcterms:W3CDTF">2024-06-13T21:32:00Z</dcterms:modified>
</cp:coreProperties>
</file>