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4CF" w:rsidRPr="00A03721" w:rsidRDefault="00AA24CF" w:rsidP="00AA24CF">
      <w:pPr>
        <w:spacing w:before="0" w:after="0"/>
        <w:jc w:val="center"/>
        <w:rPr>
          <w:rFonts w:asciiTheme="minorHAnsi" w:hAnsiTheme="minorHAnsi" w:cstheme="minorHAnsi"/>
          <w:b/>
          <w:sz w:val="28"/>
        </w:rPr>
      </w:pPr>
      <w:r w:rsidRPr="00A03721">
        <w:rPr>
          <w:rFonts w:asciiTheme="minorHAnsi" w:hAnsiTheme="minorHAnsi" w:cstheme="minorHAnsi"/>
          <w:b/>
          <w:sz w:val="28"/>
        </w:rPr>
        <w:t>ANEXO II</w:t>
      </w:r>
    </w:p>
    <w:p w:rsidR="00AA24CF" w:rsidRDefault="00AA24CF" w:rsidP="00AA24CF">
      <w:pPr>
        <w:spacing w:before="0" w:after="0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ab/>
        <w:t>ES</w:t>
      </w:r>
      <w:r>
        <w:rPr>
          <w:rFonts w:asciiTheme="minorHAnsi" w:hAnsiTheme="minorHAnsi" w:cstheme="minorHAnsi"/>
          <w:b/>
          <w:sz w:val="28"/>
        </w:rPr>
        <w:tab/>
        <w:t xml:space="preserve">PELHO DO </w:t>
      </w:r>
      <w:r w:rsidRPr="00A03721">
        <w:rPr>
          <w:rFonts w:asciiTheme="minorHAnsi" w:hAnsiTheme="minorHAnsi" w:cstheme="minorHAnsi"/>
          <w:b/>
          <w:sz w:val="28"/>
        </w:rPr>
        <w:t>FORMULÁRIO DE INSCRIÇÃO</w:t>
      </w:r>
      <w:r>
        <w:rPr>
          <w:rFonts w:asciiTheme="minorHAnsi" w:hAnsiTheme="minorHAnsi" w:cstheme="minorHAnsi"/>
          <w:b/>
          <w:sz w:val="28"/>
        </w:rPr>
        <w:t xml:space="preserve"> (ONLINE)</w:t>
      </w:r>
    </w:p>
    <w:p w:rsidR="00AA24CF" w:rsidRPr="00BD143F" w:rsidRDefault="00AA24CF" w:rsidP="00AA24CF">
      <w:pPr>
        <w:spacing w:before="0" w:after="120"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A03721">
        <w:rPr>
          <w:rFonts w:asciiTheme="minorHAnsi" w:hAnsiTheme="minorHAnsi" w:cstheme="minorHAnsi"/>
          <w:b/>
          <w:sz w:val="28"/>
        </w:rPr>
        <w:t>BOLSA ATLETA 202</w:t>
      </w:r>
      <w:r>
        <w:rPr>
          <w:rFonts w:asciiTheme="minorHAnsi" w:hAnsiTheme="minorHAnsi" w:cstheme="minorHAnsi"/>
          <w:b/>
          <w:sz w:val="28"/>
        </w:rPr>
        <w:t>5</w:t>
      </w: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389"/>
        <w:gridCol w:w="314"/>
        <w:gridCol w:w="1664"/>
        <w:gridCol w:w="192"/>
        <w:gridCol w:w="1107"/>
        <w:gridCol w:w="223"/>
        <w:gridCol w:w="737"/>
        <w:gridCol w:w="381"/>
        <w:gridCol w:w="103"/>
        <w:gridCol w:w="490"/>
        <w:gridCol w:w="69"/>
        <w:gridCol w:w="158"/>
        <w:gridCol w:w="455"/>
        <w:gridCol w:w="130"/>
        <w:gridCol w:w="6"/>
        <w:gridCol w:w="362"/>
        <w:gridCol w:w="99"/>
        <w:gridCol w:w="133"/>
        <w:gridCol w:w="278"/>
        <w:gridCol w:w="429"/>
      </w:tblGrid>
      <w:tr w:rsidR="00AA24CF" w:rsidRPr="00A03721" w:rsidTr="00A634B7">
        <w:trPr>
          <w:trHeight w:val="34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A24CF" w:rsidRPr="00A03721" w:rsidRDefault="00AA24CF" w:rsidP="00A634B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  <w:lang w:eastAsia="pt-BR"/>
              </w:rPr>
            </w:pPr>
            <w:r w:rsidRPr="00A03721">
              <w:rPr>
                <w:rFonts w:asciiTheme="minorHAnsi" w:hAnsiTheme="minorHAnsi" w:cstheme="minorHAnsi"/>
                <w:b/>
                <w:szCs w:val="24"/>
                <w:lang w:eastAsia="pt-BR"/>
              </w:rPr>
              <w:t>IDENTIFICAÇÃO DO REQUERENTE</w:t>
            </w:r>
          </w:p>
        </w:tc>
      </w:tr>
      <w:tr w:rsidR="00AA24CF" w:rsidRPr="00A03721" w:rsidTr="00A634B7">
        <w:trPr>
          <w:trHeight w:val="340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A24CF" w:rsidRPr="00A03721" w:rsidRDefault="00AA24CF" w:rsidP="00A634B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A03721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NOME COMPLETO:</w:t>
            </w:r>
          </w:p>
        </w:tc>
        <w:tc>
          <w:tcPr>
            <w:tcW w:w="3058" w:type="pct"/>
            <w:gridSpan w:val="1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CF" w:rsidRPr="00A03721" w:rsidRDefault="00AA24CF" w:rsidP="00A634B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993" w:type="pct"/>
            <w:gridSpan w:val="8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CF" w:rsidRPr="00A03721" w:rsidRDefault="00AA24CF" w:rsidP="00A634B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A03721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Foto 3X4</w:t>
            </w:r>
          </w:p>
        </w:tc>
      </w:tr>
      <w:tr w:rsidR="00AA24CF" w:rsidRPr="00A03721" w:rsidTr="00A634B7">
        <w:trPr>
          <w:trHeight w:val="340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A24CF" w:rsidRPr="00A03721" w:rsidRDefault="00AA24CF" w:rsidP="00A634B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A03721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MODALIDADE:</w:t>
            </w:r>
          </w:p>
        </w:tc>
        <w:tc>
          <w:tcPr>
            <w:tcW w:w="3058" w:type="pct"/>
            <w:gridSpan w:val="1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CF" w:rsidRPr="00A03721" w:rsidRDefault="00AA24CF" w:rsidP="00A634B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993" w:type="pct"/>
            <w:gridSpan w:val="8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CF" w:rsidRPr="00A03721" w:rsidRDefault="00AA24CF" w:rsidP="00A634B7">
            <w:pPr>
              <w:spacing w:before="0" w:after="0" w:line="240" w:lineRule="auto"/>
              <w:jc w:val="left"/>
              <w:rPr>
                <w:rFonts w:eastAsia="Times New Roman" w:cstheme="minorHAnsi"/>
                <w:b/>
                <w:sz w:val="20"/>
                <w:szCs w:val="20"/>
                <w:lang w:eastAsia="pt-BR"/>
              </w:rPr>
            </w:pPr>
          </w:p>
        </w:tc>
      </w:tr>
      <w:tr w:rsidR="00AA24CF" w:rsidRPr="00A03721" w:rsidTr="00A634B7">
        <w:trPr>
          <w:trHeight w:val="340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A24CF" w:rsidRPr="00A03721" w:rsidRDefault="00AA24CF" w:rsidP="00A634B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A03721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CPF:</w:t>
            </w:r>
          </w:p>
        </w:tc>
        <w:tc>
          <w:tcPr>
            <w:tcW w:w="3058" w:type="pct"/>
            <w:gridSpan w:val="1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CF" w:rsidRPr="00A03721" w:rsidRDefault="00AA24CF" w:rsidP="00A634B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93" w:type="pct"/>
            <w:gridSpan w:val="8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CF" w:rsidRPr="00A03721" w:rsidRDefault="00AA24CF" w:rsidP="00A634B7">
            <w:pPr>
              <w:spacing w:before="0" w:after="0" w:line="240" w:lineRule="auto"/>
              <w:jc w:val="left"/>
              <w:rPr>
                <w:rFonts w:eastAsia="Times New Roman" w:cstheme="minorHAnsi"/>
                <w:b/>
                <w:sz w:val="20"/>
                <w:szCs w:val="20"/>
                <w:lang w:eastAsia="pt-BR"/>
              </w:rPr>
            </w:pPr>
          </w:p>
        </w:tc>
      </w:tr>
      <w:tr w:rsidR="00AA24CF" w:rsidRPr="00A03721" w:rsidTr="00A634B7">
        <w:trPr>
          <w:trHeight w:val="340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A24CF" w:rsidRPr="00A03721" w:rsidRDefault="00AA24CF" w:rsidP="00A634B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A03721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 xml:space="preserve">DATA DE </w:t>
            </w:r>
            <w:proofErr w:type="spellStart"/>
            <w:r w:rsidRPr="00A03721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NASC</w:t>
            </w:r>
            <w:proofErr w:type="spellEnd"/>
            <w:r w:rsidRPr="00A03721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3058" w:type="pct"/>
            <w:gridSpan w:val="1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4CF" w:rsidRPr="00A03721" w:rsidRDefault="00AA24CF" w:rsidP="00A634B7">
            <w:pPr>
              <w:spacing w:before="0"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03721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______/______/______</w:t>
            </w:r>
          </w:p>
        </w:tc>
        <w:tc>
          <w:tcPr>
            <w:tcW w:w="993" w:type="pct"/>
            <w:gridSpan w:val="8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CF" w:rsidRPr="00A03721" w:rsidRDefault="00AA24CF" w:rsidP="00A634B7">
            <w:pPr>
              <w:spacing w:before="0" w:after="0" w:line="240" w:lineRule="auto"/>
              <w:jc w:val="left"/>
              <w:rPr>
                <w:rFonts w:eastAsia="Times New Roman" w:cstheme="minorHAnsi"/>
                <w:b/>
                <w:sz w:val="20"/>
                <w:szCs w:val="20"/>
                <w:lang w:eastAsia="pt-BR"/>
              </w:rPr>
            </w:pPr>
          </w:p>
        </w:tc>
      </w:tr>
      <w:tr w:rsidR="00AA24CF" w:rsidRPr="00A03721" w:rsidTr="00A634B7">
        <w:trPr>
          <w:trHeight w:val="340"/>
        </w:trPr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A24CF" w:rsidRPr="00A03721" w:rsidRDefault="00AA24CF" w:rsidP="00A634B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A03721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CATEGORIA BOLSA:</w:t>
            </w:r>
          </w:p>
        </w:tc>
        <w:tc>
          <w:tcPr>
            <w:tcW w:w="2854" w:type="pct"/>
            <w:gridSpan w:val="1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CF" w:rsidRPr="00A03721" w:rsidRDefault="00AA24CF" w:rsidP="00A634B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proofErr w:type="gramStart"/>
            <w:r w:rsidRPr="00A03721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A03721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 xml:space="preserve">) ATLETA                   (  ) </w:t>
            </w:r>
            <w:proofErr w:type="spellStart"/>
            <w:r w:rsidRPr="00A03721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PARATLETA</w:t>
            </w:r>
            <w:proofErr w:type="spellEnd"/>
          </w:p>
        </w:tc>
        <w:tc>
          <w:tcPr>
            <w:tcW w:w="993" w:type="pct"/>
            <w:gridSpan w:val="8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CF" w:rsidRPr="00A03721" w:rsidRDefault="00AA24CF" w:rsidP="00A634B7">
            <w:pPr>
              <w:spacing w:before="0" w:after="0" w:line="240" w:lineRule="auto"/>
              <w:jc w:val="left"/>
              <w:rPr>
                <w:rFonts w:eastAsia="Times New Roman" w:cstheme="minorHAnsi"/>
                <w:b/>
                <w:sz w:val="20"/>
                <w:szCs w:val="20"/>
                <w:lang w:eastAsia="pt-BR"/>
              </w:rPr>
            </w:pPr>
          </w:p>
        </w:tc>
      </w:tr>
      <w:tr w:rsidR="00AA24CF" w:rsidRPr="00A03721" w:rsidTr="00A634B7">
        <w:trPr>
          <w:trHeight w:val="340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A24CF" w:rsidRPr="00A03721" w:rsidRDefault="00AA24CF" w:rsidP="00A634B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A03721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RG:</w:t>
            </w:r>
          </w:p>
        </w:tc>
        <w:tc>
          <w:tcPr>
            <w:tcW w:w="1343" w:type="pct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CF" w:rsidRPr="00A03721" w:rsidRDefault="00AA24CF" w:rsidP="00A634B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A24CF" w:rsidRPr="00A03721" w:rsidRDefault="00AA24CF" w:rsidP="00A634B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A03721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TELEFONE:</w:t>
            </w:r>
          </w:p>
        </w:tc>
        <w:tc>
          <w:tcPr>
            <w:tcW w:w="1134" w:type="pct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CF" w:rsidRPr="00A03721" w:rsidRDefault="00AA24CF" w:rsidP="00A634B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993" w:type="pct"/>
            <w:gridSpan w:val="8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CF" w:rsidRPr="00A03721" w:rsidRDefault="00AA24CF" w:rsidP="00A634B7">
            <w:pPr>
              <w:spacing w:before="0" w:after="0" w:line="240" w:lineRule="auto"/>
              <w:jc w:val="left"/>
              <w:rPr>
                <w:rFonts w:eastAsia="Times New Roman" w:cstheme="minorHAnsi"/>
                <w:b/>
                <w:sz w:val="20"/>
                <w:szCs w:val="20"/>
                <w:lang w:eastAsia="pt-BR"/>
              </w:rPr>
            </w:pPr>
          </w:p>
        </w:tc>
      </w:tr>
      <w:tr w:rsidR="00AA24CF" w:rsidRPr="00A03721" w:rsidTr="00A634B7">
        <w:trPr>
          <w:trHeight w:val="340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A24CF" w:rsidRPr="00A03721" w:rsidRDefault="00AA24CF" w:rsidP="00A634B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A03721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NATURALIDADE:</w:t>
            </w:r>
          </w:p>
        </w:tc>
        <w:tc>
          <w:tcPr>
            <w:tcW w:w="4051" w:type="pct"/>
            <w:gridSpan w:val="2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4CF" w:rsidRPr="00A03721" w:rsidRDefault="00AA24CF" w:rsidP="00A634B7">
            <w:pPr>
              <w:spacing w:before="0"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AA24CF" w:rsidRPr="00A03721" w:rsidTr="00A634B7">
        <w:trPr>
          <w:trHeight w:val="340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A24CF" w:rsidRPr="00A03721" w:rsidRDefault="00AA24CF" w:rsidP="00A634B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A03721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E-MAIL:</w:t>
            </w:r>
          </w:p>
        </w:tc>
        <w:tc>
          <w:tcPr>
            <w:tcW w:w="2428" w:type="pct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CF" w:rsidRPr="00A03721" w:rsidRDefault="00AA24CF" w:rsidP="00A634B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A24CF" w:rsidRPr="00A03721" w:rsidRDefault="00AA24CF" w:rsidP="00A634B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12" w:type="pct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CF" w:rsidRPr="00A03721" w:rsidRDefault="00AA24CF" w:rsidP="00A634B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AA24CF" w:rsidRPr="00A03721" w:rsidTr="00A634B7">
        <w:trPr>
          <w:trHeight w:val="340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A24CF" w:rsidRPr="00A03721" w:rsidRDefault="00AA24CF" w:rsidP="00A634B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A03721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3365" w:type="pct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CF" w:rsidRPr="00A03721" w:rsidRDefault="00AA24CF" w:rsidP="00A634B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A24CF" w:rsidRPr="00A03721" w:rsidRDefault="00AA24CF" w:rsidP="00A634B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A03721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CF" w:rsidRPr="00A03721" w:rsidRDefault="00AA24CF" w:rsidP="00A634B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AA24CF" w:rsidRPr="00A03721" w:rsidTr="00A634B7">
        <w:trPr>
          <w:trHeight w:val="340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A24CF" w:rsidRPr="00A03721" w:rsidRDefault="00AA24CF" w:rsidP="00A634B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A03721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COMPLEMENTO:</w:t>
            </w:r>
          </w:p>
        </w:tc>
        <w:tc>
          <w:tcPr>
            <w:tcW w:w="2041" w:type="pct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CF" w:rsidRPr="00A03721" w:rsidRDefault="00AA24CF" w:rsidP="00A634B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641" w:type="pct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A24CF" w:rsidRPr="00A03721" w:rsidRDefault="00AA24CF" w:rsidP="00A634B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A03721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CEP:</w:t>
            </w:r>
          </w:p>
        </w:tc>
        <w:tc>
          <w:tcPr>
            <w:tcW w:w="1369" w:type="pct"/>
            <w:gridSpan w:val="1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CF" w:rsidRPr="00A03721" w:rsidRDefault="00AA24CF" w:rsidP="00A634B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AA24CF" w:rsidRPr="00A03721" w:rsidTr="00A634B7">
        <w:trPr>
          <w:trHeight w:val="340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A24CF" w:rsidRPr="00A03721" w:rsidRDefault="00AA24CF" w:rsidP="00A634B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A03721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BAIRRO:</w:t>
            </w:r>
          </w:p>
        </w:tc>
        <w:tc>
          <w:tcPr>
            <w:tcW w:w="2041" w:type="pct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CF" w:rsidRPr="00A03721" w:rsidRDefault="00AA24CF" w:rsidP="00A634B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6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A24CF" w:rsidRPr="00A03721" w:rsidRDefault="00AA24CF" w:rsidP="00A634B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A03721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MUNICÍPIO:</w:t>
            </w:r>
          </w:p>
        </w:tc>
        <w:tc>
          <w:tcPr>
            <w:tcW w:w="876" w:type="pct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CF" w:rsidRPr="00A03721" w:rsidRDefault="00AA24CF" w:rsidP="00A634B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A24CF" w:rsidRPr="00A03721" w:rsidRDefault="00AA24CF" w:rsidP="00A634B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proofErr w:type="spellStart"/>
            <w:r w:rsidRPr="00A03721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UF</w:t>
            </w:r>
            <w:proofErr w:type="spellEnd"/>
            <w:r w:rsidRPr="00A03721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CF" w:rsidRPr="00A03721" w:rsidRDefault="00AA24CF" w:rsidP="00A634B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A03721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SC</w:t>
            </w:r>
          </w:p>
        </w:tc>
      </w:tr>
      <w:tr w:rsidR="00AA24CF" w:rsidRPr="00A03721" w:rsidTr="00A634B7">
        <w:trPr>
          <w:trHeight w:val="340"/>
        </w:trPr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A24CF" w:rsidRPr="00A03721" w:rsidRDefault="00AA24CF" w:rsidP="00A634B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A03721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 xml:space="preserve">ESCOLA </w:t>
            </w:r>
            <w:r w:rsidRPr="00A03721">
              <w:rPr>
                <w:rFonts w:asciiTheme="minorHAnsi" w:hAnsiTheme="minorHAnsi" w:cstheme="minorHAnsi"/>
                <w:b/>
                <w:sz w:val="16"/>
                <w:szCs w:val="20"/>
                <w:lang w:eastAsia="pt-BR"/>
              </w:rPr>
              <w:t>(se menor de 18 anos):</w:t>
            </w:r>
          </w:p>
        </w:tc>
        <w:tc>
          <w:tcPr>
            <w:tcW w:w="3682" w:type="pct"/>
            <w:gridSpan w:val="1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CF" w:rsidRPr="00A03721" w:rsidRDefault="00AA24CF" w:rsidP="00A634B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AA24CF" w:rsidRPr="00A03721" w:rsidTr="00A634B7">
        <w:trPr>
          <w:trHeight w:val="340"/>
        </w:trPr>
        <w:tc>
          <w:tcPr>
            <w:tcW w:w="357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A24CF" w:rsidRPr="00A03721" w:rsidRDefault="00AA24CF" w:rsidP="00A634B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A03721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POSSUI VÍNCULO COM ENTIDADE ESPORTIVA (ASSOCIAÇÃO OU FEDERAÇÃO</w:t>
            </w:r>
            <w:proofErr w:type="gramStart"/>
            <w:r w:rsidRPr="00A03721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)</w:t>
            </w:r>
            <w:proofErr w:type="gramEnd"/>
            <w:r w:rsidRPr="00A03721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*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CF" w:rsidRPr="00A03721" w:rsidRDefault="00AA24CF" w:rsidP="00A634B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A03721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393" w:type="pct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CF" w:rsidRPr="00A03721" w:rsidRDefault="00AA24CF" w:rsidP="00A634B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Cs w:val="20"/>
                <w:lang w:eastAsia="pt-BR"/>
              </w:rPr>
            </w:pP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CF" w:rsidRPr="00A03721" w:rsidRDefault="00AA24CF" w:rsidP="00A634B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A03721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CF" w:rsidRPr="00A03721" w:rsidRDefault="00AA24CF" w:rsidP="00A634B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AA24CF" w:rsidRPr="00A03721" w:rsidTr="00A634B7">
        <w:trPr>
          <w:trHeight w:val="340"/>
        </w:trPr>
        <w:tc>
          <w:tcPr>
            <w:tcW w:w="2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A24CF" w:rsidRPr="00A03721" w:rsidRDefault="00AA24CF" w:rsidP="00A634B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A03721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NOME DA ENTIDADE ESPORTIVA/FEDERAÇÃO:</w:t>
            </w:r>
          </w:p>
        </w:tc>
        <w:tc>
          <w:tcPr>
            <w:tcW w:w="2809" w:type="pct"/>
            <w:gridSpan w:val="1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CF" w:rsidRPr="00A03721" w:rsidRDefault="00AA24CF" w:rsidP="00A634B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AA24CF" w:rsidRPr="00A03721" w:rsidTr="00A634B7">
        <w:trPr>
          <w:trHeight w:val="340"/>
        </w:trPr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A24CF" w:rsidRPr="00A03721" w:rsidRDefault="00AA24CF" w:rsidP="00A634B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A03721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CNPJ DA ENTIDADE:</w:t>
            </w:r>
          </w:p>
        </w:tc>
        <w:tc>
          <w:tcPr>
            <w:tcW w:w="3682" w:type="pct"/>
            <w:gridSpan w:val="1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CF" w:rsidRPr="00A03721" w:rsidRDefault="00AA24CF" w:rsidP="00A634B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AA24CF" w:rsidRPr="00A03721" w:rsidTr="00A634B7">
        <w:trPr>
          <w:trHeight w:val="340"/>
        </w:trPr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A24CF" w:rsidRPr="00A03721" w:rsidRDefault="00AA24CF" w:rsidP="00A634B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A03721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NOME DO TÉCNICO:</w:t>
            </w:r>
          </w:p>
        </w:tc>
        <w:tc>
          <w:tcPr>
            <w:tcW w:w="2570" w:type="pct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CF" w:rsidRPr="00A03721" w:rsidRDefault="00AA24CF" w:rsidP="00A634B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A24CF" w:rsidRPr="00A03721" w:rsidRDefault="00AA24CF" w:rsidP="00A634B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proofErr w:type="spellStart"/>
            <w:r w:rsidRPr="00A03721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CREF</w:t>
            </w:r>
            <w:proofErr w:type="spellEnd"/>
            <w:r w:rsidRPr="00A03721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754" w:type="pct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CF" w:rsidRPr="00A03721" w:rsidRDefault="00AA24CF" w:rsidP="00A634B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</w:tbl>
    <w:p w:rsidR="00AA24CF" w:rsidRPr="00A03721" w:rsidRDefault="00AA24CF" w:rsidP="00AA24CF">
      <w:pPr>
        <w:spacing w:before="0" w:after="0" w:line="240" w:lineRule="auto"/>
        <w:rPr>
          <w:sz w:val="20"/>
        </w:rPr>
      </w:pPr>
      <w:r w:rsidRPr="00A03721">
        <w:rPr>
          <w:sz w:val="20"/>
        </w:rPr>
        <w:t xml:space="preserve">*SERÁ CONSIDERADO O VÍNCULO DO ATLETA APENAS COM AS ENTIDADES ESPORTIVAS OFICIAIS DA MODALIDADE (FEDERAÇÕES) OU COM AS ASSOCIAÇÕES ESPORTIVAS PARCEIRAS DA </w:t>
      </w:r>
      <w:proofErr w:type="spellStart"/>
      <w:r w:rsidRPr="00A03721">
        <w:rPr>
          <w:sz w:val="20"/>
        </w:rPr>
        <w:t>FMEL</w:t>
      </w:r>
      <w:proofErr w:type="spellEnd"/>
      <w:r w:rsidRPr="00A03721">
        <w:rPr>
          <w:sz w:val="20"/>
        </w:rPr>
        <w:t xml:space="preserve">. </w:t>
      </w: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4"/>
        <w:gridCol w:w="3664"/>
        <w:gridCol w:w="1209"/>
        <w:gridCol w:w="1680"/>
      </w:tblGrid>
      <w:tr w:rsidR="00AA24CF" w:rsidRPr="00A03721" w:rsidTr="00A634B7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A24CF" w:rsidRPr="00A03721" w:rsidRDefault="00AA24CF" w:rsidP="00A634B7">
            <w:pPr>
              <w:spacing w:before="0" w:after="0" w:line="240" w:lineRule="auto"/>
              <w:jc w:val="center"/>
              <w:rPr>
                <w:rFonts w:cstheme="minorHAnsi"/>
                <w:b/>
                <w:szCs w:val="24"/>
                <w:lang w:eastAsia="pt-BR"/>
              </w:rPr>
            </w:pPr>
            <w:r w:rsidRPr="00A03721">
              <w:rPr>
                <w:rFonts w:asciiTheme="minorHAnsi" w:hAnsiTheme="minorHAnsi" w:cstheme="minorHAnsi"/>
                <w:b/>
                <w:szCs w:val="24"/>
                <w:lang w:eastAsia="pt-BR"/>
              </w:rPr>
              <w:t>DADOS BANCÁRIOS (em nome do atleta)</w:t>
            </w:r>
          </w:p>
        </w:tc>
      </w:tr>
      <w:tr w:rsidR="00AA24CF" w:rsidRPr="00A03721" w:rsidTr="00A634B7">
        <w:trPr>
          <w:trHeight w:val="340"/>
        </w:trPr>
        <w:tc>
          <w:tcPr>
            <w:tcW w:w="15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A24CF" w:rsidRPr="00A03721" w:rsidRDefault="00AA24CF" w:rsidP="00A634B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sz w:val="16"/>
                <w:szCs w:val="20"/>
                <w:lang w:eastAsia="pt-BR"/>
              </w:rPr>
            </w:pPr>
            <w:r w:rsidRPr="00A03721">
              <w:rPr>
                <w:rFonts w:asciiTheme="minorHAnsi" w:hAnsiTheme="minorHAnsi" w:cstheme="minorHAnsi"/>
                <w:b/>
                <w:sz w:val="16"/>
                <w:szCs w:val="20"/>
                <w:lang w:eastAsia="pt-BR"/>
              </w:rPr>
              <w:t>Nº DA CONTA POUPANÇA/CORRENTE: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24CF" w:rsidRPr="00A03721" w:rsidRDefault="00AA24CF" w:rsidP="00A634B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A24CF" w:rsidRPr="00A03721" w:rsidRDefault="00AA24CF" w:rsidP="00A634B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A03721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AGÊNCIA: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CF" w:rsidRPr="00A03721" w:rsidRDefault="00AA24CF" w:rsidP="00A634B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AA24CF" w:rsidRPr="00A03721" w:rsidTr="00A634B7">
        <w:trPr>
          <w:trHeight w:val="340"/>
        </w:trPr>
        <w:tc>
          <w:tcPr>
            <w:tcW w:w="15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A24CF" w:rsidRPr="00A03721" w:rsidRDefault="00AA24CF" w:rsidP="00A634B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A03721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NOME DO BANCO:</w:t>
            </w:r>
          </w:p>
        </w:tc>
        <w:tc>
          <w:tcPr>
            <w:tcW w:w="3425" w:type="pct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24CF" w:rsidRPr="00A03721" w:rsidRDefault="00AA24CF" w:rsidP="00A634B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AA24CF" w:rsidRPr="00A03721" w:rsidTr="00A634B7">
        <w:trPr>
          <w:trHeight w:val="340"/>
        </w:trPr>
        <w:tc>
          <w:tcPr>
            <w:tcW w:w="15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A24CF" w:rsidRPr="00A03721" w:rsidRDefault="00AA24CF" w:rsidP="00A634B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A03721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NÚMERO DO BANCO: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24CF" w:rsidRPr="00A03721" w:rsidRDefault="00AA24CF" w:rsidP="00A634B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A24CF" w:rsidRPr="00A03721" w:rsidRDefault="00AA24CF" w:rsidP="00A634B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A03721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OPERA</w:t>
            </w:r>
            <w:r w:rsidRPr="00A03721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2F2F2" w:themeFill="background1" w:themeFillShade="F2"/>
                <w:lang w:eastAsia="pt-BR"/>
              </w:rPr>
              <w:t>Ç</w:t>
            </w:r>
            <w:r w:rsidRPr="00A03721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ÃO: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CF" w:rsidRPr="00A03721" w:rsidRDefault="00AA24CF" w:rsidP="00A634B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</w:tbl>
    <w:p w:rsidR="00AA24CF" w:rsidRDefault="00AA24CF" w:rsidP="00AA24CF">
      <w:pPr>
        <w:pStyle w:val="PargrafodaLista"/>
        <w:numPr>
          <w:ilvl w:val="5"/>
          <w:numId w:val="39"/>
        </w:numPr>
        <w:spacing w:before="0"/>
        <w:ind w:left="0" w:firstLine="0"/>
      </w:pPr>
      <w:r w:rsidRPr="00A03721">
        <w:t>NÃO É ACEITO CONTA SALÁRIO</w:t>
      </w:r>
    </w:p>
    <w:p w:rsidR="00AA24CF" w:rsidRPr="00A03721" w:rsidRDefault="00AA24CF" w:rsidP="00AA24CF">
      <w:pPr>
        <w:pStyle w:val="PargrafodaLista"/>
        <w:spacing w:before="0"/>
        <w:ind w:left="0"/>
      </w:pPr>
    </w:p>
    <w:p w:rsidR="00AA24CF" w:rsidRPr="00BD143F" w:rsidRDefault="00AA24CF" w:rsidP="00AA24CF">
      <w:pPr>
        <w:pStyle w:val="PargrafodaLista"/>
        <w:spacing w:before="0"/>
        <w:ind w:left="0"/>
        <w:rPr>
          <w:sz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"/>
        <w:gridCol w:w="1722"/>
        <w:gridCol w:w="7194"/>
      </w:tblGrid>
      <w:tr w:rsidR="00AA24CF" w:rsidRPr="00A03721" w:rsidTr="00A634B7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A24CF" w:rsidRPr="00A03721" w:rsidRDefault="00AA24CF" w:rsidP="00A634B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  <w:lang w:eastAsia="pt-BR"/>
              </w:rPr>
            </w:pPr>
            <w:r w:rsidRPr="00A03721">
              <w:rPr>
                <w:rFonts w:asciiTheme="minorHAnsi" w:hAnsiTheme="minorHAnsi" w:cstheme="minorHAnsi"/>
                <w:b/>
                <w:sz w:val="20"/>
                <w:szCs w:val="24"/>
                <w:lang w:eastAsia="pt-BR"/>
              </w:rPr>
              <w:t xml:space="preserve">RESULTADOS </w:t>
            </w:r>
            <w:r w:rsidRPr="00A03721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4</w:t>
            </w:r>
            <w:r w:rsidRPr="00A03721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 xml:space="preserve"> (DEVERÁ COMPROVAR QUANDO SOLICITADO)</w:t>
            </w:r>
          </w:p>
        </w:tc>
      </w:tr>
      <w:tr w:rsidR="00AA24CF" w:rsidRPr="00A03721" w:rsidTr="00A634B7">
        <w:trPr>
          <w:trHeight w:val="34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A24CF" w:rsidRPr="00A03721" w:rsidRDefault="00AA24CF" w:rsidP="00A634B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proofErr w:type="gramStart"/>
            <w:r w:rsidRPr="00A03721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24CF" w:rsidRPr="00A03721" w:rsidRDefault="00AA24CF" w:rsidP="00A634B7">
            <w:pPr>
              <w:spacing w:before="0" w:after="0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A03721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EVENTO: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CF" w:rsidRPr="00A03721" w:rsidRDefault="00AA24CF" w:rsidP="00A634B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AA24CF" w:rsidRPr="00A03721" w:rsidTr="00A634B7">
        <w:trPr>
          <w:trHeight w:val="340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A24CF" w:rsidRPr="00A03721" w:rsidRDefault="00AA24CF" w:rsidP="00A634B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24CF" w:rsidRPr="00A03721" w:rsidRDefault="00AA24CF" w:rsidP="00A634B7">
            <w:pPr>
              <w:spacing w:before="0" w:after="0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A03721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FASE: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CF" w:rsidRPr="00A03721" w:rsidRDefault="00AA24CF" w:rsidP="00A634B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AA24CF" w:rsidRPr="00A03721" w:rsidTr="00A634B7">
        <w:trPr>
          <w:trHeight w:val="340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A24CF" w:rsidRPr="00A03721" w:rsidRDefault="00AA24CF" w:rsidP="00A634B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24CF" w:rsidRPr="00A03721" w:rsidRDefault="00AA24CF" w:rsidP="00A634B7">
            <w:pPr>
              <w:spacing w:before="0" w:after="0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A03721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CLASSIFICAÇÃO: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CF" w:rsidRPr="00A03721" w:rsidRDefault="00AA24CF" w:rsidP="00A634B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AA24CF" w:rsidRPr="00A03721" w:rsidTr="00A634B7">
        <w:trPr>
          <w:trHeight w:val="340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A24CF" w:rsidRPr="00A03721" w:rsidRDefault="00AA24CF" w:rsidP="00A634B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24CF" w:rsidRPr="00A03721" w:rsidRDefault="00AA24CF" w:rsidP="00A634B7">
            <w:pPr>
              <w:spacing w:before="0" w:after="0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A03721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DATA/PERÍODO: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CF" w:rsidRPr="00A03721" w:rsidRDefault="00AA24CF" w:rsidP="00A634B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AA24CF" w:rsidRPr="00A03721" w:rsidTr="00A634B7">
        <w:trPr>
          <w:trHeight w:val="340"/>
        </w:trPr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24CF" w:rsidRPr="00A03721" w:rsidRDefault="00AA24CF" w:rsidP="00A634B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24CF" w:rsidRPr="00A03721" w:rsidRDefault="00AA24CF" w:rsidP="00A634B7">
            <w:pPr>
              <w:spacing w:before="0" w:after="0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24CF" w:rsidRPr="00A03721" w:rsidRDefault="00AA24CF" w:rsidP="00A634B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AA24CF" w:rsidRPr="00A03721" w:rsidTr="00A634B7">
        <w:trPr>
          <w:trHeight w:val="340"/>
        </w:trPr>
        <w:tc>
          <w:tcPr>
            <w:tcW w:w="2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24CF" w:rsidRPr="00A03721" w:rsidRDefault="00AA24CF" w:rsidP="00A634B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proofErr w:type="gramStart"/>
            <w:r w:rsidRPr="00A03721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24CF" w:rsidRPr="00A03721" w:rsidRDefault="00AA24CF" w:rsidP="00A634B7">
            <w:pPr>
              <w:spacing w:before="0" w:after="0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A03721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EVENTO: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CF" w:rsidRPr="00A03721" w:rsidRDefault="00AA24CF" w:rsidP="00A634B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AA24CF" w:rsidRPr="00A03721" w:rsidTr="00A634B7">
        <w:trPr>
          <w:trHeight w:val="340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24CF" w:rsidRPr="00A03721" w:rsidRDefault="00AA24CF" w:rsidP="00A634B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24CF" w:rsidRPr="00A03721" w:rsidRDefault="00AA24CF" w:rsidP="00A634B7">
            <w:pPr>
              <w:spacing w:before="0" w:after="0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A03721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FASE: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CF" w:rsidRPr="00A03721" w:rsidRDefault="00AA24CF" w:rsidP="00A634B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AA24CF" w:rsidRPr="00A03721" w:rsidTr="00A634B7">
        <w:trPr>
          <w:trHeight w:val="340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24CF" w:rsidRPr="00A03721" w:rsidRDefault="00AA24CF" w:rsidP="00A634B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24CF" w:rsidRPr="00A03721" w:rsidRDefault="00AA24CF" w:rsidP="00A634B7">
            <w:pPr>
              <w:spacing w:before="0" w:after="0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A03721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CLASSIFICAÇÃO: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CF" w:rsidRPr="00A03721" w:rsidRDefault="00AA24CF" w:rsidP="00A634B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AA24CF" w:rsidRPr="00A03721" w:rsidTr="00A634B7">
        <w:trPr>
          <w:trHeight w:val="340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24CF" w:rsidRPr="00A03721" w:rsidRDefault="00AA24CF" w:rsidP="00A634B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24CF" w:rsidRPr="00A03721" w:rsidRDefault="00AA24CF" w:rsidP="00A634B7">
            <w:pPr>
              <w:spacing w:before="0" w:after="0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A03721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DATA/PERÍODO: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CF" w:rsidRPr="00A03721" w:rsidRDefault="00AA24CF" w:rsidP="00A634B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AA24CF" w:rsidRPr="00A03721" w:rsidTr="00A634B7">
        <w:trPr>
          <w:trHeight w:val="340"/>
        </w:trPr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24CF" w:rsidRPr="00A03721" w:rsidRDefault="00AA24CF" w:rsidP="00A634B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24CF" w:rsidRPr="00A03721" w:rsidRDefault="00AA24CF" w:rsidP="00A634B7">
            <w:pPr>
              <w:spacing w:before="0" w:after="0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24CF" w:rsidRPr="00A03721" w:rsidRDefault="00AA24CF" w:rsidP="00A634B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AA24CF" w:rsidRPr="00A03721" w:rsidTr="00A634B7">
        <w:trPr>
          <w:trHeight w:val="340"/>
        </w:trPr>
        <w:tc>
          <w:tcPr>
            <w:tcW w:w="2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24CF" w:rsidRPr="00A03721" w:rsidRDefault="00AA24CF" w:rsidP="00A634B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24CF" w:rsidRPr="00A03721" w:rsidRDefault="00AA24CF" w:rsidP="00A634B7">
            <w:pPr>
              <w:spacing w:before="0" w:after="0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A03721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EVENTO: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CF" w:rsidRPr="00A03721" w:rsidRDefault="00AA24CF" w:rsidP="00A634B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AA24CF" w:rsidRPr="00A03721" w:rsidTr="00A634B7">
        <w:trPr>
          <w:trHeight w:val="340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24CF" w:rsidRPr="00A03721" w:rsidRDefault="00AA24CF" w:rsidP="00A634B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24CF" w:rsidRPr="00A03721" w:rsidRDefault="00AA24CF" w:rsidP="00A634B7">
            <w:pPr>
              <w:spacing w:before="0" w:after="0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A03721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FASE: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CF" w:rsidRPr="00A03721" w:rsidRDefault="00AA24CF" w:rsidP="00A634B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AA24CF" w:rsidRPr="00A03721" w:rsidTr="00A634B7">
        <w:trPr>
          <w:trHeight w:val="340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24CF" w:rsidRPr="00A03721" w:rsidRDefault="00AA24CF" w:rsidP="00A634B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24CF" w:rsidRPr="00A03721" w:rsidRDefault="00AA24CF" w:rsidP="00A634B7">
            <w:pPr>
              <w:spacing w:before="0" w:after="0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A03721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CLASSIFICAÇÃO: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CF" w:rsidRPr="00A03721" w:rsidRDefault="00AA24CF" w:rsidP="00A634B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AA24CF" w:rsidRPr="00A03721" w:rsidTr="00A634B7">
        <w:trPr>
          <w:trHeight w:val="340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24CF" w:rsidRPr="00A03721" w:rsidRDefault="00AA24CF" w:rsidP="00A634B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24CF" w:rsidRPr="00A03721" w:rsidRDefault="00AA24CF" w:rsidP="00A634B7">
            <w:pPr>
              <w:spacing w:before="0" w:after="0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A03721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DATA/PERÍODO: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CF" w:rsidRPr="00A03721" w:rsidRDefault="00AA24CF" w:rsidP="00A634B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</w:tbl>
    <w:p w:rsidR="00AA24CF" w:rsidRPr="00A03721" w:rsidRDefault="00AA24CF" w:rsidP="00AA24CF">
      <w:pPr>
        <w:spacing w:before="0" w:after="0" w:line="240" w:lineRule="auto"/>
        <w:rPr>
          <w:sz w:val="10"/>
        </w:rPr>
      </w:pPr>
    </w:p>
    <w:p w:rsidR="00AA24CF" w:rsidRDefault="00AA24CF" w:rsidP="00AA24CF">
      <w:pPr>
        <w:spacing w:before="0" w:after="0" w:line="240" w:lineRule="auto"/>
      </w:pPr>
    </w:p>
    <w:p w:rsidR="00AA24CF" w:rsidRDefault="00AA24CF" w:rsidP="00AA24CF">
      <w:pPr>
        <w:spacing w:before="0" w:after="0" w:line="240" w:lineRule="auto"/>
      </w:pPr>
    </w:p>
    <w:p w:rsidR="00AA24CF" w:rsidRDefault="00AA24CF" w:rsidP="00AA24CF">
      <w:pPr>
        <w:spacing w:before="0" w:after="0" w:line="240" w:lineRule="auto"/>
      </w:pPr>
    </w:p>
    <w:p w:rsidR="00AA24CF" w:rsidRPr="00A03721" w:rsidRDefault="00AA24CF" w:rsidP="00AA24CF">
      <w:pPr>
        <w:spacing w:before="0"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199"/>
      </w:tblGrid>
      <w:tr w:rsidR="00AA24CF" w:rsidRPr="00A03721" w:rsidTr="00A634B7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A24CF" w:rsidRPr="00A03721" w:rsidRDefault="00AA24CF" w:rsidP="00A634B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  <w:lang w:eastAsia="pt-BR"/>
              </w:rPr>
            </w:pPr>
            <w:r w:rsidRPr="00A03721">
              <w:rPr>
                <w:rFonts w:asciiTheme="minorHAnsi" w:hAnsiTheme="minorHAnsi" w:cstheme="minorHAnsi"/>
                <w:b/>
                <w:szCs w:val="20"/>
                <w:lang w:eastAsia="pt-BR"/>
              </w:rPr>
              <w:t>IDENTIFICAÇÃO DO RESPONSÁVEL LEGAL</w:t>
            </w:r>
            <w:r w:rsidRPr="00A03721">
              <w:rPr>
                <w:rFonts w:asciiTheme="minorHAnsi" w:hAnsiTheme="minorHAnsi" w:cstheme="minorHAnsi"/>
                <w:b/>
                <w:lang w:eastAsia="pt-BR"/>
              </w:rPr>
              <w:t xml:space="preserve"> (se menor de 18 anos)</w:t>
            </w:r>
          </w:p>
        </w:tc>
      </w:tr>
      <w:tr w:rsidR="00AA24CF" w:rsidRPr="00A03721" w:rsidTr="00A634B7">
        <w:trPr>
          <w:trHeight w:val="340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A24CF" w:rsidRPr="00A03721" w:rsidRDefault="00AA24CF" w:rsidP="00A634B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A03721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387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CF" w:rsidRPr="00A03721" w:rsidRDefault="00AA24CF" w:rsidP="00A634B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AA24CF" w:rsidRPr="00A03721" w:rsidTr="00A634B7">
        <w:trPr>
          <w:trHeight w:val="340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A24CF" w:rsidRPr="00A03721" w:rsidRDefault="00AA24CF" w:rsidP="00A634B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A03721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CPF:</w:t>
            </w:r>
          </w:p>
        </w:tc>
        <w:tc>
          <w:tcPr>
            <w:tcW w:w="387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CF" w:rsidRPr="00A03721" w:rsidRDefault="00AA24CF" w:rsidP="00A634B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AA24CF" w:rsidRPr="00A03721" w:rsidTr="00A634B7">
        <w:trPr>
          <w:trHeight w:val="340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A24CF" w:rsidRPr="00A03721" w:rsidRDefault="00AA24CF" w:rsidP="00A634B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A03721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TELEFONE:</w:t>
            </w:r>
          </w:p>
        </w:tc>
        <w:tc>
          <w:tcPr>
            <w:tcW w:w="387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CF" w:rsidRPr="00A03721" w:rsidRDefault="00AA24CF" w:rsidP="00A634B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AA24CF" w:rsidTr="00A634B7">
        <w:trPr>
          <w:trHeight w:val="340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AA24CF" w:rsidRPr="00EF760B" w:rsidRDefault="00AA24CF" w:rsidP="00A634B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A03721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E-MAIL:</w:t>
            </w:r>
          </w:p>
        </w:tc>
        <w:tc>
          <w:tcPr>
            <w:tcW w:w="387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CF" w:rsidRPr="00EF760B" w:rsidRDefault="00AA24CF" w:rsidP="00A634B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</w:tbl>
    <w:p w:rsidR="00AA24CF" w:rsidRDefault="00AA24CF" w:rsidP="00AA24CF">
      <w:pPr>
        <w:spacing w:before="0" w:after="0" w:line="240" w:lineRule="auto"/>
        <w:jc w:val="center"/>
        <w:rPr>
          <w:sz w:val="20"/>
        </w:rPr>
      </w:pPr>
    </w:p>
    <w:p w:rsidR="00AA24CF" w:rsidRDefault="00AA24CF" w:rsidP="00AA24CF">
      <w:pPr>
        <w:spacing w:before="0" w:after="0" w:line="240" w:lineRule="auto"/>
        <w:jc w:val="center"/>
        <w:rPr>
          <w:sz w:val="20"/>
        </w:rPr>
      </w:pPr>
    </w:p>
    <w:p w:rsidR="00AA24CF" w:rsidRDefault="00AA24CF" w:rsidP="00AA24CF">
      <w:pPr>
        <w:spacing w:before="0" w:after="0" w:line="240" w:lineRule="auto"/>
        <w:jc w:val="center"/>
        <w:rPr>
          <w:sz w:val="20"/>
        </w:rPr>
      </w:pPr>
    </w:p>
    <w:p w:rsidR="00AA24CF" w:rsidRDefault="00AA24CF" w:rsidP="00AA24CF">
      <w:pPr>
        <w:spacing w:before="0" w:after="0" w:line="240" w:lineRule="auto"/>
        <w:jc w:val="center"/>
        <w:rPr>
          <w:sz w:val="20"/>
        </w:rPr>
      </w:pPr>
    </w:p>
    <w:p w:rsidR="00AA24CF" w:rsidRDefault="00AA24CF" w:rsidP="00AA24CF">
      <w:pPr>
        <w:spacing w:before="0" w:after="0" w:line="240" w:lineRule="auto"/>
        <w:jc w:val="center"/>
        <w:rPr>
          <w:sz w:val="20"/>
        </w:rPr>
      </w:pPr>
      <w:r w:rsidRPr="005636D8">
        <w:rPr>
          <w:sz w:val="20"/>
        </w:rPr>
        <w:t xml:space="preserve">Gaspar/SC, _____ </w:t>
      </w:r>
      <w:r>
        <w:rPr>
          <w:sz w:val="20"/>
        </w:rPr>
        <w:t>de _____________________ de 2025</w:t>
      </w:r>
      <w:r w:rsidRPr="005636D8">
        <w:rPr>
          <w:sz w:val="20"/>
        </w:rPr>
        <w:t>.</w:t>
      </w:r>
    </w:p>
    <w:p w:rsidR="00AA24CF" w:rsidRDefault="00AA24CF" w:rsidP="00AA24CF">
      <w:pPr>
        <w:spacing w:before="0" w:after="0" w:line="240" w:lineRule="auto"/>
        <w:jc w:val="center"/>
        <w:rPr>
          <w:sz w:val="20"/>
        </w:rPr>
      </w:pPr>
    </w:p>
    <w:p w:rsidR="00AA24CF" w:rsidRDefault="00AA24CF" w:rsidP="00AA24CF">
      <w:pPr>
        <w:spacing w:before="0" w:after="0" w:line="240" w:lineRule="auto"/>
        <w:jc w:val="center"/>
        <w:rPr>
          <w:sz w:val="20"/>
        </w:rPr>
      </w:pPr>
    </w:p>
    <w:p w:rsidR="00AA24CF" w:rsidRDefault="00AA24CF" w:rsidP="00AA24CF">
      <w:pPr>
        <w:spacing w:before="0" w:after="0" w:line="240" w:lineRule="auto"/>
        <w:jc w:val="center"/>
        <w:rPr>
          <w:sz w:val="20"/>
        </w:rPr>
      </w:pPr>
    </w:p>
    <w:p w:rsidR="00AA24CF" w:rsidRPr="005636D8" w:rsidRDefault="00AA24CF" w:rsidP="00AA24CF">
      <w:pPr>
        <w:spacing w:before="0" w:after="0" w:line="240" w:lineRule="auto"/>
        <w:jc w:val="center"/>
        <w:rPr>
          <w:sz w:val="20"/>
        </w:rPr>
      </w:pPr>
    </w:p>
    <w:p w:rsidR="00AA24CF" w:rsidRPr="005636D8" w:rsidRDefault="00AA24CF" w:rsidP="00AA24CF">
      <w:pPr>
        <w:spacing w:before="0" w:after="0" w:line="240" w:lineRule="auto"/>
        <w:jc w:val="center"/>
        <w:rPr>
          <w:sz w:val="20"/>
        </w:rPr>
      </w:pPr>
      <w:r w:rsidRPr="005636D8">
        <w:rPr>
          <w:sz w:val="20"/>
        </w:rPr>
        <w:t>___________________________________________</w:t>
      </w:r>
    </w:p>
    <w:p w:rsidR="00AA24CF" w:rsidRDefault="00AA24CF" w:rsidP="00AA24CF">
      <w:pPr>
        <w:spacing w:before="0" w:after="0" w:line="240" w:lineRule="auto"/>
        <w:jc w:val="center"/>
        <w:rPr>
          <w:sz w:val="20"/>
        </w:rPr>
      </w:pPr>
      <w:r w:rsidRPr="005636D8">
        <w:rPr>
          <w:sz w:val="20"/>
        </w:rPr>
        <w:t xml:space="preserve">Assinatura do candidato </w:t>
      </w:r>
    </w:p>
    <w:p w:rsidR="00AA24CF" w:rsidRPr="005636D8" w:rsidRDefault="00AA24CF" w:rsidP="00AA24CF">
      <w:pPr>
        <w:spacing w:before="0" w:after="0" w:line="240" w:lineRule="auto"/>
        <w:jc w:val="center"/>
        <w:rPr>
          <w:sz w:val="20"/>
          <w:szCs w:val="24"/>
        </w:rPr>
      </w:pPr>
      <w:r>
        <w:rPr>
          <w:sz w:val="20"/>
        </w:rPr>
        <w:t>(</w:t>
      </w:r>
      <w:r w:rsidRPr="005636D8">
        <w:rPr>
          <w:sz w:val="20"/>
        </w:rPr>
        <w:t>ou responsável legal</w:t>
      </w:r>
      <w:r>
        <w:rPr>
          <w:sz w:val="20"/>
        </w:rPr>
        <w:t xml:space="preserve"> quando menor de 18 anos)</w:t>
      </w:r>
    </w:p>
    <w:p w:rsidR="00AA24CF" w:rsidRDefault="00AA24CF" w:rsidP="00AA24CF">
      <w:pPr>
        <w:spacing w:before="0" w:after="0" w:line="240" w:lineRule="auto"/>
        <w:jc w:val="left"/>
        <w:rPr>
          <w:rFonts w:asciiTheme="minorHAnsi" w:hAnsiTheme="minorHAnsi" w:cstheme="minorHAnsi"/>
          <w:b/>
          <w:sz w:val="28"/>
          <w:szCs w:val="24"/>
        </w:rPr>
      </w:pPr>
    </w:p>
    <w:p w:rsidR="007A2AD0" w:rsidRDefault="007A2AD0">
      <w:pPr>
        <w:spacing w:before="0" w:after="0" w:line="240" w:lineRule="auto"/>
        <w:jc w:val="left"/>
        <w:rPr>
          <w:rFonts w:asciiTheme="minorHAnsi" w:hAnsiTheme="minorHAnsi" w:cstheme="minorHAnsi"/>
          <w:sz w:val="24"/>
        </w:rPr>
      </w:pPr>
    </w:p>
    <w:sectPr w:rsidR="007A2AD0" w:rsidSect="00D8286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098" w:right="1134" w:bottom="1134" w:left="1701" w:header="709" w:footer="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471" w:rsidRDefault="00EA2471" w:rsidP="00B53A46">
      <w:pPr>
        <w:spacing w:after="0" w:line="240" w:lineRule="auto"/>
      </w:pPr>
      <w:r>
        <w:separator/>
      </w:r>
    </w:p>
  </w:endnote>
  <w:endnote w:type="continuationSeparator" w:id="0">
    <w:p w:rsidR="00EA2471" w:rsidRDefault="00EA2471" w:rsidP="00B5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471" w:rsidRDefault="00EA2471">
    <w:pPr>
      <w:pStyle w:val="Rodap"/>
      <w:jc w:val="right"/>
    </w:pPr>
    <w:fldSimple w:instr=" PAGE   \* MERGEFORMAT ">
      <w:r w:rsidR="00AA24CF">
        <w:rPr>
          <w:noProof/>
        </w:rPr>
        <w:t>1</w:t>
      </w:r>
    </w:fldSimple>
  </w:p>
  <w:p w:rsidR="00EA2471" w:rsidRDefault="00EA2471" w:rsidP="00F200DA">
    <w:pPr>
      <w:pStyle w:val="Rodap"/>
      <w:pBdr>
        <w:top w:val="single" w:sz="4" w:space="1" w:color="A5A5A5" w:themeColor="background1" w:themeShade="A5"/>
      </w:pBdr>
      <w:rPr>
        <w:color w:val="7F7F7F" w:themeColor="background1" w:themeShade="7F"/>
      </w:rPr>
    </w:pPr>
    <w:r>
      <w:rPr>
        <w:noProof/>
        <w:color w:val="7F7F7F" w:themeColor="background1" w:themeShade="7F"/>
      </w:rPr>
      <w:t>Fundação Municipal de Esportes e Lazer</w:t>
    </w:r>
    <w:r>
      <w:rPr>
        <w:color w:val="7F7F7F" w:themeColor="background1" w:themeShade="7F"/>
      </w:rPr>
      <w:t xml:space="preserve"> | CNPJ: 05.322.930/0001-85</w:t>
    </w:r>
  </w:p>
  <w:p w:rsidR="00EA2471" w:rsidRPr="00E27BC8" w:rsidRDefault="00EA2471" w:rsidP="00E27BC8">
    <w:pPr>
      <w:pStyle w:val="Rodap"/>
      <w:spacing w:before="0" w:after="0" w:line="240" w:lineRule="auto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471" w:rsidRDefault="00EA2471" w:rsidP="00B53A46">
      <w:pPr>
        <w:spacing w:after="0" w:line="240" w:lineRule="auto"/>
      </w:pPr>
      <w:r>
        <w:separator/>
      </w:r>
    </w:p>
  </w:footnote>
  <w:footnote w:type="continuationSeparator" w:id="0">
    <w:p w:rsidR="00EA2471" w:rsidRDefault="00EA2471" w:rsidP="00B53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471" w:rsidRDefault="00EA247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8743157" o:spid="_x0000_s14338" type="#_x0000_t136" style="position:absolute;left:0;text-align:left;margin-left:0;margin-top:0;width:543.55pt;height:95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ERSÃO PRELIMINAR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471" w:rsidRPr="00E27BC8" w:rsidRDefault="00EA2471" w:rsidP="009C1AF1">
    <w:pPr>
      <w:pStyle w:val="Cabealho"/>
      <w:spacing w:before="0" w:after="0" w:line="240" w:lineRule="auto"/>
      <w:jc w:val="center"/>
      <w:rPr>
        <w:rFonts w:ascii="Book Antiqua" w:hAnsi="Book Antiqua" w:cs="Calibri Light"/>
        <w:b/>
        <w:sz w:val="20"/>
      </w:rPr>
    </w:pPr>
    <w:r>
      <w:rPr>
        <w:rFonts w:ascii="Book Antiqua" w:hAnsi="Book Antiqua" w:cs="Calibri Light"/>
        <w:b/>
        <w:noProof/>
        <w:sz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-50165</wp:posOffset>
          </wp:positionV>
          <wp:extent cx="1193800" cy="704850"/>
          <wp:effectExtent l="19050" t="0" r="6350" b="0"/>
          <wp:wrapNone/>
          <wp:docPr id="2" name="Imagem 7" descr="Z:\Jeferson\Bandei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Z:\Jeferson\Bandeir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 Antiqua" w:hAnsi="Book Antiqua" w:cs="Calibri Light"/>
        <w:b/>
        <w:noProof/>
        <w:sz w:val="20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4472940</wp:posOffset>
          </wp:positionH>
          <wp:positionV relativeFrom="paragraph">
            <wp:posOffset>-76200</wp:posOffset>
          </wp:positionV>
          <wp:extent cx="1184910" cy="720090"/>
          <wp:effectExtent l="19050" t="0" r="0" b="0"/>
          <wp:wrapNone/>
          <wp:docPr id="1" name="Imagem 8" descr="Z:\Jeferson\Logo FM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Z:\Jeferson\Logo FME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720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27BC8">
      <w:rPr>
        <w:rFonts w:ascii="Book Antiqua" w:hAnsi="Book Antiqua" w:cs="Calibri Light"/>
        <w:b/>
        <w:sz w:val="20"/>
      </w:rPr>
      <w:t>ESTADO DE SANTA CATARINA</w:t>
    </w:r>
  </w:p>
  <w:p w:rsidR="00EA2471" w:rsidRPr="00E27BC8" w:rsidRDefault="00EA2471" w:rsidP="009C1AF1">
    <w:pPr>
      <w:pStyle w:val="Cabealho"/>
      <w:spacing w:before="0" w:after="0" w:line="240" w:lineRule="auto"/>
      <w:jc w:val="center"/>
      <w:rPr>
        <w:rFonts w:ascii="Book Antiqua" w:hAnsi="Book Antiqua" w:cs="Calibri Light"/>
        <w:b/>
        <w:sz w:val="20"/>
      </w:rPr>
    </w:pPr>
    <w:r w:rsidRPr="00E27BC8">
      <w:rPr>
        <w:rFonts w:ascii="Book Antiqua" w:hAnsi="Book Antiqua" w:cs="Calibri Light"/>
        <w:b/>
        <w:sz w:val="20"/>
      </w:rPr>
      <w:t>MUNICÍPIO DE GASPAR</w:t>
    </w:r>
  </w:p>
  <w:p w:rsidR="00EA2471" w:rsidRPr="00E27BC8" w:rsidRDefault="00EA2471" w:rsidP="009C1AF1">
    <w:pPr>
      <w:pStyle w:val="Cabealho"/>
      <w:spacing w:before="0" w:after="0" w:line="240" w:lineRule="auto"/>
      <w:jc w:val="center"/>
      <w:rPr>
        <w:rFonts w:ascii="Book Antiqua" w:hAnsi="Book Antiqua" w:cs="Calibri Light"/>
        <w:b/>
        <w:sz w:val="20"/>
      </w:rPr>
    </w:pPr>
    <w:r w:rsidRPr="00E27BC8">
      <w:rPr>
        <w:rFonts w:ascii="Book Antiqua" w:hAnsi="Book Antiqua" w:cs="Calibri Light"/>
        <w:b/>
        <w:sz w:val="20"/>
      </w:rPr>
      <w:t>FUNDAÇÃO MUNICIPAL DE ESPORTES E LAZER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471" w:rsidRDefault="00EA247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8743156" o:spid="_x0000_s14337" type="#_x0000_t136" style="position:absolute;left:0;text-align:left;margin-left:0;margin-top:0;width:543.55pt;height:95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ERSÃO PRELIMINAR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0773"/>
    <w:multiLevelType w:val="multilevel"/>
    <w:tmpl w:val="AF1430A8"/>
    <w:lvl w:ilvl="0">
      <w:start w:val="1"/>
      <w:numFmt w:val="decimal"/>
      <w:lvlText w:val="%1."/>
      <w:lvlJc w:val="left"/>
      <w:pPr>
        <w:ind w:left="450" w:hanging="450"/>
      </w:pPr>
      <w:rPr>
        <w:rFonts w:ascii="Cambria" w:eastAsia="Calibri" w:hAnsi="Cambria" w:cs="Courier New"/>
        <w:b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3D942FA"/>
    <w:multiLevelType w:val="hybridMultilevel"/>
    <w:tmpl w:val="B98A63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F320E"/>
    <w:multiLevelType w:val="hybridMultilevel"/>
    <w:tmpl w:val="009A8D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34459"/>
    <w:multiLevelType w:val="hybridMultilevel"/>
    <w:tmpl w:val="9B50F0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33D7E"/>
    <w:multiLevelType w:val="hybridMultilevel"/>
    <w:tmpl w:val="F614E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17C1B"/>
    <w:multiLevelType w:val="hybridMultilevel"/>
    <w:tmpl w:val="0D12BA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C2449"/>
    <w:multiLevelType w:val="hybridMultilevel"/>
    <w:tmpl w:val="043CBA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E887CDC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A9E67DD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68A85F8A">
      <w:start w:val="2"/>
      <w:numFmt w:val="bullet"/>
      <w:lvlText w:val=""/>
      <w:lvlJc w:val="left"/>
      <w:pPr>
        <w:ind w:left="4500" w:hanging="360"/>
      </w:pPr>
      <w:rPr>
        <w:rFonts w:ascii="Symbol" w:eastAsia="Calibri" w:hAnsi="Symbol" w:cs="Times New Roman" w:hint="default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75F65"/>
    <w:multiLevelType w:val="hybridMultilevel"/>
    <w:tmpl w:val="AAEA5C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36935"/>
    <w:multiLevelType w:val="hybridMultilevel"/>
    <w:tmpl w:val="D58629E0"/>
    <w:lvl w:ilvl="0" w:tplc="E4F2C342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E407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54508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BA9F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F04A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FCD1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C8F8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6670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420D9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6783536"/>
    <w:multiLevelType w:val="hybridMultilevel"/>
    <w:tmpl w:val="56AA1C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25627"/>
    <w:multiLevelType w:val="hybridMultilevel"/>
    <w:tmpl w:val="C106B74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22105B"/>
    <w:multiLevelType w:val="hybridMultilevel"/>
    <w:tmpl w:val="3F82BEC0"/>
    <w:lvl w:ilvl="0" w:tplc="4A38C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51FED"/>
    <w:multiLevelType w:val="hybridMultilevel"/>
    <w:tmpl w:val="E1AC3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A07070"/>
    <w:multiLevelType w:val="hybridMultilevel"/>
    <w:tmpl w:val="921A95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C215E4"/>
    <w:multiLevelType w:val="hybridMultilevel"/>
    <w:tmpl w:val="FC7848B4"/>
    <w:lvl w:ilvl="0" w:tplc="171AB0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CD523E"/>
    <w:multiLevelType w:val="multilevel"/>
    <w:tmpl w:val="EA8245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7091EB1"/>
    <w:multiLevelType w:val="hybridMultilevel"/>
    <w:tmpl w:val="6010C36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7">
    <w:nsid w:val="3C693609"/>
    <w:multiLevelType w:val="hybridMultilevel"/>
    <w:tmpl w:val="56CEA9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322C6"/>
    <w:multiLevelType w:val="hybridMultilevel"/>
    <w:tmpl w:val="12A809B0"/>
    <w:lvl w:ilvl="0" w:tplc="1C763794">
      <w:start w:val="1"/>
      <w:numFmt w:val="lowerLetter"/>
      <w:lvlText w:val="%1)"/>
      <w:lvlJc w:val="left"/>
      <w:pPr>
        <w:ind w:left="720" w:hanging="360"/>
      </w:pPr>
      <w:rPr>
        <w:rFonts w:ascii="Cambria" w:eastAsia="Calibri" w:hAnsi="Cambria" w:cs="Courier New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E46025"/>
    <w:multiLevelType w:val="hybridMultilevel"/>
    <w:tmpl w:val="892284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E720FF"/>
    <w:multiLevelType w:val="hybridMultilevel"/>
    <w:tmpl w:val="92BCC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4D2C3A"/>
    <w:multiLevelType w:val="hybridMultilevel"/>
    <w:tmpl w:val="B2BA12BA"/>
    <w:lvl w:ilvl="0" w:tplc="0416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BBD4757"/>
    <w:multiLevelType w:val="hybridMultilevel"/>
    <w:tmpl w:val="EF5658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5B720A"/>
    <w:multiLevelType w:val="multilevel"/>
    <w:tmpl w:val="357425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3C3373D"/>
    <w:multiLevelType w:val="hybridMultilevel"/>
    <w:tmpl w:val="C92AD7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021A7B"/>
    <w:multiLevelType w:val="hybridMultilevel"/>
    <w:tmpl w:val="C6EAA2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5B6009"/>
    <w:multiLevelType w:val="hybridMultilevel"/>
    <w:tmpl w:val="0E30BE6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D23CF4"/>
    <w:multiLevelType w:val="hybridMultilevel"/>
    <w:tmpl w:val="9CE8DF96"/>
    <w:lvl w:ilvl="0" w:tplc="E33643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2C255E"/>
    <w:multiLevelType w:val="hybridMultilevel"/>
    <w:tmpl w:val="9F5034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2C35E7"/>
    <w:multiLevelType w:val="hybridMultilevel"/>
    <w:tmpl w:val="D74036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F656BC"/>
    <w:multiLevelType w:val="hybridMultilevel"/>
    <w:tmpl w:val="8B9A0A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2CAB2D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674076"/>
    <w:multiLevelType w:val="hybridMultilevel"/>
    <w:tmpl w:val="60621C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253BD0"/>
    <w:multiLevelType w:val="hybridMultilevel"/>
    <w:tmpl w:val="CFC2BFDE"/>
    <w:lvl w:ilvl="0" w:tplc="DD4640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88579D"/>
    <w:multiLevelType w:val="hybridMultilevel"/>
    <w:tmpl w:val="FAE86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E63633"/>
    <w:multiLevelType w:val="hybridMultilevel"/>
    <w:tmpl w:val="6344AC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E7EC434"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DC79E9"/>
    <w:multiLevelType w:val="hybridMultilevel"/>
    <w:tmpl w:val="892C05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760FFE"/>
    <w:multiLevelType w:val="hybridMultilevel"/>
    <w:tmpl w:val="C6EAA2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3E6EAB"/>
    <w:multiLevelType w:val="hybridMultilevel"/>
    <w:tmpl w:val="21DC3910"/>
    <w:lvl w:ilvl="0" w:tplc="3B9C5A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967EE8"/>
    <w:multiLevelType w:val="hybridMultilevel"/>
    <w:tmpl w:val="212CD5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432AD"/>
    <w:multiLevelType w:val="hybridMultilevel"/>
    <w:tmpl w:val="822C7854"/>
    <w:lvl w:ilvl="0" w:tplc="BE381AFE">
      <w:start w:val="1"/>
      <w:numFmt w:val="upperRoman"/>
      <w:lvlText w:val="%1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A0D1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92A8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8C30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2E887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DC122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200DB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D204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7EEE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20B4DFF"/>
    <w:multiLevelType w:val="hybridMultilevel"/>
    <w:tmpl w:val="FAA2A3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AA6B0E"/>
    <w:multiLevelType w:val="multilevel"/>
    <w:tmpl w:val="AF1430A8"/>
    <w:lvl w:ilvl="0">
      <w:start w:val="1"/>
      <w:numFmt w:val="decimal"/>
      <w:lvlText w:val="%1."/>
      <w:lvlJc w:val="left"/>
      <w:pPr>
        <w:ind w:left="450" w:hanging="450"/>
      </w:pPr>
      <w:rPr>
        <w:rFonts w:ascii="Cambria" w:eastAsia="Calibri" w:hAnsi="Cambria" w:cs="Courier New"/>
        <w:b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5546685"/>
    <w:multiLevelType w:val="hybridMultilevel"/>
    <w:tmpl w:val="AAEA5C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C238A6"/>
    <w:multiLevelType w:val="multilevel"/>
    <w:tmpl w:val="5B7AE2C4"/>
    <w:lvl w:ilvl="0">
      <w:start w:val="1"/>
      <w:numFmt w:val="lowerLetter"/>
      <w:lvlText w:val="a) %1"/>
      <w:lvlJc w:val="left"/>
      <w:pPr>
        <w:ind w:left="450" w:hanging="450"/>
      </w:pPr>
      <w:rPr>
        <w:rFonts w:ascii="Calibri" w:hAnsi="Calibri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4"/>
  </w:num>
  <w:num w:numId="2">
    <w:abstractNumId w:val="9"/>
  </w:num>
  <w:num w:numId="3">
    <w:abstractNumId w:val="27"/>
  </w:num>
  <w:num w:numId="4">
    <w:abstractNumId w:val="29"/>
  </w:num>
  <w:num w:numId="5">
    <w:abstractNumId w:val="4"/>
  </w:num>
  <w:num w:numId="6">
    <w:abstractNumId w:val="25"/>
  </w:num>
  <w:num w:numId="7">
    <w:abstractNumId w:val="0"/>
  </w:num>
  <w:num w:numId="8">
    <w:abstractNumId w:val="43"/>
  </w:num>
  <w:num w:numId="9">
    <w:abstractNumId w:val="31"/>
  </w:num>
  <w:num w:numId="10">
    <w:abstractNumId w:val="17"/>
  </w:num>
  <w:num w:numId="11">
    <w:abstractNumId w:val="15"/>
  </w:num>
  <w:num w:numId="12">
    <w:abstractNumId w:val="1"/>
  </w:num>
  <w:num w:numId="13">
    <w:abstractNumId w:val="33"/>
  </w:num>
  <w:num w:numId="14">
    <w:abstractNumId w:val="21"/>
  </w:num>
  <w:num w:numId="15">
    <w:abstractNumId w:val="10"/>
  </w:num>
  <w:num w:numId="16">
    <w:abstractNumId w:val="32"/>
  </w:num>
  <w:num w:numId="17">
    <w:abstractNumId w:val="26"/>
  </w:num>
  <w:num w:numId="18">
    <w:abstractNumId w:val="14"/>
  </w:num>
  <w:num w:numId="19">
    <w:abstractNumId w:val="36"/>
  </w:num>
  <w:num w:numId="20">
    <w:abstractNumId w:val="40"/>
  </w:num>
  <w:num w:numId="21">
    <w:abstractNumId w:val="24"/>
  </w:num>
  <w:num w:numId="22">
    <w:abstractNumId w:val="19"/>
  </w:num>
  <w:num w:numId="23">
    <w:abstractNumId w:val="23"/>
  </w:num>
  <w:num w:numId="24">
    <w:abstractNumId w:val="39"/>
  </w:num>
  <w:num w:numId="25">
    <w:abstractNumId w:val="8"/>
  </w:num>
  <w:num w:numId="26">
    <w:abstractNumId w:val="38"/>
  </w:num>
  <w:num w:numId="27">
    <w:abstractNumId w:val="18"/>
  </w:num>
  <w:num w:numId="28">
    <w:abstractNumId w:val="42"/>
  </w:num>
  <w:num w:numId="29">
    <w:abstractNumId w:val="7"/>
  </w:num>
  <w:num w:numId="30">
    <w:abstractNumId w:val="16"/>
  </w:num>
  <w:num w:numId="31">
    <w:abstractNumId w:val="30"/>
  </w:num>
  <w:num w:numId="32">
    <w:abstractNumId w:val="41"/>
  </w:num>
  <w:num w:numId="33">
    <w:abstractNumId w:val="11"/>
  </w:num>
  <w:num w:numId="34">
    <w:abstractNumId w:val="13"/>
  </w:num>
  <w:num w:numId="35">
    <w:abstractNumId w:val="37"/>
  </w:num>
  <w:num w:numId="36">
    <w:abstractNumId w:val="22"/>
  </w:num>
  <w:num w:numId="37">
    <w:abstractNumId w:val="3"/>
  </w:num>
  <w:num w:numId="38">
    <w:abstractNumId w:val="2"/>
  </w:num>
  <w:num w:numId="39">
    <w:abstractNumId w:val="6"/>
  </w:num>
  <w:num w:numId="40">
    <w:abstractNumId w:val="20"/>
  </w:num>
  <w:num w:numId="41">
    <w:abstractNumId w:val="35"/>
  </w:num>
  <w:num w:numId="42">
    <w:abstractNumId w:val="28"/>
  </w:num>
  <w:num w:numId="43">
    <w:abstractNumId w:val="12"/>
  </w:num>
  <w:num w:numId="4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14339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8837B9"/>
    <w:rsid w:val="0000501A"/>
    <w:rsid w:val="00013F6F"/>
    <w:rsid w:val="0001460F"/>
    <w:rsid w:val="000156BE"/>
    <w:rsid w:val="00023978"/>
    <w:rsid w:val="00025059"/>
    <w:rsid w:val="000261AC"/>
    <w:rsid w:val="0003638E"/>
    <w:rsid w:val="00036544"/>
    <w:rsid w:val="00046194"/>
    <w:rsid w:val="000502F6"/>
    <w:rsid w:val="000513EC"/>
    <w:rsid w:val="00064230"/>
    <w:rsid w:val="00070D3A"/>
    <w:rsid w:val="0007603C"/>
    <w:rsid w:val="000770CD"/>
    <w:rsid w:val="00085EF7"/>
    <w:rsid w:val="00086B37"/>
    <w:rsid w:val="00087959"/>
    <w:rsid w:val="0009189D"/>
    <w:rsid w:val="000B1794"/>
    <w:rsid w:val="000B6C0E"/>
    <w:rsid w:val="000C2CE3"/>
    <w:rsid w:val="000C6A21"/>
    <w:rsid w:val="000D736B"/>
    <w:rsid w:val="000E0FC7"/>
    <w:rsid w:val="000E2060"/>
    <w:rsid w:val="000E5085"/>
    <w:rsid w:val="000F482F"/>
    <w:rsid w:val="000F4F31"/>
    <w:rsid w:val="000F50DE"/>
    <w:rsid w:val="00101909"/>
    <w:rsid w:val="00102AAA"/>
    <w:rsid w:val="00105A1A"/>
    <w:rsid w:val="00107E6B"/>
    <w:rsid w:val="00114218"/>
    <w:rsid w:val="0011468C"/>
    <w:rsid w:val="0012078A"/>
    <w:rsid w:val="00121D9E"/>
    <w:rsid w:val="00125B2F"/>
    <w:rsid w:val="001308C9"/>
    <w:rsid w:val="00136159"/>
    <w:rsid w:val="00151A0B"/>
    <w:rsid w:val="00151E9B"/>
    <w:rsid w:val="00154076"/>
    <w:rsid w:val="001554A6"/>
    <w:rsid w:val="00160CEC"/>
    <w:rsid w:val="0016739D"/>
    <w:rsid w:val="001673C8"/>
    <w:rsid w:val="001675CD"/>
    <w:rsid w:val="001749E4"/>
    <w:rsid w:val="00184865"/>
    <w:rsid w:val="001853D9"/>
    <w:rsid w:val="0018740B"/>
    <w:rsid w:val="00191AF1"/>
    <w:rsid w:val="001976A1"/>
    <w:rsid w:val="001A38EB"/>
    <w:rsid w:val="001A7404"/>
    <w:rsid w:val="001C7674"/>
    <w:rsid w:val="001D2907"/>
    <w:rsid w:val="001D4F4E"/>
    <w:rsid w:val="001E20E6"/>
    <w:rsid w:val="001E453F"/>
    <w:rsid w:val="001F079D"/>
    <w:rsid w:val="001F417E"/>
    <w:rsid w:val="00211B5E"/>
    <w:rsid w:val="002146A4"/>
    <w:rsid w:val="00216C41"/>
    <w:rsid w:val="00221C81"/>
    <w:rsid w:val="002230A7"/>
    <w:rsid w:val="00232470"/>
    <w:rsid w:val="00232FE7"/>
    <w:rsid w:val="00236D91"/>
    <w:rsid w:val="00257142"/>
    <w:rsid w:val="00257B17"/>
    <w:rsid w:val="002617AE"/>
    <w:rsid w:val="00263591"/>
    <w:rsid w:val="00266742"/>
    <w:rsid w:val="00267339"/>
    <w:rsid w:val="002831AA"/>
    <w:rsid w:val="00287812"/>
    <w:rsid w:val="00290EB7"/>
    <w:rsid w:val="002A7E31"/>
    <w:rsid w:val="002B1B8B"/>
    <w:rsid w:val="002B56DD"/>
    <w:rsid w:val="002E0B99"/>
    <w:rsid w:val="002E1ABB"/>
    <w:rsid w:val="002E3DA2"/>
    <w:rsid w:val="002E4B80"/>
    <w:rsid w:val="002F627F"/>
    <w:rsid w:val="0030031B"/>
    <w:rsid w:val="00302B80"/>
    <w:rsid w:val="00310750"/>
    <w:rsid w:val="00311389"/>
    <w:rsid w:val="00311710"/>
    <w:rsid w:val="003174DE"/>
    <w:rsid w:val="00321064"/>
    <w:rsid w:val="00321D98"/>
    <w:rsid w:val="00337C62"/>
    <w:rsid w:val="0034225E"/>
    <w:rsid w:val="00342602"/>
    <w:rsid w:val="00355829"/>
    <w:rsid w:val="003675B7"/>
    <w:rsid w:val="00371EC2"/>
    <w:rsid w:val="003728DC"/>
    <w:rsid w:val="0037503B"/>
    <w:rsid w:val="00375387"/>
    <w:rsid w:val="00394EAF"/>
    <w:rsid w:val="00395C0F"/>
    <w:rsid w:val="003968BE"/>
    <w:rsid w:val="00397BEF"/>
    <w:rsid w:val="003A651D"/>
    <w:rsid w:val="003B2810"/>
    <w:rsid w:val="003B7677"/>
    <w:rsid w:val="003C37AB"/>
    <w:rsid w:val="003C63DE"/>
    <w:rsid w:val="003C6DC4"/>
    <w:rsid w:val="003C6F89"/>
    <w:rsid w:val="003D03F4"/>
    <w:rsid w:val="003D1DF0"/>
    <w:rsid w:val="003D21BE"/>
    <w:rsid w:val="003D304C"/>
    <w:rsid w:val="003D5159"/>
    <w:rsid w:val="003D68BF"/>
    <w:rsid w:val="003E2912"/>
    <w:rsid w:val="003E2B05"/>
    <w:rsid w:val="003E3A5B"/>
    <w:rsid w:val="003E7AF2"/>
    <w:rsid w:val="003F1209"/>
    <w:rsid w:val="003F54C4"/>
    <w:rsid w:val="00404977"/>
    <w:rsid w:val="00404B79"/>
    <w:rsid w:val="004127DE"/>
    <w:rsid w:val="004147FF"/>
    <w:rsid w:val="00424E15"/>
    <w:rsid w:val="00437297"/>
    <w:rsid w:val="00441253"/>
    <w:rsid w:val="00441CCB"/>
    <w:rsid w:val="00442F52"/>
    <w:rsid w:val="00447D93"/>
    <w:rsid w:val="004513E1"/>
    <w:rsid w:val="004552A3"/>
    <w:rsid w:val="00461908"/>
    <w:rsid w:val="004650AC"/>
    <w:rsid w:val="00465DB8"/>
    <w:rsid w:val="00467F22"/>
    <w:rsid w:val="00473000"/>
    <w:rsid w:val="004868E5"/>
    <w:rsid w:val="0049043D"/>
    <w:rsid w:val="00496CF6"/>
    <w:rsid w:val="00497D41"/>
    <w:rsid w:val="004A05D9"/>
    <w:rsid w:val="004A15AE"/>
    <w:rsid w:val="004A4EBD"/>
    <w:rsid w:val="004A75F9"/>
    <w:rsid w:val="004B45C2"/>
    <w:rsid w:val="004B76B8"/>
    <w:rsid w:val="004C3171"/>
    <w:rsid w:val="004C54EA"/>
    <w:rsid w:val="004E1C20"/>
    <w:rsid w:val="004F2557"/>
    <w:rsid w:val="004F497D"/>
    <w:rsid w:val="005000B1"/>
    <w:rsid w:val="005032EF"/>
    <w:rsid w:val="0050482D"/>
    <w:rsid w:val="00515CEF"/>
    <w:rsid w:val="005160D5"/>
    <w:rsid w:val="00516CF2"/>
    <w:rsid w:val="00521F07"/>
    <w:rsid w:val="00523A79"/>
    <w:rsid w:val="00524252"/>
    <w:rsid w:val="005278AE"/>
    <w:rsid w:val="00545000"/>
    <w:rsid w:val="00552884"/>
    <w:rsid w:val="0055516F"/>
    <w:rsid w:val="005600FB"/>
    <w:rsid w:val="005636D8"/>
    <w:rsid w:val="0056524C"/>
    <w:rsid w:val="0056535F"/>
    <w:rsid w:val="00566934"/>
    <w:rsid w:val="00571BF7"/>
    <w:rsid w:val="00572D2E"/>
    <w:rsid w:val="005736DB"/>
    <w:rsid w:val="0057392F"/>
    <w:rsid w:val="00577DDA"/>
    <w:rsid w:val="00591474"/>
    <w:rsid w:val="0059218A"/>
    <w:rsid w:val="00592A04"/>
    <w:rsid w:val="00597960"/>
    <w:rsid w:val="005A081C"/>
    <w:rsid w:val="005A2781"/>
    <w:rsid w:val="005B55E3"/>
    <w:rsid w:val="005C012F"/>
    <w:rsid w:val="005C5A80"/>
    <w:rsid w:val="005C79EF"/>
    <w:rsid w:val="005D2749"/>
    <w:rsid w:val="005D6218"/>
    <w:rsid w:val="005E0DDC"/>
    <w:rsid w:val="005E3259"/>
    <w:rsid w:val="005F2853"/>
    <w:rsid w:val="005F5E24"/>
    <w:rsid w:val="005F6C5F"/>
    <w:rsid w:val="00601F69"/>
    <w:rsid w:val="006261B5"/>
    <w:rsid w:val="00636171"/>
    <w:rsid w:val="006400D5"/>
    <w:rsid w:val="006411A0"/>
    <w:rsid w:val="00653442"/>
    <w:rsid w:val="00661E8D"/>
    <w:rsid w:val="00662593"/>
    <w:rsid w:val="00664461"/>
    <w:rsid w:val="0066560D"/>
    <w:rsid w:val="00666156"/>
    <w:rsid w:val="006675E3"/>
    <w:rsid w:val="00681AF3"/>
    <w:rsid w:val="00691B5E"/>
    <w:rsid w:val="00695C5A"/>
    <w:rsid w:val="006B098C"/>
    <w:rsid w:val="006B17B8"/>
    <w:rsid w:val="006C100D"/>
    <w:rsid w:val="006D6B3E"/>
    <w:rsid w:val="006E2569"/>
    <w:rsid w:val="0070221B"/>
    <w:rsid w:val="00707C0B"/>
    <w:rsid w:val="00717293"/>
    <w:rsid w:val="0072624C"/>
    <w:rsid w:val="007273AB"/>
    <w:rsid w:val="007315EE"/>
    <w:rsid w:val="00735F5E"/>
    <w:rsid w:val="00747750"/>
    <w:rsid w:val="00765FDF"/>
    <w:rsid w:val="00773043"/>
    <w:rsid w:val="007751B9"/>
    <w:rsid w:val="00783A9D"/>
    <w:rsid w:val="0078762E"/>
    <w:rsid w:val="00793CD5"/>
    <w:rsid w:val="00797A05"/>
    <w:rsid w:val="007A2AD0"/>
    <w:rsid w:val="007A3BD4"/>
    <w:rsid w:val="007B40C2"/>
    <w:rsid w:val="007B4E1B"/>
    <w:rsid w:val="007C257E"/>
    <w:rsid w:val="007D07CE"/>
    <w:rsid w:val="007D740C"/>
    <w:rsid w:val="007E3EB5"/>
    <w:rsid w:val="007E5185"/>
    <w:rsid w:val="007E5AA3"/>
    <w:rsid w:val="007E621C"/>
    <w:rsid w:val="007F6D62"/>
    <w:rsid w:val="008119F3"/>
    <w:rsid w:val="00813F38"/>
    <w:rsid w:val="00816C3E"/>
    <w:rsid w:val="008359CA"/>
    <w:rsid w:val="00841C85"/>
    <w:rsid w:val="00845751"/>
    <w:rsid w:val="00851286"/>
    <w:rsid w:val="00851FF9"/>
    <w:rsid w:val="0085653F"/>
    <w:rsid w:val="00857897"/>
    <w:rsid w:val="00861CB9"/>
    <w:rsid w:val="00863AFE"/>
    <w:rsid w:val="008706A9"/>
    <w:rsid w:val="0088231C"/>
    <w:rsid w:val="008837B9"/>
    <w:rsid w:val="00887CEE"/>
    <w:rsid w:val="00890D28"/>
    <w:rsid w:val="008945E4"/>
    <w:rsid w:val="008A062B"/>
    <w:rsid w:val="008A5487"/>
    <w:rsid w:val="008B02CF"/>
    <w:rsid w:val="008B16E8"/>
    <w:rsid w:val="008D1C5E"/>
    <w:rsid w:val="008E2C85"/>
    <w:rsid w:val="008E6933"/>
    <w:rsid w:val="008F0FB7"/>
    <w:rsid w:val="008F2606"/>
    <w:rsid w:val="008F594B"/>
    <w:rsid w:val="008F6AD5"/>
    <w:rsid w:val="00904943"/>
    <w:rsid w:val="00906342"/>
    <w:rsid w:val="00911D82"/>
    <w:rsid w:val="00914421"/>
    <w:rsid w:val="009144F9"/>
    <w:rsid w:val="009154E9"/>
    <w:rsid w:val="00922547"/>
    <w:rsid w:val="00940CDE"/>
    <w:rsid w:val="00945D9A"/>
    <w:rsid w:val="00946064"/>
    <w:rsid w:val="0094652B"/>
    <w:rsid w:val="009636F2"/>
    <w:rsid w:val="00967BFE"/>
    <w:rsid w:val="009701B7"/>
    <w:rsid w:val="009714F3"/>
    <w:rsid w:val="00974C24"/>
    <w:rsid w:val="009810A7"/>
    <w:rsid w:val="00986F0F"/>
    <w:rsid w:val="00990D03"/>
    <w:rsid w:val="00992C15"/>
    <w:rsid w:val="009A6109"/>
    <w:rsid w:val="009A6ADE"/>
    <w:rsid w:val="009C1AF1"/>
    <w:rsid w:val="009D369B"/>
    <w:rsid w:val="009D4FA6"/>
    <w:rsid w:val="009D50DA"/>
    <w:rsid w:val="009D538F"/>
    <w:rsid w:val="009E15FC"/>
    <w:rsid w:val="009E2128"/>
    <w:rsid w:val="009E3733"/>
    <w:rsid w:val="009E42A3"/>
    <w:rsid w:val="009F0A27"/>
    <w:rsid w:val="00A03721"/>
    <w:rsid w:val="00A06BAF"/>
    <w:rsid w:val="00A10452"/>
    <w:rsid w:val="00A10F81"/>
    <w:rsid w:val="00A1344F"/>
    <w:rsid w:val="00A13C63"/>
    <w:rsid w:val="00A14B76"/>
    <w:rsid w:val="00A1511C"/>
    <w:rsid w:val="00A17AFC"/>
    <w:rsid w:val="00A17CD4"/>
    <w:rsid w:val="00A219B2"/>
    <w:rsid w:val="00A344A0"/>
    <w:rsid w:val="00A34E2B"/>
    <w:rsid w:val="00A37237"/>
    <w:rsid w:val="00A41AFC"/>
    <w:rsid w:val="00A53719"/>
    <w:rsid w:val="00A5554C"/>
    <w:rsid w:val="00A66D18"/>
    <w:rsid w:val="00A72B05"/>
    <w:rsid w:val="00A76C6C"/>
    <w:rsid w:val="00A80B0E"/>
    <w:rsid w:val="00A90785"/>
    <w:rsid w:val="00A90CA5"/>
    <w:rsid w:val="00A91325"/>
    <w:rsid w:val="00A93713"/>
    <w:rsid w:val="00A94A5B"/>
    <w:rsid w:val="00A976F4"/>
    <w:rsid w:val="00AA1FDD"/>
    <w:rsid w:val="00AA24CF"/>
    <w:rsid w:val="00AA7E90"/>
    <w:rsid w:val="00AB29BC"/>
    <w:rsid w:val="00AB2D52"/>
    <w:rsid w:val="00AB6283"/>
    <w:rsid w:val="00AB7870"/>
    <w:rsid w:val="00AC2798"/>
    <w:rsid w:val="00AC2C43"/>
    <w:rsid w:val="00AC4405"/>
    <w:rsid w:val="00AC73DF"/>
    <w:rsid w:val="00AC7F3A"/>
    <w:rsid w:val="00AE100F"/>
    <w:rsid w:val="00AE273D"/>
    <w:rsid w:val="00AE4697"/>
    <w:rsid w:val="00AE69E0"/>
    <w:rsid w:val="00AE745C"/>
    <w:rsid w:val="00AE7BB7"/>
    <w:rsid w:val="00AF19F4"/>
    <w:rsid w:val="00AF5663"/>
    <w:rsid w:val="00AF58B2"/>
    <w:rsid w:val="00B007E8"/>
    <w:rsid w:val="00B1630D"/>
    <w:rsid w:val="00B16B4F"/>
    <w:rsid w:val="00B23608"/>
    <w:rsid w:val="00B23C8D"/>
    <w:rsid w:val="00B24838"/>
    <w:rsid w:val="00B30AB7"/>
    <w:rsid w:val="00B31368"/>
    <w:rsid w:val="00B34B49"/>
    <w:rsid w:val="00B35173"/>
    <w:rsid w:val="00B3647E"/>
    <w:rsid w:val="00B3659C"/>
    <w:rsid w:val="00B3672C"/>
    <w:rsid w:val="00B47047"/>
    <w:rsid w:val="00B53A46"/>
    <w:rsid w:val="00B56C9D"/>
    <w:rsid w:val="00B6015E"/>
    <w:rsid w:val="00B60843"/>
    <w:rsid w:val="00B628F1"/>
    <w:rsid w:val="00B629E0"/>
    <w:rsid w:val="00B643ED"/>
    <w:rsid w:val="00B64554"/>
    <w:rsid w:val="00B700E5"/>
    <w:rsid w:val="00B71265"/>
    <w:rsid w:val="00B754BF"/>
    <w:rsid w:val="00B7746D"/>
    <w:rsid w:val="00B829B7"/>
    <w:rsid w:val="00B903B8"/>
    <w:rsid w:val="00B91C5D"/>
    <w:rsid w:val="00B924FF"/>
    <w:rsid w:val="00BA05DD"/>
    <w:rsid w:val="00BA08D8"/>
    <w:rsid w:val="00BA5532"/>
    <w:rsid w:val="00BB07EA"/>
    <w:rsid w:val="00BB0A6A"/>
    <w:rsid w:val="00BB1A8E"/>
    <w:rsid w:val="00BC0A3D"/>
    <w:rsid w:val="00BC1081"/>
    <w:rsid w:val="00BC1F92"/>
    <w:rsid w:val="00BC7ED1"/>
    <w:rsid w:val="00BD0142"/>
    <w:rsid w:val="00BD143F"/>
    <w:rsid w:val="00BD5798"/>
    <w:rsid w:val="00BD602E"/>
    <w:rsid w:val="00BD699C"/>
    <w:rsid w:val="00BE38E0"/>
    <w:rsid w:val="00BE428D"/>
    <w:rsid w:val="00BE7BF9"/>
    <w:rsid w:val="00BE7DCE"/>
    <w:rsid w:val="00BF0B27"/>
    <w:rsid w:val="00C00899"/>
    <w:rsid w:val="00C17450"/>
    <w:rsid w:val="00C2548B"/>
    <w:rsid w:val="00C254FA"/>
    <w:rsid w:val="00C30901"/>
    <w:rsid w:val="00C40467"/>
    <w:rsid w:val="00C4182B"/>
    <w:rsid w:val="00C43407"/>
    <w:rsid w:val="00C569A4"/>
    <w:rsid w:val="00C57866"/>
    <w:rsid w:val="00C61238"/>
    <w:rsid w:val="00C62D7A"/>
    <w:rsid w:val="00C6503B"/>
    <w:rsid w:val="00C7591E"/>
    <w:rsid w:val="00C768C2"/>
    <w:rsid w:val="00C8136B"/>
    <w:rsid w:val="00C82737"/>
    <w:rsid w:val="00C87AAC"/>
    <w:rsid w:val="00C95C45"/>
    <w:rsid w:val="00CB2DF4"/>
    <w:rsid w:val="00CC6978"/>
    <w:rsid w:val="00CD12E9"/>
    <w:rsid w:val="00CD38B6"/>
    <w:rsid w:val="00CE0F45"/>
    <w:rsid w:val="00CF1409"/>
    <w:rsid w:val="00CF489E"/>
    <w:rsid w:val="00D13FC2"/>
    <w:rsid w:val="00D234F9"/>
    <w:rsid w:val="00D36221"/>
    <w:rsid w:val="00D43E36"/>
    <w:rsid w:val="00D46EB4"/>
    <w:rsid w:val="00D547C4"/>
    <w:rsid w:val="00D5665C"/>
    <w:rsid w:val="00D67409"/>
    <w:rsid w:val="00D7712E"/>
    <w:rsid w:val="00D8286F"/>
    <w:rsid w:val="00D84C3C"/>
    <w:rsid w:val="00D84E3F"/>
    <w:rsid w:val="00D9032A"/>
    <w:rsid w:val="00D92D35"/>
    <w:rsid w:val="00D93013"/>
    <w:rsid w:val="00D97F37"/>
    <w:rsid w:val="00DA1B0D"/>
    <w:rsid w:val="00DA4860"/>
    <w:rsid w:val="00DA4F27"/>
    <w:rsid w:val="00DA5C0C"/>
    <w:rsid w:val="00DA7890"/>
    <w:rsid w:val="00DB2988"/>
    <w:rsid w:val="00DC623D"/>
    <w:rsid w:val="00DC7894"/>
    <w:rsid w:val="00DD049B"/>
    <w:rsid w:val="00DD2274"/>
    <w:rsid w:val="00DD234D"/>
    <w:rsid w:val="00DD5B8D"/>
    <w:rsid w:val="00DD742A"/>
    <w:rsid w:val="00DE4004"/>
    <w:rsid w:val="00DE531B"/>
    <w:rsid w:val="00DE7208"/>
    <w:rsid w:val="00DF38EF"/>
    <w:rsid w:val="00DF5179"/>
    <w:rsid w:val="00E017F1"/>
    <w:rsid w:val="00E03917"/>
    <w:rsid w:val="00E10371"/>
    <w:rsid w:val="00E14488"/>
    <w:rsid w:val="00E202A4"/>
    <w:rsid w:val="00E27BC8"/>
    <w:rsid w:val="00E336D0"/>
    <w:rsid w:val="00E41C71"/>
    <w:rsid w:val="00E43924"/>
    <w:rsid w:val="00E548C6"/>
    <w:rsid w:val="00E621C2"/>
    <w:rsid w:val="00E65A5E"/>
    <w:rsid w:val="00E83639"/>
    <w:rsid w:val="00E85B93"/>
    <w:rsid w:val="00E85F29"/>
    <w:rsid w:val="00E9152E"/>
    <w:rsid w:val="00E96361"/>
    <w:rsid w:val="00EA0C52"/>
    <w:rsid w:val="00EA2471"/>
    <w:rsid w:val="00EA3A08"/>
    <w:rsid w:val="00EA3D1A"/>
    <w:rsid w:val="00EB4433"/>
    <w:rsid w:val="00EB5D01"/>
    <w:rsid w:val="00ED47A8"/>
    <w:rsid w:val="00EE30FD"/>
    <w:rsid w:val="00EF2BF1"/>
    <w:rsid w:val="00EF760B"/>
    <w:rsid w:val="00EF7E3B"/>
    <w:rsid w:val="00F07154"/>
    <w:rsid w:val="00F11068"/>
    <w:rsid w:val="00F110C1"/>
    <w:rsid w:val="00F11411"/>
    <w:rsid w:val="00F16400"/>
    <w:rsid w:val="00F200DA"/>
    <w:rsid w:val="00F25DDA"/>
    <w:rsid w:val="00F25DFA"/>
    <w:rsid w:val="00F30C22"/>
    <w:rsid w:val="00F32B8A"/>
    <w:rsid w:val="00F3490E"/>
    <w:rsid w:val="00F35D78"/>
    <w:rsid w:val="00F4307A"/>
    <w:rsid w:val="00F62713"/>
    <w:rsid w:val="00F6374F"/>
    <w:rsid w:val="00F637F0"/>
    <w:rsid w:val="00F653AF"/>
    <w:rsid w:val="00F74A8E"/>
    <w:rsid w:val="00F74FA7"/>
    <w:rsid w:val="00F754BD"/>
    <w:rsid w:val="00F75A83"/>
    <w:rsid w:val="00F8555C"/>
    <w:rsid w:val="00F860EB"/>
    <w:rsid w:val="00F93EBF"/>
    <w:rsid w:val="00FA0A56"/>
    <w:rsid w:val="00FA3937"/>
    <w:rsid w:val="00FA4DE0"/>
    <w:rsid w:val="00FA7F36"/>
    <w:rsid w:val="00FC00FE"/>
    <w:rsid w:val="00FC0D52"/>
    <w:rsid w:val="00FC4FA6"/>
    <w:rsid w:val="00FC7AA3"/>
    <w:rsid w:val="00FD0627"/>
    <w:rsid w:val="00FD47E0"/>
    <w:rsid w:val="00FD5C8B"/>
    <w:rsid w:val="00FE7E71"/>
    <w:rsid w:val="00FF4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36B"/>
    <w:pPr>
      <w:spacing w:before="240" w:after="200" w:line="276" w:lineRule="auto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90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03917"/>
    <w:pPr>
      <w:spacing w:after="0" w:line="240" w:lineRule="auto"/>
      <w:ind w:left="720"/>
      <w:contextualSpacing/>
    </w:pPr>
  </w:style>
  <w:style w:type="paragraph" w:customStyle="1" w:styleId="Default">
    <w:name w:val="Default"/>
    <w:rsid w:val="00BA5532"/>
    <w:pPr>
      <w:autoSpaceDE w:val="0"/>
      <w:autoSpaceDN w:val="0"/>
      <w:adjustRightInd w:val="0"/>
      <w:spacing w:before="240" w:after="120"/>
      <w:jc w:val="both"/>
    </w:pPr>
    <w:rPr>
      <w:rFonts w:ascii="Book Antiqua" w:hAnsi="Book Antiqua" w:cs="Book Antiqua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DC78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C789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C7894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C78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789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7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7894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B53A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3A4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B53A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3A46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FA4DE0"/>
    <w:rPr>
      <w:color w:val="0000FF"/>
      <w:u w:val="single"/>
    </w:rPr>
  </w:style>
  <w:style w:type="paragraph" w:styleId="Reviso">
    <w:name w:val="Revision"/>
    <w:hidden/>
    <w:uiPriority w:val="99"/>
    <w:semiHidden/>
    <w:rsid w:val="0056535F"/>
    <w:rPr>
      <w:sz w:val="22"/>
      <w:szCs w:val="22"/>
      <w:lang w:eastAsia="en-US"/>
    </w:rPr>
  </w:style>
  <w:style w:type="character" w:customStyle="1" w:styleId="fontstyle01">
    <w:name w:val="fontstyle01"/>
    <w:basedOn w:val="Fontepargpadro"/>
    <w:rsid w:val="005F5E24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2230A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CNPJ: 05.322.930/0001-85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98341E-33DB-4141-B850-BB1C4FC8D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Municipal de Esportes e Lazer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fme</dc:creator>
  <cp:lastModifiedBy>rodrigo.leonel</cp:lastModifiedBy>
  <cp:revision>2</cp:revision>
  <cp:lastPrinted>2025-02-12T18:23:00Z</cp:lastPrinted>
  <dcterms:created xsi:type="dcterms:W3CDTF">2025-02-13T13:52:00Z</dcterms:created>
  <dcterms:modified xsi:type="dcterms:W3CDTF">2025-02-13T13:52:00Z</dcterms:modified>
</cp:coreProperties>
</file>